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EDF6" w14:textId="77777777" w:rsidR="00330E92" w:rsidRDefault="00330E92" w:rsidP="00330E92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8635" w:type="dxa"/>
        <w:jc w:val="center"/>
        <w:tblLook w:val="04A0" w:firstRow="1" w:lastRow="0" w:firstColumn="1" w:lastColumn="0" w:noHBand="0" w:noVBand="1"/>
      </w:tblPr>
      <w:tblGrid>
        <w:gridCol w:w="3600"/>
        <w:gridCol w:w="1440"/>
        <w:gridCol w:w="3595"/>
      </w:tblGrid>
      <w:tr w:rsidR="00330E92" w:rsidRPr="00A7257E" w14:paraId="24E30E74" w14:textId="77777777" w:rsidTr="000D2EBB">
        <w:trPr>
          <w:cantSplit/>
          <w:trHeight w:val="432"/>
          <w:tblHeader/>
          <w:jc w:val="center"/>
        </w:trPr>
        <w:tc>
          <w:tcPr>
            <w:tcW w:w="3600" w:type="dxa"/>
            <w:shd w:val="clear" w:color="auto" w:fill="A6A6A6" w:themeFill="background1" w:themeFillShade="A6"/>
            <w:vAlign w:val="center"/>
          </w:tcPr>
          <w:p w14:paraId="384EF991" w14:textId="77777777" w:rsidR="00330E92" w:rsidRPr="00A7257E" w:rsidRDefault="00330E92" w:rsidP="000D2EB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48C90B9D" w14:textId="77777777" w:rsidR="00330E92" w:rsidRPr="00A7257E" w:rsidRDefault="00330E92" w:rsidP="000D2EB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595" w:type="dxa"/>
            <w:shd w:val="clear" w:color="auto" w:fill="A6A6A6" w:themeFill="background1" w:themeFillShade="A6"/>
            <w:vAlign w:val="center"/>
          </w:tcPr>
          <w:p w14:paraId="63CF5B01" w14:textId="77777777" w:rsidR="00330E92" w:rsidRPr="00A7257E" w:rsidRDefault="00330E92" w:rsidP="000D2EB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330E92" w:rsidRPr="00A7257E" w14:paraId="781A5AD2" w14:textId="77777777" w:rsidTr="000D2EBB">
        <w:trPr>
          <w:cantSplit/>
          <w:trHeight w:val="432"/>
          <w:jc w:val="center"/>
        </w:trPr>
        <w:tc>
          <w:tcPr>
            <w:tcW w:w="3600" w:type="dxa"/>
          </w:tcPr>
          <w:p w14:paraId="35AE50D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440" w:type="dxa"/>
          </w:tcPr>
          <w:p w14:paraId="7B60BDC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95E0596" w14:textId="77777777" w:rsidR="00330E92" w:rsidRDefault="00330E92" w:rsidP="000D2EBB">
            <w:r>
              <w:t>5-digits</w:t>
            </w:r>
          </w:p>
          <w:p w14:paraId="37093A9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Assigned to each selected individual</w:t>
            </w:r>
          </w:p>
        </w:tc>
      </w:tr>
      <w:tr w:rsidR="00330E92" w:rsidRPr="00A7257E" w14:paraId="3CBC9404" w14:textId="77777777" w:rsidTr="000D2EBB">
        <w:trPr>
          <w:cantSplit/>
          <w:trHeight w:val="432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61B169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83D57E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6462C8C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1-10</w:t>
            </w:r>
          </w:p>
        </w:tc>
      </w:tr>
      <w:tr w:rsidR="00330E92" w:rsidRPr="00A7257E" w14:paraId="46129E5A" w14:textId="77777777" w:rsidTr="000D2EBB">
        <w:trPr>
          <w:cantSplit/>
          <w:trHeight w:val="422"/>
          <w:jc w:val="center"/>
        </w:trPr>
        <w:tc>
          <w:tcPr>
            <w:tcW w:w="3600" w:type="dxa"/>
          </w:tcPr>
          <w:p w14:paraId="2987399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440" w:type="dxa"/>
          </w:tcPr>
          <w:p w14:paraId="43BA25E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74D285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330E92" w:rsidRPr="00A7257E" w14:paraId="640EB1F0" w14:textId="77777777" w:rsidTr="000D2EBB">
        <w:trPr>
          <w:cantSplit/>
          <w:trHeight w:val="93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351B45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 xml:space="preserve">Did you hunt any small </w:t>
            </w:r>
            <w:proofErr w:type="gramStart"/>
            <w:r>
              <w:t>game</w:t>
            </w:r>
            <w:proofErr w:type="gramEnd"/>
            <w:r>
              <w:t xml:space="preserve"> in Missouri during the 2003-2004 season?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081538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C6EA35B" w14:textId="77777777" w:rsidR="00330E92" w:rsidRDefault="00330E92" w:rsidP="000D2EBB">
            <w:r>
              <w:t>1 = Yes</w:t>
            </w:r>
          </w:p>
          <w:p w14:paraId="3B7DCC2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330E92" w:rsidRPr="00A7257E" w14:paraId="77F02E3F" w14:textId="77777777" w:rsidTr="000D2EBB">
        <w:trPr>
          <w:cantSplit/>
          <w:trHeight w:val="1079"/>
          <w:jc w:val="center"/>
        </w:trPr>
        <w:tc>
          <w:tcPr>
            <w:tcW w:w="3600" w:type="dxa"/>
          </w:tcPr>
          <w:p w14:paraId="22CD2AF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 xml:space="preserve">Did you possess a 2002 Missouri resident permit (the year </w:t>
            </w:r>
            <w:proofErr w:type="gramStart"/>
            <w:r>
              <w:t>previous to</w:t>
            </w:r>
            <w:proofErr w:type="gramEnd"/>
            <w:r>
              <w:t xml:space="preserve"> your 2003 permit) that would </w:t>
            </w:r>
            <w:proofErr w:type="gramStart"/>
            <w:r>
              <w:t>allowed</w:t>
            </w:r>
            <w:proofErr w:type="gramEnd"/>
            <w:r>
              <w:t xml:space="preserve"> you to hunt Small Game in 2002?</w:t>
            </w:r>
          </w:p>
        </w:tc>
        <w:tc>
          <w:tcPr>
            <w:tcW w:w="1440" w:type="dxa"/>
          </w:tcPr>
          <w:p w14:paraId="33F70DD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7DADA75" w14:textId="77777777" w:rsidR="00330E92" w:rsidRDefault="00330E92" w:rsidP="000D2EBB">
            <w:r>
              <w:t>1 = Yes</w:t>
            </w:r>
          </w:p>
          <w:p w14:paraId="11FB7CD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330E92" w:rsidRPr="00A7257E" w14:paraId="137CA48C" w14:textId="77777777" w:rsidTr="000D2EBB">
        <w:trPr>
          <w:cantSplit/>
          <w:trHeight w:val="68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42B1C4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 xml:space="preserve">Have you ever received any group training in hunting or firearm safety?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4E981B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5D22888C" w14:textId="77777777" w:rsidR="00330E92" w:rsidRDefault="00330E92" w:rsidP="000D2EBB">
            <w:r>
              <w:t>1 = Yes</w:t>
            </w:r>
          </w:p>
          <w:p w14:paraId="10DD43B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330E92" w:rsidRPr="00A7257E" w14:paraId="08AE9BC4" w14:textId="77777777" w:rsidTr="000D2EBB">
        <w:trPr>
          <w:cantSplit/>
          <w:trHeight w:val="1079"/>
          <w:jc w:val="center"/>
        </w:trPr>
        <w:tc>
          <w:tcPr>
            <w:tcW w:w="3600" w:type="dxa"/>
          </w:tcPr>
          <w:p w14:paraId="2FC13E2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 xml:space="preserve">For the kind of Small </w:t>
            </w:r>
            <w:proofErr w:type="gramStart"/>
            <w:r>
              <w:t>Game</w:t>
            </w:r>
            <w:proofErr w:type="gramEnd"/>
            <w:r>
              <w:t xml:space="preserve"> you hunt most, do you hunt (Choose only one)?</w:t>
            </w:r>
          </w:p>
        </w:tc>
        <w:tc>
          <w:tcPr>
            <w:tcW w:w="1440" w:type="dxa"/>
          </w:tcPr>
          <w:p w14:paraId="2379B62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F4DF686" w14:textId="77777777" w:rsidR="00330E92" w:rsidRDefault="00330E92" w:rsidP="000D2EBB">
            <w:r>
              <w:t>1 = Only public</w:t>
            </w:r>
          </w:p>
          <w:p w14:paraId="3CF72BED" w14:textId="77777777" w:rsidR="00330E92" w:rsidRDefault="00330E92" w:rsidP="000D2EBB">
            <w:r>
              <w:t>2 = Mostly public</w:t>
            </w:r>
          </w:p>
          <w:p w14:paraId="715CF43E" w14:textId="77777777" w:rsidR="00330E92" w:rsidRDefault="00330E92" w:rsidP="000D2EBB">
            <w:r>
              <w:t>3 = Equal public and private</w:t>
            </w:r>
          </w:p>
          <w:p w14:paraId="1612E3DD" w14:textId="77777777" w:rsidR="00330E92" w:rsidRDefault="00330E92" w:rsidP="000D2EBB">
            <w:r>
              <w:t>4 = Mostly private</w:t>
            </w:r>
          </w:p>
          <w:p w14:paraId="6DBC5A24" w14:textId="77777777" w:rsidR="00330E92" w:rsidRDefault="00330E92" w:rsidP="000D2EBB">
            <w:r>
              <w:t>5 = Only private</w:t>
            </w:r>
          </w:p>
          <w:p w14:paraId="6DDB148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 xml:space="preserve">6 = More than one </w:t>
            </w:r>
            <w:proofErr w:type="gramStart"/>
            <w:r>
              <w:t>marked</w:t>
            </w:r>
            <w:proofErr w:type="gramEnd"/>
            <w:r>
              <w:t xml:space="preserve"> or other</w:t>
            </w:r>
          </w:p>
        </w:tc>
      </w:tr>
      <w:tr w:rsidR="00330E92" w:rsidRPr="00A7257E" w14:paraId="2AFFB611" w14:textId="77777777" w:rsidTr="000D2EBB">
        <w:trPr>
          <w:cantSplit/>
          <w:trHeight w:val="377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D9A6E4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Number of rabbits harvested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8850C2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330321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33085DC3" w14:textId="77777777" w:rsidTr="000D2EBB">
        <w:trPr>
          <w:cantSplit/>
          <w:trHeight w:val="638"/>
          <w:jc w:val="center"/>
        </w:trPr>
        <w:tc>
          <w:tcPr>
            <w:tcW w:w="3600" w:type="dxa"/>
          </w:tcPr>
          <w:p w14:paraId="2EF865B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County where rabbits were hunted most</w:t>
            </w:r>
          </w:p>
        </w:tc>
        <w:tc>
          <w:tcPr>
            <w:tcW w:w="1440" w:type="dxa"/>
          </w:tcPr>
          <w:p w14:paraId="0A64136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C480C3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165358CE" w14:textId="77777777" w:rsidTr="000D2EBB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301D0E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Number of days hunted for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7B7868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6AFEE3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08109FC2" w14:textId="77777777" w:rsidTr="000D2EBB">
        <w:trPr>
          <w:cantSplit/>
          <w:trHeight w:val="350"/>
          <w:jc w:val="center"/>
        </w:trPr>
        <w:tc>
          <w:tcPr>
            <w:tcW w:w="3600" w:type="dxa"/>
          </w:tcPr>
          <w:p w14:paraId="1682849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Squirrel Kill</w:t>
            </w:r>
          </w:p>
        </w:tc>
        <w:tc>
          <w:tcPr>
            <w:tcW w:w="1440" w:type="dxa"/>
          </w:tcPr>
          <w:p w14:paraId="28267A9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738C5F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2AACEB47" w14:textId="77777777" w:rsidTr="000D2EBB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0CD79F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Squirrel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5CCE42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05A7E5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6CC0BF69" w14:textId="77777777" w:rsidTr="000D2EBB">
        <w:trPr>
          <w:cantSplit/>
          <w:trHeight w:val="422"/>
          <w:jc w:val="center"/>
        </w:trPr>
        <w:tc>
          <w:tcPr>
            <w:tcW w:w="3600" w:type="dxa"/>
          </w:tcPr>
          <w:p w14:paraId="46CAD45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Squirrel Days</w:t>
            </w:r>
          </w:p>
        </w:tc>
        <w:tc>
          <w:tcPr>
            <w:tcW w:w="1440" w:type="dxa"/>
          </w:tcPr>
          <w:p w14:paraId="6E40014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87D5F6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333CEA68" w14:textId="77777777" w:rsidTr="000D2EBB">
        <w:trPr>
          <w:cantSplit/>
          <w:trHeight w:val="41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97C21A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Quail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A24872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661711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595AA7C8" w14:textId="77777777" w:rsidTr="000D2EBB">
        <w:trPr>
          <w:cantSplit/>
          <w:trHeight w:val="413"/>
          <w:jc w:val="center"/>
        </w:trPr>
        <w:tc>
          <w:tcPr>
            <w:tcW w:w="3600" w:type="dxa"/>
          </w:tcPr>
          <w:p w14:paraId="42F96A3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Quail County</w:t>
            </w:r>
          </w:p>
        </w:tc>
        <w:tc>
          <w:tcPr>
            <w:tcW w:w="1440" w:type="dxa"/>
          </w:tcPr>
          <w:p w14:paraId="756C1F3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FF7328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1F285FCD" w14:textId="77777777" w:rsidTr="000D2EBB">
        <w:trPr>
          <w:cantSplit/>
          <w:trHeight w:val="39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5E380B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Quail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3CDDD4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BADA1E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3B789563" w14:textId="77777777" w:rsidTr="000D2EBB">
        <w:trPr>
          <w:cantSplit/>
          <w:trHeight w:val="395"/>
          <w:jc w:val="center"/>
        </w:trPr>
        <w:tc>
          <w:tcPr>
            <w:tcW w:w="3600" w:type="dxa"/>
          </w:tcPr>
          <w:p w14:paraId="6AF0093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Dove Kill</w:t>
            </w:r>
          </w:p>
        </w:tc>
        <w:tc>
          <w:tcPr>
            <w:tcW w:w="1440" w:type="dxa"/>
          </w:tcPr>
          <w:p w14:paraId="159FA48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878C05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1C01F55" w14:textId="77777777" w:rsidTr="000D2EBB">
        <w:trPr>
          <w:cantSplit/>
          <w:trHeight w:val="377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C07DC7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Dove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4A2AC5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FBA1B9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39322EAE" w14:textId="77777777" w:rsidTr="000D2EBB">
        <w:trPr>
          <w:cantSplit/>
          <w:trHeight w:val="377"/>
          <w:jc w:val="center"/>
        </w:trPr>
        <w:tc>
          <w:tcPr>
            <w:tcW w:w="3600" w:type="dxa"/>
          </w:tcPr>
          <w:p w14:paraId="027EC65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Dove Days</w:t>
            </w:r>
          </w:p>
        </w:tc>
        <w:tc>
          <w:tcPr>
            <w:tcW w:w="1440" w:type="dxa"/>
          </w:tcPr>
          <w:p w14:paraId="548ABB0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93534A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098E24B3" w14:textId="77777777" w:rsidTr="000D2EBB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535A9A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lastRenderedPageBreak/>
              <w:t>Pheasant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6B9F00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639917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D8B01B4" w14:textId="77777777" w:rsidTr="000D2EBB">
        <w:trPr>
          <w:cantSplit/>
          <w:trHeight w:val="368"/>
          <w:jc w:val="center"/>
        </w:trPr>
        <w:tc>
          <w:tcPr>
            <w:tcW w:w="3600" w:type="dxa"/>
          </w:tcPr>
          <w:p w14:paraId="2D22AFC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Pheasant County</w:t>
            </w:r>
          </w:p>
        </w:tc>
        <w:tc>
          <w:tcPr>
            <w:tcW w:w="1440" w:type="dxa"/>
          </w:tcPr>
          <w:p w14:paraId="26BE73C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36D921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6A587F26" w14:textId="77777777" w:rsidTr="000D2EBB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8CD45C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Pheasant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5FBF3D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DC71AB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6C9E119" w14:textId="77777777" w:rsidTr="000D2EBB">
        <w:trPr>
          <w:cantSplit/>
          <w:trHeight w:val="350"/>
          <w:jc w:val="center"/>
        </w:trPr>
        <w:tc>
          <w:tcPr>
            <w:tcW w:w="3600" w:type="dxa"/>
          </w:tcPr>
          <w:p w14:paraId="6012B62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Woodcock Kill</w:t>
            </w:r>
          </w:p>
        </w:tc>
        <w:tc>
          <w:tcPr>
            <w:tcW w:w="1440" w:type="dxa"/>
          </w:tcPr>
          <w:p w14:paraId="48E234A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90BDA7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10FCF841" w14:textId="77777777" w:rsidTr="000D2EBB">
        <w:trPr>
          <w:cantSplit/>
          <w:trHeight w:val="422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9CD674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Woodcock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800F26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76035C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0D80C3EE" w14:textId="77777777" w:rsidTr="000D2EBB">
        <w:trPr>
          <w:cantSplit/>
          <w:trHeight w:val="413"/>
          <w:jc w:val="center"/>
        </w:trPr>
        <w:tc>
          <w:tcPr>
            <w:tcW w:w="3600" w:type="dxa"/>
          </w:tcPr>
          <w:p w14:paraId="53CC95F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Woodcock Days</w:t>
            </w:r>
          </w:p>
        </w:tc>
        <w:tc>
          <w:tcPr>
            <w:tcW w:w="1440" w:type="dxa"/>
          </w:tcPr>
          <w:p w14:paraId="6AA272C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51A502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010DB412" w14:textId="77777777" w:rsidTr="000D2EBB">
        <w:trPr>
          <w:cantSplit/>
          <w:trHeight w:val="32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FE92EF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Crow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FBAB73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913360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43A9980" w14:textId="77777777" w:rsidTr="000D2EBB">
        <w:trPr>
          <w:cantSplit/>
          <w:trHeight w:val="395"/>
          <w:jc w:val="center"/>
        </w:trPr>
        <w:tc>
          <w:tcPr>
            <w:tcW w:w="3600" w:type="dxa"/>
          </w:tcPr>
          <w:p w14:paraId="05C1C91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Crow County</w:t>
            </w:r>
          </w:p>
        </w:tc>
        <w:tc>
          <w:tcPr>
            <w:tcW w:w="1440" w:type="dxa"/>
          </w:tcPr>
          <w:p w14:paraId="764D4EA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ED032D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4EEEB549" w14:textId="77777777" w:rsidTr="000D2EBB">
        <w:trPr>
          <w:cantSplit/>
          <w:trHeight w:val="39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71F9CF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Crow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2D584E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64593FB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4478DED" w14:textId="77777777" w:rsidTr="000D2EBB">
        <w:trPr>
          <w:cantSplit/>
          <w:trHeight w:val="377"/>
          <w:jc w:val="center"/>
        </w:trPr>
        <w:tc>
          <w:tcPr>
            <w:tcW w:w="3600" w:type="dxa"/>
          </w:tcPr>
          <w:p w14:paraId="36AD8EE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Duck Kill</w:t>
            </w:r>
          </w:p>
        </w:tc>
        <w:tc>
          <w:tcPr>
            <w:tcW w:w="1440" w:type="dxa"/>
          </w:tcPr>
          <w:p w14:paraId="3B4F340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88B54F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160EBF57" w14:textId="77777777" w:rsidTr="000D2EBB">
        <w:trPr>
          <w:cantSplit/>
          <w:trHeight w:val="377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81CA32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Duck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ABD1C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539BAB7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09D7B990" w14:textId="77777777" w:rsidTr="000D2EBB">
        <w:trPr>
          <w:cantSplit/>
          <w:trHeight w:val="368"/>
          <w:jc w:val="center"/>
        </w:trPr>
        <w:tc>
          <w:tcPr>
            <w:tcW w:w="3600" w:type="dxa"/>
          </w:tcPr>
          <w:p w14:paraId="4ECF39C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Duck Days</w:t>
            </w:r>
          </w:p>
        </w:tc>
        <w:tc>
          <w:tcPr>
            <w:tcW w:w="1440" w:type="dxa"/>
          </w:tcPr>
          <w:p w14:paraId="7EE88AF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A271ED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3554FAC1" w14:textId="77777777" w:rsidTr="000D2EBB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3F6826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Canada Goose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2F5B95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7D4AF4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D8EB969" w14:textId="77777777" w:rsidTr="000D2EBB">
        <w:trPr>
          <w:cantSplit/>
          <w:trHeight w:val="440"/>
          <w:jc w:val="center"/>
        </w:trPr>
        <w:tc>
          <w:tcPr>
            <w:tcW w:w="3600" w:type="dxa"/>
          </w:tcPr>
          <w:p w14:paraId="18248E5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Canada Goose County</w:t>
            </w:r>
          </w:p>
        </w:tc>
        <w:tc>
          <w:tcPr>
            <w:tcW w:w="1440" w:type="dxa"/>
          </w:tcPr>
          <w:p w14:paraId="4D764DD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E960D7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1444E428" w14:textId="77777777" w:rsidTr="000D2EBB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76BD9A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Canada Goose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F8A5DF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A42EB2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5680BD29" w14:textId="77777777" w:rsidTr="000D2EBB">
        <w:trPr>
          <w:cantSplit/>
          <w:trHeight w:val="332"/>
          <w:jc w:val="center"/>
        </w:trPr>
        <w:tc>
          <w:tcPr>
            <w:tcW w:w="3600" w:type="dxa"/>
          </w:tcPr>
          <w:p w14:paraId="31F19EF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Snow Goose Kill</w:t>
            </w:r>
          </w:p>
        </w:tc>
        <w:tc>
          <w:tcPr>
            <w:tcW w:w="1440" w:type="dxa"/>
          </w:tcPr>
          <w:p w14:paraId="1D6C015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37BFC0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717EB8F6" w14:textId="77777777" w:rsidTr="000D2EBB">
        <w:trPr>
          <w:cantSplit/>
          <w:trHeight w:val="41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3E5AA3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Snow Goose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CBF84B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A52B1E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518F3E4A" w14:textId="77777777" w:rsidTr="000D2EBB">
        <w:trPr>
          <w:cantSplit/>
          <w:trHeight w:val="413"/>
          <w:jc w:val="center"/>
        </w:trPr>
        <w:tc>
          <w:tcPr>
            <w:tcW w:w="3600" w:type="dxa"/>
          </w:tcPr>
          <w:p w14:paraId="258AA65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Snow Goose Days</w:t>
            </w:r>
          </w:p>
        </w:tc>
        <w:tc>
          <w:tcPr>
            <w:tcW w:w="1440" w:type="dxa"/>
          </w:tcPr>
          <w:p w14:paraId="531CEDF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17E1EEB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1EDE0DD" w14:textId="77777777" w:rsidTr="000D2EBB">
        <w:trPr>
          <w:cantSplit/>
          <w:trHeight w:val="39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F5580F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Raccoon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E42372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D4B043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1CDFCF08" w14:textId="77777777" w:rsidTr="000D2EBB">
        <w:trPr>
          <w:cantSplit/>
          <w:trHeight w:val="395"/>
          <w:jc w:val="center"/>
        </w:trPr>
        <w:tc>
          <w:tcPr>
            <w:tcW w:w="3600" w:type="dxa"/>
          </w:tcPr>
          <w:p w14:paraId="7DD8562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Raccoon County</w:t>
            </w:r>
          </w:p>
        </w:tc>
        <w:tc>
          <w:tcPr>
            <w:tcW w:w="1440" w:type="dxa"/>
          </w:tcPr>
          <w:p w14:paraId="6F6ED8A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A7A9CD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06EA8F67" w14:textId="77777777" w:rsidTr="000D2EBB">
        <w:trPr>
          <w:cantSplit/>
          <w:trHeight w:val="377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116211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Raccoon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900A8F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95E6F9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8E6F378" w14:textId="77777777" w:rsidTr="000D2EBB">
        <w:trPr>
          <w:cantSplit/>
          <w:trHeight w:val="377"/>
          <w:jc w:val="center"/>
        </w:trPr>
        <w:tc>
          <w:tcPr>
            <w:tcW w:w="3600" w:type="dxa"/>
          </w:tcPr>
          <w:p w14:paraId="6F8C1CB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Ground Hog Kill</w:t>
            </w:r>
          </w:p>
        </w:tc>
        <w:tc>
          <w:tcPr>
            <w:tcW w:w="1440" w:type="dxa"/>
          </w:tcPr>
          <w:p w14:paraId="6D36581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8DE72C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584C1657" w14:textId="77777777" w:rsidTr="000D2EBB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F1729F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Ground Hog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6B2E89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891B15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41974980" w14:textId="77777777" w:rsidTr="000D2EBB">
        <w:trPr>
          <w:cantSplit/>
          <w:trHeight w:val="368"/>
          <w:jc w:val="center"/>
        </w:trPr>
        <w:tc>
          <w:tcPr>
            <w:tcW w:w="3600" w:type="dxa"/>
          </w:tcPr>
          <w:p w14:paraId="7A01DDF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Ground Hog Days</w:t>
            </w:r>
          </w:p>
        </w:tc>
        <w:tc>
          <w:tcPr>
            <w:tcW w:w="1440" w:type="dxa"/>
          </w:tcPr>
          <w:p w14:paraId="34AE6A0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226B26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ED8C74B" w14:textId="77777777" w:rsidTr="000D2EBB">
        <w:trPr>
          <w:cantSplit/>
          <w:trHeight w:val="44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3EB87C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Gray Fox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DC55DD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7AE254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19B7AC88" w14:textId="77777777" w:rsidTr="000D2EBB">
        <w:trPr>
          <w:cantSplit/>
          <w:trHeight w:val="440"/>
          <w:jc w:val="center"/>
        </w:trPr>
        <w:tc>
          <w:tcPr>
            <w:tcW w:w="3600" w:type="dxa"/>
          </w:tcPr>
          <w:p w14:paraId="0D62729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Gray Fox County</w:t>
            </w:r>
          </w:p>
        </w:tc>
        <w:tc>
          <w:tcPr>
            <w:tcW w:w="1440" w:type="dxa"/>
          </w:tcPr>
          <w:p w14:paraId="14D21B4A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B6DADF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5CD45E73" w14:textId="77777777" w:rsidTr="000D2EBB">
        <w:trPr>
          <w:cantSplit/>
          <w:trHeight w:val="422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662A20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Gray Fox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0EF422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5C9E14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01F60CC5" w14:textId="77777777" w:rsidTr="000D2EBB">
        <w:trPr>
          <w:cantSplit/>
          <w:trHeight w:val="413"/>
          <w:jc w:val="center"/>
        </w:trPr>
        <w:tc>
          <w:tcPr>
            <w:tcW w:w="3600" w:type="dxa"/>
          </w:tcPr>
          <w:p w14:paraId="5A38385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Red Fox Kill</w:t>
            </w:r>
          </w:p>
        </w:tc>
        <w:tc>
          <w:tcPr>
            <w:tcW w:w="1440" w:type="dxa"/>
          </w:tcPr>
          <w:p w14:paraId="39D573C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CC6CEB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54B3930C" w14:textId="77777777" w:rsidTr="000D2EBB">
        <w:trPr>
          <w:cantSplit/>
          <w:trHeight w:val="41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754887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Red Fox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103AE6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65464AE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76B78D80" w14:textId="77777777" w:rsidTr="000D2EBB">
        <w:trPr>
          <w:cantSplit/>
          <w:trHeight w:val="395"/>
          <w:jc w:val="center"/>
        </w:trPr>
        <w:tc>
          <w:tcPr>
            <w:tcW w:w="3600" w:type="dxa"/>
          </w:tcPr>
          <w:p w14:paraId="081D102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Red Fox Days</w:t>
            </w:r>
          </w:p>
        </w:tc>
        <w:tc>
          <w:tcPr>
            <w:tcW w:w="1440" w:type="dxa"/>
          </w:tcPr>
          <w:p w14:paraId="5E004A2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C29B2A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0BD80B3F" w14:textId="77777777" w:rsidTr="000D2EBB">
        <w:trPr>
          <w:cantSplit/>
          <w:trHeight w:val="39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ABC69B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Coyote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930D2B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5110C81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69C3B4F" w14:textId="77777777" w:rsidTr="000D2EBB">
        <w:trPr>
          <w:cantSplit/>
          <w:trHeight w:val="368"/>
          <w:jc w:val="center"/>
        </w:trPr>
        <w:tc>
          <w:tcPr>
            <w:tcW w:w="3600" w:type="dxa"/>
          </w:tcPr>
          <w:p w14:paraId="7A3425E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lastRenderedPageBreak/>
              <w:t>Coyote County</w:t>
            </w:r>
          </w:p>
        </w:tc>
        <w:tc>
          <w:tcPr>
            <w:tcW w:w="1440" w:type="dxa"/>
          </w:tcPr>
          <w:p w14:paraId="3D9F340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1F9D0A2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02B5BE6D" w14:textId="77777777" w:rsidTr="000D2EBB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29C332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Coyote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D63E0E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BB8919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2F7CBE0" w14:textId="77777777" w:rsidTr="000D2EBB">
        <w:trPr>
          <w:cantSplit/>
          <w:trHeight w:val="368"/>
          <w:jc w:val="center"/>
        </w:trPr>
        <w:tc>
          <w:tcPr>
            <w:tcW w:w="3600" w:type="dxa"/>
          </w:tcPr>
          <w:p w14:paraId="1156FF0B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Opossum Kill</w:t>
            </w:r>
          </w:p>
        </w:tc>
        <w:tc>
          <w:tcPr>
            <w:tcW w:w="1440" w:type="dxa"/>
          </w:tcPr>
          <w:p w14:paraId="5182F94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8A0FC3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BC2F5B2" w14:textId="77777777" w:rsidTr="000D2EBB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75535AE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Opossum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AF91DDD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1FB9655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72D1F626" w14:textId="77777777" w:rsidTr="000D2EBB">
        <w:trPr>
          <w:cantSplit/>
          <w:trHeight w:val="350"/>
          <w:jc w:val="center"/>
        </w:trPr>
        <w:tc>
          <w:tcPr>
            <w:tcW w:w="3600" w:type="dxa"/>
          </w:tcPr>
          <w:p w14:paraId="11589E0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Opossum Days</w:t>
            </w:r>
          </w:p>
        </w:tc>
        <w:tc>
          <w:tcPr>
            <w:tcW w:w="1440" w:type="dxa"/>
          </w:tcPr>
          <w:p w14:paraId="0FB46A9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176AAF4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2F54BB6" w14:textId="77777777" w:rsidTr="000D2EBB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DD101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Bobcat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ABECE4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4FC0269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21790B67" w14:textId="77777777" w:rsidTr="000D2EBB">
        <w:trPr>
          <w:cantSplit/>
          <w:trHeight w:val="422"/>
          <w:jc w:val="center"/>
        </w:trPr>
        <w:tc>
          <w:tcPr>
            <w:tcW w:w="3600" w:type="dxa"/>
          </w:tcPr>
          <w:p w14:paraId="57666F9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Bobcat County</w:t>
            </w:r>
          </w:p>
        </w:tc>
        <w:tc>
          <w:tcPr>
            <w:tcW w:w="1440" w:type="dxa"/>
          </w:tcPr>
          <w:p w14:paraId="0FD3D1F8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C2ACFF7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330E92" w:rsidRPr="00A7257E" w14:paraId="6BBB8781" w14:textId="77777777" w:rsidTr="000D2EBB">
        <w:trPr>
          <w:cantSplit/>
          <w:trHeight w:val="413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BB72BA3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Bobcat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D11CF0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F410076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640F1B58" w14:textId="77777777" w:rsidTr="000D2EBB">
        <w:trPr>
          <w:cantSplit/>
          <w:trHeight w:val="413"/>
          <w:jc w:val="center"/>
        </w:trPr>
        <w:tc>
          <w:tcPr>
            <w:tcW w:w="3600" w:type="dxa"/>
          </w:tcPr>
          <w:p w14:paraId="144A5B7F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Ruffed Grouse Kill</w:t>
            </w:r>
          </w:p>
        </w:tc>
        <w:tc>
          <w:tcPr>
            <w:tcW w:w="1440" w:type="dxa"/>
          </w:tcPr>
          <w:p w14:paraId="03A4E5E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8140BA1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330E92" w:rsidRPr="00A7257E" w14:paraId="4C9C99CD" w14:textId="77777777" w:rsidTr="000D2EBB">
        <w:trPr>
          <w:cantSplit/>
          <w:trHeight w:val="395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298E27A" w14:textId="77777777" w:rsidR="00330E92" w:rsidRDefault="00330E92" w:rsidP="000D2EBB">
            <w:r>
              <w:t>Ruffed Grouse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E351E30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6D3F64C" w14:textId="77777777" w:rsidR="00330E92" w:rsidRDefault="00330E92" w:rsidP="000D2EBB">
            <w:r>
              <w:t>Research codes (1-115)</w:t>
            </w:r>
          </w:p>
        </w:tc>
      </w:tr>
      <w:tr w:rsidR="00330E92" w:rsidRPr="00A7257E" w14:paraId="0CC7FA78" w14:textId="77777777" w:rsidTr="000D2EBB">
        <w:trPr>
          <w:cantSplit/>
          <w:trHeight w:val="305"/>
          <w:jc w:val="center"/>
        </w:trPr>
        <w:tc>
          <w:tcPr>
            <w:tcW w:w="3600" w:type="dxa"/>
          </w:tcPr>
          <w:p w14:paraId="2EC51F4C" w14:textId="77777777" w:rsidR="00330E92" w:rsidRDefault="00330E92" w:rsidP="000D2EBB">
            <w:r>
              <w:t>Ruffed Grouse Days</w:t>
            </w:r>
          </w:p>
        </w:tc>
        <w:tc>
          <w:tcPr>
            <w:tcW w:w="1440" w:type="dxa"/>
          </w:tcPr>
          <w:p w14:paraId="5B4E6792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9E83862" w14:textId="77777777" w:rsidR="00330E92" w:rsidRDefault="00330E92" w:rsidP="000D2EBB">
            <w:r>
              <w:t>3-digits</w:t>
            </w:r>
          </w:p>
        </w:tc>
      </w:tr>
      <w:tr w:rsidR="00330E92" w:rsidRPr="00A7257E" w14:paraId="1FB3B012" w14:textId="77777777" w:rsidTr="000D2EBB">
        <w:trPr>
          <w:cantSplit/>
          <w:trHeight w:val="377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EE09286" w14:textId="77777777" w:rsidR="00330E92" w:rsidRPr="00A7257E" w:rsidRDefault="00330E92" w:rsidP="000D2EBB">
            <w:pPr>
              <w:tabs>
                <w:tab w:val="left" w:pos="1215"/>
              </w:tabs>
              <w:rPr>
                <w:rFonts w:ascii="Arial" w:hAnsi="Arial" w:cs="Arial"/>
              </w:rPr>
            </w:pPr>
            <w:r>
              <w:t>Batch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8622314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7E88E9C" w14:textId="77777777" w:rsidR="00330E92" w:rsidRPr="00A7257E" w:rsidRDefault="00330E92" w:rsidP="000D2EBB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</w:tbl>
    <w:p w14:paraId="78E46363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E9"/>
    <w:rsid w:val="000922B4"/>
    <w:rsid w:val="00330E92"/>
    <w:rsid w:val="008B0304"/>
    <w:rsid w:val="00A13C66"/>
    <w:rsid w:val="00AE0705"/>
    <w:rsid w:val="00C4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416C6-0045-4B2C-9EE6-1B5F5E8D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9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7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7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7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7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7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7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7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7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7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7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7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7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7E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4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7E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477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7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7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0E9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2026-07-14T21:40:00Z</dcterms:created>
  <dcterms:modified xsi:type="dcterms:W3CDTF">2026-07-14T21:41:00Z</dcterms:modified>
</cp:coreProperties>
</file>