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316F6" w14:textId="77777777" w:rsidR="00E36DC3" w:rsidRDefault="00E36DC3" w:rsidP="00E36DC3">
      <w:pPr>
        <w:spacing w:after="0"/>
      </w:pPr>
      <w:r>
        <w:rPr>
          <w:b/>
          <w:bCs/>
        </w:rPr>
        <w:t>Data Factor Definitions and Answer Key:</w:t>
      </w:r>
    </w:p>
    <w:tbl>
      <w:tblPr>
        <w:tblStyle w:val="TableGrid"/>
        <w:tblW w:w="8545" w:type="dxa"/>
        <w:jc w:val="center"/>
        <w:tblLook w:val="04A0" w:firstRow="1" w:lastRow="0" w:firstColumn="1" w:lastColumn="0" w:noHBand="0" w:noVBand="1"/>
      </w:tblPr>
      <w:tblGrid>
        <w:gridCol w:w="3600"/>
        <w:gridCol w:w="1440"/>
        <w:gridCol w:w="3505"/>
      </w:tblGrid>
      <w:tr w:rsidR="00E36DC3" w:rsidRPr="00A7257E" w14:paraId="12F3F4D4" w14:textId="77777777" w:rsidTr="00BC11C1">
        <w:trPr>
          <w:cantSplit/>
          <w:trHeight w:val="432"/>
          <w:tblHeader/>
          <w:jc w:val="center"/>
        </w:trPr>
        <w:tc>
          <w:tcPr>
            <w:tcW w:w="3600" w:type="dxa"/>
            <w:shd w:val="clear" w:color="auto" w:fill="A6A6A6" w:themeFill="background1" w:themeFillShade="A6"/>
            <w:vAlign w:val="center"/>
          </w:tcPr>
          <w:p w14:paraId="79049462" w14:textId="77777777" w:rsidR="00E36DC3" w:rsidRPr="00A7257E" w:rsidRDefault="00E36DC3" w:rsidP="00BC11C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Field / Question Number &amp; Text</w:t>
            </w:r>
          </w:p>
        </w:tc>
        <w:tc>
          <w:tcPr>
            <w:tcW w:w="1440" w:type="dxa"/>
            <w:shd w:val="clear" w:color="auto" w:fill="A6A6A6" w:themeFill="background1" w:themeFillShade="A6"/>
            <w:vAlign w:val="center"/>
          </w:tcPr>
          <w:p w14:paraId="3FBD7C92" w14:textId="77777777" w:rsidR="00E36DC3" w:rsidRPr="00A7257E" w:rsidRDefault="00E36DC3" w:rsidP="00BC11C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Column</w:t>
            </w:r>
          </w:p>
        </w:tc>
        <w:tc>
          <w:tcPr>
            <w:tcW w:w="3505" w:type="dxa"/>
            <w:shd w:val="clear" w:color="auto" w:fill="A6A6A6" w:themeFill="background1" w:themeFillShade="A6"/>
            <w:vAlign w:val="center"/>
          </w:tcPr>
          <w:p w14:paraId="6360C860" w14:textId="77777777" w:rsidR="00E36DC3" w:rsidRPr="00A7257E" w:rsidRDefault="00E36DC3" w:rsidP="00BC11C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Answer Choice Key</w:t>
            </w:r>
          </w:p>
        </w:tc>
      </w:tr>
      <w:tr w:rsidR="00E36DC3" w:rsidRPr="00A7257E" w14:paraId="3E61474F" w14:textId="77777777" w:rsidTr="00BC11C1">
        <w:trPr>
          <w:cantSplit/>
          <w:trHeight w:val="432"/>
          <w:jc w:val="center"/>
        </w:trPr>
        <w:tc>
          <w:tcPr>
            <w:tcW w:w="3600" w:type="dxa"/>
          </w:tcPr>
          <w:p w14:paraId="34041659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Serial Number</w:t>
            </w:r>
          </w:p>
        </w:tc>
        <w:tc>
          <w:tcPr>
            <w:tcW w:w="1440" w:type="dxa"/>
          </w:tcPr>
          <w:p w14:paraId="1BDA2A0D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1B8C06C6" w14:textId="77777777" w:rsidR="00E36DC3" w:rsidRDefault="00E36DC3" w:rsidP="00BC11C1">
            <w:r>
              <w:t>5-digits</w:t>
            </w:r>
          </w:p>
          <w:p w14:paraId="65EC896F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Assigned to each selected individual</w:t>
            </w:r>
          </w:p>
        </w:tc>
      </w:tr>
      <w:tr w:rsidR="00E36DC3" w:rsidRPr="00A7257E" w14:paraId="78B7643E" w14:textId="77777777" w:rsidTr="00BC11C1">
        <w:trPr>
          <w:cantSplit/>
          <w:trHeight w:val="432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34F96F53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Strata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030A3E2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450C020C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1-10</w:t>
            </w:r>
          </w:p>
        </w:tc>
      </w:tr>
      <w:tr w:rsidR="00E36DC3" w:rsidRPr="00A7257E" w14:paraId="438BCB43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2E8D8F38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Mailing Number</w:t>
            </w:r>
          </w:p>
        </w:tc>
        <w:tc>
          <w:tcPr>
            <w:tcW w:w="1440" w:type="dxa"/>
          </w:tcPr>
          <w:p w14:paraId="07BC1204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550BDF8B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1-3</w:t>
            </w:r>
          </w:p>
        </w:tc>
      </w:tr>
      <w:tr w:rsidR="00E36DC3" w:rsidRPr="00A7257E" w14:paraId="3494B754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6501952A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Did you hunt any small game in Missouri during the 2001-2002 season?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8C46592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7179486F" w14:textId="77777777" w:rsidR="00E36DC3" w:rsidRDefault="00E36DC3" w:rsidP="00BC11C1">
            <w:r>
              <w:t>1 = Yes</w:t>
            </w:r>
          </w:p>
          <w:p w14:paraId="54DCC595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2 = No</w:t>
            </w:r>
          </w:p>
        </w:tc>
      </w:tr>
      <w:tr w:rsidR="00E36DC3" w:rsidRPr="00A7257E" w14:paraId="33203824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4849CEF5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Did you possess a 2000 Missouri resident permit?</w:t>
            </w:r>
          </w:p>
        </w:tc>
        <w:tc>
          <w:tcPr>
            <w:tcW w:w="1440" w:type="dxa"/>
          </w:tcPr>
          <w:p w14:paraId="529564BE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4846C1C3" w14:textId="77777777" w:rsidR="00E36DC3" w:rsidRDefault="00E36DC3" w:rsidP="00BC11C1">
            <w:r>
              <w:t>1 = Yes</w:t>
            </w:r>
          </w:p>
          <w:p w14:paraId="5D842F87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2 = No</w:t>
            </w:r>
          </w:p>
        </w:tc>
      </w:tr>
      <w:tr w:rsidR="00E36DC3" w:rsidRPr="00A7257E" w14:paraId="084263B7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6169EB5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 xml:space="preserve">Have you ever received any group training in hunting or firearm safety?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CD37997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37EC8F2A" w14:textId="77777777" w:rsidR="00E36DC3" w:rsidRDefault="00E36DC3" w:rsidP="00BC11C1">
            <w:r>
              <w:t>1 = Yes</w:t>
            </w:r>
          </w:p>
          <w:p w14:paraId="093D1B06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2 = No</w:t>
            </w:r>
          </w:p>
        </w:tc>
      </w:tr>
      <w:tr w:rsidR="00E36DC3" w:rsidRPr="00A7257E" w14:paraId="4654176E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75F80F3C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 xml:space="preserve">For the kind of Small </w:t>
            </w:r>
            <w:proofErr w:type="gramStart"/>
            <w:r>
              <w:t>Game</w:t>
            </w:r>
            <w:proofErr w:type="gramEnd"/>
            <w:r>
              <w:t xml:space="preserve"> you hunt most, do you hunt:</w:t>
            </w:r>
          </w:p>
        </w:tc>
        <w:tc>
          <w:tcPr>
            <w:tcW w:w="1440" w:type="dxa"/>
          </w:tcPr>
          <w:p w14:paraId="486D73FF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2A07D993" w14:textId="77777777" w:rsidR="00E36DC3" w:rsidRDefault="00E36DC3" w:rsidP="00BC11C1">
            <w:r>
              <w:t>1 = Only public</w:t>
            </w:r>
          </w:p>
          <w:p w14:paraId="0A32B160" w14:textId="77777777" w:rsidR="00E36DC3" w:rsidRDefault="00E36DC3" w:rsidP="00BC11C1">
            <w:r>
              <w:t>2 = Mostly public</w:t>
            </w:r>
          </w:p>
          <w:p w14:paraId="55CB629A" w14:textId="77777777" w:rsidR="00E36DC3" w:rsidRDefault="00E36DC3" w:rsidP="00BC11C1">
            <w:r>
              <w:t>3 = Equal public and private</w:t>
            </w:r>
          </w:p>
          <w:p w14:paraId="769286A8" w14:textId="77777777" w:rsidR="00E36DC3" w:rsidRDefault="00E36DC3" w:rsidP="00BC11C1">
            <w:r>
              <w:t>4 = Mostly private</w:t>
            </w:r>
          </w:p>
          <w:p w14:paraId="6E44DDA1" w14:textId="77777777" w:rsidR="00E36DC3" w:rsidRDefault="00E36DC3" w:rsidP="00BC11C1">
            <w:r>
              <w:t>5 = Only private</w:t>
            </w:r>
          </w:p>
          <w:p w14:paraId="62F75A67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6 = More than one marked</w:t>
            </w:r>
          </w:p>
        </w:tc>
      </w:tr>
      <w:tr w:rsidR="00E36DC3" w:rsidRPr="00A7257E" w14:paraId="4A785053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313B406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Number of rabbits harvested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5EE1495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59988021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253EFCEB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04AE4DEF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County where rabbits were hunted most</w:t>
            </w:r>
          </w:p>
        </w:tc>
        <w:tc>
          <w:tcPr>
            <w:tcW w:w="1440" w:type="dxa"/>
          </w:tcPr>
          <w:p w14:paraId="2DF06BC5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7B6322E7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E36DC3" w:rsidRPr="00A7257E" w14:paraId="05794092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C7986BA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Number of days hunted for rabbits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D329916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7927C338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79743E1F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17AED305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Squirrel Kill</w:t>
            </w:r>
          </w:p>
        </w:tc>
        <w:tc>
          <w:tcPr>
            <w:tcW w:w="1440" w:type="dxa"/>
          </w:tcPr>
          <w:p w14:paraId="28E22037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05FA96B4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35EC1F9C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801715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Squirrel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C026927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0388E5FF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E36DC3" w:rsidRPr="00A7257E" w14:paraId="5CD19683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3E857173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Squirrel Days</w:t>
            </w:r>
          </w:p>
        </w:tc>
        <w:tc>
          <w:tcPr>
            <w:tcW w:w="1440" w:type="dxa"/>
          </w:tcPr>
          <w:p w14:paraId="205E1116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53C23755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34460567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6F88093C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Quail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0D74758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6DD8E13E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71681ED9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7D4A203F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Quail County</w:t>
            </w:r>
          </w:p>
        </w:tc>
        <w:tc>
          <w:tcPr>
            <w:tcW w:w="1440" w:type="dxa"/>
          </w:tcPr>
          <w:p w14:paraId="1FC41D4E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41A4FC19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E36DC3" w:rsidRPr="00A7257E" w14:paraId="2617AC60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42746DE2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Quail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7A8451B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5D6FD3A8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4F70073F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753C9844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Dove Kill</w:t>
            </w:r>
          </w:p>
        </w:tc>
        <w:tc>
          <w:tcPr>
            <w:tcW w:w="1440" w:type="dxa"/>
          </w:tcPr>
          <w:p w14:paraId="30AA6E27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155094FA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324E949F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7D2E038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Dove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FF08024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1870969C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E36DC3" w:rsidRPr="00A7257E" w14:paraId="11C2ACE7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0BA86936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Dove Days</w:t>
            </w:r>
          </w:p>
        </w:tc>
        <w:tc>
          <w:tcPr>
            <w:tcW w:w="1440" w:type="dxa"/>
          </w:tcPr>
          <w:p w14:paraId="56D9011A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5E0C1D08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69FA1D77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46FCA18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Pheasant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FA8F30D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0F812F23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77B9D641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3B495092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Pheasant County</w:t>
            </w:r>
          </w:p>
        </w:tc>
        <w:tc>
          <w:tcPr>
            <w:tcW w:w="1440" w:type="dxa"/>
          </w:tcPr>
          <w:p w14:paraId="06A4D1ED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7C161F40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E36DC3" w:rsidRPr="00A7257E" w14:paraId="0CD7F0D6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F5D6D22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Pheasant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E306C06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12ACDE46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7A652FC6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533EE735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Woodcock Kill</w:t>
            </w:r>
          </w:p>
        </w:tc>
        <w:tc>
          <w:tcPr>
            <w:tcW w:w="1440" w:type="dxa"/>
          </w:tcPr>
          <w:p w14:paraId="2F38AF33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2CA6144A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5B534261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6E6B76B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lastRenderedPageBreak/>
              <w:t>Woodcock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C173A58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12261DD5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E36DC3" w:rsidRPr="00A7257E" w14:paraId="3F8AC644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24266073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Woodcock Days</w:t>
            </w:r>
          </w:p>
        </w:tc>
        <w:tc>
          <w:tcPr>
            <w:tcW w:w="1440" w:type="dxa"/>
          </w:tcPr>
          <w:p w14:paraId="6F4EF41E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42F802A8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24D21053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49E4F35F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Crow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F596717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53D4C68E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5FB1DA1D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29C918B8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Crow County</w:t>
            </w:r>
          </w:p>
        </w:tc>
        <w:tc>
          <w:tcPr>
            <w:tcW w:w="1440" w:type="dxa"/>
          </w:tcPr>
          <w:p w14:paraId="22C61925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24BF732A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E36DC3" w:rsidRPr="00A7257E" w14:paraId="076A358E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45096BCB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Crow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5791BBF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622A2F6C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00BEE8AC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10952A9B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Duck Kill</w:t>
            </w:r>
          </w:p>
        </w:tc>
        <w:tc>
          <w:tcPr>
            <w:tcW w:w="1440" w:type="dxa"/>
          </w:tcPr>
          <w:p w14:paraId="4590419E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4A3224E9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0C2A73DA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36F0C2C9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Duck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D6D6A9E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79A00D48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E36DC3" w:rsidRPr="00A7257E" w14:paraId="07556B6E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53AB2CDD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Duck Days</w:t>
            </w:r>
          </w:p>
        </w:tc>
        <w:tc>
          <w:tcPr>
            <w:tcW w:w="1440" w:type="dxa"/>
          </w:tcPr>
          <w:p w14:paraId="68E4FCBD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33C0D26D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0F80F0F4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307078A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Canada Goose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FB93C41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30498505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3CC424DA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60A875D7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Canada Goose County</w:t>
            </w:r>
          </w:p>
        </w:tc>
        <w:tc>
          <w:tcPr>
            <w:tcW w:w="1440" w:type="dxa"/>
          </w:tcPr>
          <w:p w14:paraId="39BD9199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388761EA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E36DC3" w:rsidRPr="00A7257E" w14:paraId="5EFF7F19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4BC686AD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Canada Goose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A297FA1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451202BA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79F403FB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0ABBC0A5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Snow Goose Kill</w:t>
            </w:r>
          </w:p>
        </w:tc>
        <w:tc>
          <w:tcPr>
            <w:tcW w:w="1440" w:type="dxa"/>
          </w:tcPr>
          <w:p w14:paraId="5FDA3642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51606448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41BCCDB4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149AE9E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Snow Goose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2BCB5BF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3C952BC4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E36DC3" w:rsidRPr="00A7257E" w14:paraId="42991AC3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032C4185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Snow Goose Days</w:t>
            </w:r>
          </w:p>
        </w:tc>
        <w:tc>
          <w:tcPr>
            <w:tcW w:w="1440" w:type="dxa"/>
          </w:tcPr>
          <w:p w14:paraId="53DA3799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7593CFD5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5DB95199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06A47266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Raccoon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DC57870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4BAA422B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5B10C7CF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297C3C97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Raccoon County</w:t>
            </w:r>
          </w:p>
        </w:tc>
        <w:tc>
          <w:tcPr>
            <w:tcW w:w="1440" w:type="dxa"/>
          </w:tcPr>
          <w:p w14:paraId="1E2D36D0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479C87C1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E36DC3" w:rsidRPr="00A7257E" w14:paraId="0CFA6EE3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DCE4217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Raccoon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CCA49CA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577DB7A1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787D6A69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7E7CB44E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Ground Hog Kill</w:t>
            </w:r>
          </w:p>
        </w:tc>
        <w:tc>
          <w:tcPr>
            <w:tcW w:w="1440" w:type="dxa"/>
          </w:tcPr>
          <w:p w14:paraId="111E1D3C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4B5434E1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683BC861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E6833B4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Ground Hog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E948071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2210593A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E36DC3" w:rsidRPr="00A7257E" w14:paraId="78A4B10D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588327EC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Ground Hog Days</w:t>
            </w:r>
          </w:p>
        </w:tc>
        <w:tc>
          <w:tcPr>
            <w:tcW w:w="1440" w:type="dxa"/>
          </w:tcPr>
          <w:p w14:paraId="3A9F7E26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13B7437C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2DAE5171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61294B16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Gray Fox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8328581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153858AB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28AC3464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1377342B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Gray Fox County</w:t>
            </w:r>
          </w:p>
        </w:tc>
        <w:tc>
          <w:tcPr>
            <w:tcW w:w="1440" w:type="dxa"/>
          </w:tcPr>
          <w:p w14:paraId="5F192079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61FFAD67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E36DC3" w:rsidRPr="00A7257E" w14:paraId="73F34BD2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162B059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Gray Fox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214463B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0ED74809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598B2910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57B0AD3A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Red Fox Kill</w:t>
            </w:r>
          </w:p>
        </w:tc>
        <w:tc>
          <w:tcPr>
            <w:tcW w:w="1440" w:type="dxa"/>
          </w:tcPr>
          <w:p w14:paraId="2FF26050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0065B987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00A47D99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4AB32D6B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Red Fox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6E24B98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427AEB5F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E36DC3" w:rsidRPr="00A7257E" w14:paraId="74E3AA0D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41730124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Red Fox Days</w:t>
            </w:r>
          </w:p>
        </w:tc>
        <w:tc>
          <w:tcPr>
            <w:tcW w:w="1440" w:type="dxa"/>
          </w:tcPr>
          <w:p w14:paraId="73FFA282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310A5821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6AFCE79F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CFF9A2D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Coyote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4CA8816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78D3A8BA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0A1F53C9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034EA8F0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Coyote County</w:t>
            </w:r>
          </w:p>
        </w:tc>
        <w:tc>
          <w:tcPr>
            <w:tcW w:w="1440" w:type="dxa"/>
          </w:tcPr>
          <w:p w14:paraId="7BB3C17F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3A131BD3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E36DC3" w:rsidRPr="00A7257E" w14:paraId="376E36F4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6EDDE93C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Coyote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2498ADF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6A617263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30C0847E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1A3EF334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Opossum Kill</w:t>
            </w:r>
          </w:p>
        </w:tc>
        <w:tc>
          <w:tcPr>
            <w:tcW w:w="1440" w:type="dxa"/>
          </w:tcPr>
          <w:p w14:paraId="7C04CD15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5F3C8B80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2676D5B5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64A7AB31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Opossum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F5F5357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570CF098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E36DC3" w:rsidRPr="00A7257E" w14:paraId="01C62DD3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37F1361B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Opossum Days</w:t>
            </w:r>
          </w:p>
        </w:tc>
        <w:tc>
          <w:tcPr>
            <w:tcW w:w="1440" w:type="dxa"/>
          </w:tcPr>
          <w:p w14:paraId="3BB569DF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39AB7577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4852069F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AD8B818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Bobcat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71B2C4A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487EECDF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E36DC3" w:rsidRPr="00A7257E" w14:paraId="203F7E17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0DD4D2EA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Bobcat County</w:t>
            </w:r>
          </w:p>
        </w:tc>
        <w:tc>
          <w:tcPr>
            <w:tcW w:w="1440" w:type="dxa"/>
          </w:tcPr>
          <w:p w14:paraId="38AC039F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3A13AF79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E36DC3" w:rsidRPr="00A7257E" w14:paraId="20105BF6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3ED4F69F" w14:textId="77777777" w:rsidR="00E36DC3" w:rsidRDefault="00E36DC3" w:rsidP="00BC11C1">
            <w:r>
              <w:lastRenderedPageBreak/>
              <w:t>Bobcat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B06096E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01A4885F" w14:textId="77777777" w:rsidR="00E36DC3" w:rsidRDefault="00E36DC3" w:rsidP="00BC11C1">
            <w:r>
              <w:t>3-digits</w:t>
            </w:r>
          </w:p>
        </w:tc>
      </w:tr>
      <w:tr w:rsidR="00E36DC3" w:rsidRPr="00A7257E" w14:paraId="15B80423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2EA4AFBB" w14:textId="77777777" w:rsidR="00E36DC3" w:rsidRDefault="00E36DC3" w:rsidP="00BC11C1">
            <w:r>
              <w:t>Ruffed Grouse Kill</w:t>
            </w:r>
          </w:p>
        </w:tc>
        <w:tc>
          <w:tcPr>
            <w:tcW w:w="1440" w:type="dxa"/>
          </w:tcPr>
          <w:p w14:paraId="7EF66339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4D497270" w14:textId="77777777" w:rsidR="00E36DC3" w:rsidRDefault="00E36DC3" w:rsidP="00BC11C1">
            <w:r>
              <w:t>3-digits</w:t>
            </w:r>
          </w:p>
        </w:tc>
      </w:tr>
      <w:tr w:rsidR="00E36DC3" w:rsidRPr="00A7257E" w14:paraId="7EA2A095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4F837733" w14:textId="77777777" w:rsidR="00E36DC3" w:rsidRDefault="00E36DC3" w:rsidP="00BC11C1">
            <w:r>
              <w:t>Ruffed Grouse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180BA1F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4270DB87" w14:textId="77777777" w:rsidR="00E36DC3" w:rsidRDefault="00E36DC3" w:rsidP="00BC11C1">
            <w:r>
              <w:t>Research codes (1-115)</w:t>
            </w:r>
          </w:p>
        </w:tc>
      </w:tr>
      <w:tr w:rsidR="00E36DC3" w:rsidRPr="00A7257E" w14:paraId="53895CE2" w14:textId="77777777" w:rsidTr="00BC11C1">
        <w:trPr>
          <w:cantSplit/>
          <w:trHeight w:val="350"/>
          <w:jc w:val="center"/>
        </w:trPr>
        <w:tc>
          <w:tcPr>
            <w:tcW w:w="3600" w:type="dxa"/>
          </w:tcPr>
          <w:p w14:paraId="3FF777EE" w14:textId="77777777" w:rsidR="00E36DC3" w:rsidRDefault="00E36DC3" w:rsidP="00BC11C1">
            <w:r>
              <w:t>Ruffed Grouse Days</w:t>
            </w:r>
          </w:p>
        </w:tc>
        <w:tc>
          <w:tcPr>
            <w:tcW w:w="1440" w:type="dxa"/>
          </w:tcPr>
          <w:p w14:paraId="13C0AC6C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</w:tcPr>
          <w:p w14:paraId="61A35F3C" w14:textId="77777777" w:rsidR="00E36DC3" w:rsidRDefault="00E36DC3" w:rsidP="00BC11C1">
            <w:r>
              <w:t>3-digits</w:t>
            </w:r>
          </w:p>
        </w:tc>
      </w:tr>
      <w:tr w:rsidR="00E36DC3" w:rsidRPr="00A7257E" w14:paraId="4BA81FD7" w14:textId="77777777" w:rsidTr="00BC11C1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7BD2D01" w14:textId="77777777" w:rsidR="00E36DC3" w:rsidRDefault="00E36DC3" w:rsidP="00BC11C1">
            <w:r>
              <w:t>Batch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F747694" w14:textId="77777777" w:rsidR="00E36DC3" w:rsidRPr="00A7257E" w:rsidRDefault="00E36DC3" w:rsidP="00BC11C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05" w:type="dxa"/>
            <w:shd w:val="clear" w:color="auto" w:fill="D9D9D9" w:themeFill="background1" w:themeFillShade="D9"/>
          </w:tcPr>
          <w:p w14:paraId="01F5BEDF" w14:textId="77777777" w:rsidR="00E36DC3" w:rsidRDefault="00E36DC3" w:rsidP="00BC11C1">
            <w:r>
              <w:t>3-digits</w:t>
            </w:r>
          </w:p>
        </w:tc>
      </w:tr>
    </w:tbl>
    <w:p w14:paraId="7F19D3EE" w14:textId="77777777" w:rsidR="00A13C66" w:rsidRDefault="00A13C66"/>
    <w:sectPr w:rsidR="00A13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1C"/>
    <w:rsid w:val="000922B4"/>
    <w:rsid w:val="00104130"/>
    <w:rsid w:val="008B0304"/>
    <w:rsid w:val="00A13C66"/>
    <w:rsid w:val="00E36DC3"/>
    <w:rsid w:val="00E4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227D2D-2CFE-4C90-A0F4-CAC08BF6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DC3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7D1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7D1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7D1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7D1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7D1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7D1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7D1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7D1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7D1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D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7D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7D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7D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7D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7D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7D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7D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7D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7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7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D1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7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7D1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47D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7D1C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E47D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7D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7D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7D1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36DC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Schondelmeyer</dc:creator>
  <cp:keywords/>
  <dc:description/>
  <cp:lastModifiedBy>Noah Schondelmeyer</cp:lastModifiedBy>
  <cp:revision>2</cp:revision>
  <dcterms:created xsi:type="dcterms:W3CDTF">2026-07-14T19:09:00Z</dcterms:created>
  <dcterms:modified xsi:type="dcterms:W3CDTF">2026-07-14T19:10:00Z</dcterms:modified>
</cp:coreProperties>
</file>