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5016" w14:textId="77777777" w:rsidR="00D451CB" w:rsidRDefault="00D451CB" w:rsidP="00D451CB">
      <w:pPr>
        <w:spacing w:after="0" w:line="240" w:lineRule="auto"/>
      </w:pPr>
      <w:r>
        <w:rPr>
          <w:b/>
          <w:bCs/>
        </w:rPr>
        <w:t>Data Factor Definitions and Answer Key:</w:t>
      </w:r>
    </w:p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3055"/>
        <w:gridCol w:w="1440"/>
        <w:gridCol w:w="3330"/>
      </w:tblGrid>
      <w:tr w:rsidR="00D451CB" w:rsidRPr="00A7257E" w14:paraId="436E518A" w14:textId="77777777" w:rsidTr="00E641D1">
        <w:trPr>
          <w:cantSplit/>
          <w:trHeight w:val="432"/>
          <w:tblHeader/>
          <w:jc w:val="center"/>
        </w:trPr>
        <w:tc>
          <w:tcPr>
            <w:tcW w:w="3055" w:type="dxa"/>
            <w:shd w:val="clear" w:color="auto" w:fill="A6A6A6" w:themeFill="background1" w:themeFillShade="A6"/>
            <w:vAlign w:val="center"/>
          </w:tcPr>
          <w:p w14:paraId="15B1408D" w14:textId="77777777" w:rsidR="00D451CB" w:rsidRPr="00A7257E" w:rsidRDefault="00D451CB" w:rsidP="00E641D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4C060BB5" w14:textId="77777777" w:rsidR="00D451CB" w:rsidRPr="00A7257E" w:rsidRDefault="00D451CB" w:rsidP="00E641D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330" w:type="dxa"/>
            <w:shd w:val="clear" w:color="auto" w:fill="A6A6A6" w:themeFill="background1" w:themeFillShade="A6"/>
            <w:vAlign w:val="center"/>
          </w:tcPr>
          <w:p w14:paraId="1EFBF838" w14:textId="77777777" w:rsidR="00D451CB" w:rsidRPr="00A7257E" w:rsidRDefault="00D451CB" w:rsidP="00E641D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D451CB" w:rsidRPr="00A7257E" w14:paraId="3C844B10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7A3AE2C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440" w:type="dxa"/>
          </w:tcPr>
          <w:p w14:paraId="401A458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AEB360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proofErr w:type="gramStart"/>
            <w:r>
              <w:t>6 digit</w:t>
            </w:r>
            <w:proofErr w:type="gramEnd"/>
            <w:r>
              <w:t xml:space="preserve"> number assigned to each survey participant</w:t>
            </w:r>
          </w:p>
        </w:tc>
      </w:tr>
      <w:tr w:rsidR="00D451CB" w:rsidRPr="00A7257E" w14:paraId="78643B6C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A40783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650697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5EAB66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1-10</w:t>
            </w:r>
          </w:p>
        </w:tc>
      </w:tr>
      <w:tr w:rsidR="00D451CB" w:rsidRPr="00A7257E" w14:paraId="03067AB5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8488C4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OLI designation</w:t>
            </w:r>
          </w:p>
        </w:tc>
        <w:tc>
          <w:tcPr>
            <w:tcW w:w="1440" w:type="dxa"/>
          </w:tcPr>
          <w:p w14:paraId="523B5FB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AD46924" w14:textId="77777777" w:rsidR="00D451CB" w:rsidRDefault="00D451CB" w:rsidP="00E641D1">
            <w:r>
              <w:t xml:space="preserve">0 = </w:t>
            </w:r>
            <w:proofErr w:type="gramStart"/>
            <w:r>
              <w:t>Non-OLI</w:t>
            </w:r>
            <w:proofErr w:type="gramEnd"/>
            <w:r>
              <w:t xml:space="preserve"> area</w:t>
            </w:r>
          </w:p>
          <w:p w14:paraId="51D26C9C" w14:textId="77777777" w:rsidR="00D451CB" w:rsidRDefault="00D451CB" w:rsidP="00E641D1">
            <w:r>
              <w:t>1 = Core OLI area</w:t>
            </w:r>
          </w:p>
          <w:p w14:paraId="109D710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2 = Buffer OLI area</w:t>
            </w:r>
          </w:p>
        </w:tc>
      </w:tr>
      <w:tr w:rsidR="00D451CB" w:rsidRPr="00A7257E" w14:paraId="17F93D85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A9E1EB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Selection designation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F0D055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19371B8" w14:textId="77777777" w:rsidR="00D451CB" w:rsidRDefault="00D451CB" w:rsidP="00E641D1">
            <w:r>
              <w:t>1 = Selected for Small Game only</w:t>
            </w:r>
          </w:p>
          <w:p w14:paraId="107E4469" w14:textId="77777777" w:rsidR="00D451CB" w:rsidRDefault="00D451CB" w:rsidP="00E641D1">
            <w:r>
              <w:t>2 = Selected for OLI survey only</w:t>
            </w:r>
          </w:p>
          <w:p w14:paraId="57133C3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 = Selected for both Small Game and OLI surveys</w:t>
            </w:r>
          </w:p>
        </w:tc>
      </w:tr>
      <w:tr w:rsidR="00D451CB" w:rsidRPr="00A7257E" w14:paraId="181F678F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4FB9CF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440" w:type="dxa"/>
          </w:tcPr>
          <w:p w14:paraId="266BF67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6DC2FB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D451CB" w:rsidRPr="00A7257E" w14:paraId="7B9B9D24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7D497E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 xml:space="preserve">Did you </w:t>
            </w:r>
            <w:proofErr w:type="gramStart"/>
            <w:r>
              <w:t>hunt</w:t>
            </w:r>
            <w:proofErr w:type="gramEnd"/>
            <w:r>
              <w:t xml:space="preserve"> Small Game in Missouri in 1998/99?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1D3CF7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5CB90BA" w14:textId="77777777" w:rsidR="00D451CB" w:rsidRDefault="00D451CB" w:rsidP="00E641D1">
            <w:r>
              <w:t>1 = Yes</w:t>
            </w:r>
          </w:p>
          <w:p w14:paraId="5D7C10C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D451CB" w:rsidRPr="00A7257E" w14:paraId="1B4EAF52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BE876E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 xml:space="preserve">Did you have a permit to hunt in 1997/98 Small Game </w:t>
            </w:r>
            <w:proofErr w:type="spellStart"/>
            <w:r>
              <w:t>ses</w:t>
            </w:r>
            <w:proofErr w:type="spellEnd"/>
            <w:r>
              <w:t>.?</w:t>
            </w:r>
          </w:p>
        </w:tc>
        <w:tc>
          <w:tcPr>
            <w:tcW w:w="1440" w:type="dxa"/>
          </w:tcPr>
          <w:p w14:paraId="4026231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21D9C93" w14:textId="77777777" w:rsidR="00D451CB" w:rsidRDefault="00D451CB" w:rsidP="00E641D1">
            <w:r>
              <w:t>1 = Yes</w:t>
            </w:r>
          </w:p>
          <w:p w14:paraId="150C7E1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D451CB" w:rsidRPr="00A7257E" w14:paraId="17A5941A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4A8AAA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Have you had training in hunting/firearm safety?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5A724D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83D9FC7" w14:textId="77777777" w:rsidR="00D451CB" w:rsidRDefault="00D451CB" w:rsidP="00E641D1">
            <w:r>
              <w:t>1 = Yes</w:t>
            </w:r>
          </w:p>
          <w:p w14:paraId="2F27744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D451CB" w:rsidRPr="00A7257E" w14:paraId="7DDC354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462F730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For Small Game you hunt MOST, what land do you hunt on?</w:t>
            </w:r>
          </w:p>
        </w:tc>
        <w:tc>
          <w:tcPr>
            <w:tcW w:w="1440" w:type="dxa"/>
          </w:tcPr>
          <w:p w14:paraId="255C954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BD6C3EA" w14:textId="77777777" w:rsidR="00D451CB" w:rsidRDefault="00D451CB" w:rsidP="00E641D1">
            <w:r>
              <w:t>1 = Only public land</w:t>
            </w:r>
          </w:p>
          <w:p w14:paraId="2926D807" w14:textId="77777777" w:rsidR="00D451CB" w:rsidRDefault="00D451CB" w:rsidP="00E641D1">
            <w:r>
              <w:t>2 = Mostly public land</w:t>
            </w:r>
          </w:p>
          <w:p w14:paraId="523A4D4C" w14:textId="77777777" w:rsidR="00D451CB" w:rsidRDefault="00D451CB" w:rsidP="00E641D1">
            <w:r>
              <w:t>3 = About equal public and private land</w:t>
            </w:r>
          </w:p>
          <w:p w14:paraId="21B444C3" w14:textId="77777777" w:rsidR="00D451CB" w:rsidRDefault="00D451CB" w:rsidP="00E641D1">
            <w:r>
              <w:t>4 = Mostly private land</w:t>
            </w:r>
          </w:p>
          <w:p w14:paraId="1BBEB2C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5 = Only private land</w:t>
            </w:r>
          </w:p>
        </w:tc>
      </w:tr>
      <w:tr w:rsidR="00D451CB" w:rsidRPr="00A7257E" w14:paraId="132A90DF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3F4FA9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83DB72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22A79C7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02E8F156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304765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rabbits</w:t>
            </w:r>
          </w:p>
        </w:tc>
        <w:tc>
          <w:tcPr>
            <w:tcW w:w="1440" w:type="dxa"/>
          </w:tcPr>
          <w:p w14:paraId="3D3D558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7506048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6B128615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D7F239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1845BC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DC1B39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31E6C5EF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40AECD9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rabbits</w:t>
            </w:r>
          </w:p>
        </w:tc>
        <w:tc>
          <w:tcPr>
            <w:tcW w:w="1440" w:type="dxa"/>
          </w:tcPr>
          <w:p w14:paraId="0D12CEC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2593CB3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4D141822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D441E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squirrels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964CB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AF17B4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407DB61D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6EE9E3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squirrels</w:t>
            </w:r>
          </w:p>
        </w:tc>
        <w:tc>
          <w:tcPr>
            <w:tcW w:w="1440" w:type="dxa"/>
          </w:tcPr>
          <w:p w14:paraId="5B38002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0E6B2BD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69BD2EBA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1C05CA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squirrels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BAFAF5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DE65E5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6D8F2CAB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9B6859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squirrels</w:t>
            </w:r>
          </w:p>
        </w:tc>
        <w:tc>
          <w:tcPr>
            <w:tcW w:w="1440" w:type="dxa"/>
          </w:tcPr>
          <w:p w14:paraId="0A2FBA8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413FAF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002F1327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8B187A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quail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DAD919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46B7471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0495D5C4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28FE71D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lastRenderedPageBreak/>
              <w:t>County hunted most quail</w:t>
            </w:r>
          </w:p>
        </w:tc>
        <w:tc>
          <w:tcPr>
            <w:tcW w:w="1440" w:type="dxa"/>
          </w:tcPr>
          <w:p w14:paraId="4461570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554E30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0EB656D4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336745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quail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B1A8AB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24488F8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3689B75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042DCC6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quail</w:t>
            </w:r>
          </w:p>
        </w:tc>
        <w:tc>
          <w:tcPr>
            <w:tcW w:w="1440" w:type="dxa"/>
          </w:tcPr>
          <w:p w14:paraId="6C062BA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3C6A3E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E831CA8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5C4B852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dove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8412A3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6FDB7D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3FEC5401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6EF398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dove</w:t>
            </w:r>
          </w:p>
        </w:tc>
        <w:tc>
          <w:tcPr>
            <w:tcW w:w="1440" w:type="dxa"/>
          </w:tcPr>
          <w:p w14:paraId="027F3B2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60DF13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4FB9771B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685F869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dove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3BB8C6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D06FA3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3387AF36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91B14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dove</w:t>
            </w:r>
          </w:p>
        </w:tc>
        <w:tc>
          <w:tcPr>
            <w:tcW w:w="1440" w:type="dxa"/>
          </w:tcPr>
          <w:p w14:paraId="3EFFE62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7A2D364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73B574C2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75982A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pheasant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FF6514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799008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3142DF8E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34D282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pheasant</w:t>
            </w:r>
          </w:p>
        </w:tc>
        <w:tc>
          <w:tcPr>
            <w:tcW w:w="1440" w:type="dxa"/>
          </w:tcPr>
          <w:p w14:paraId="1209DC0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F4B929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115BF0B3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6D870F5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pheasant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1657F9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DDD644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2096183C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0F2DC9C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pheasant</w:t>
            </w:r>
          </w:p>
        </w:tc>
        <w:tc>
          <w:tcPr>
            <w:tcW w:w="1440" w:type="dxa"/>
          </w:tcPr>
          <w:p w14:paraId="6AA2034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465630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783E8E5F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92C6AD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woodcock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80BD16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786C928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3F2F025D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2E8D56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woodcock</w:t>
            </w:r>
          </w:p>
        </w:tc>
        <w:tc>
          <w:tcPr>
            <w:tcW w:w="1440" w:type="dxa"/>
          </w:tcPr>
          <w:p w14:paraId="0950039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5DA5DD7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73D900CD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97A909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woodcock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E09AC6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1428949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1933353B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700AF2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woodcock</w:t>
            </w:r>
          </w:p>
        </w:tc>
        <w:tc>
          <w:tcPr>
            <w:tcW w:w="1440" w:type="dxa"/>
          </w:tcPr>
          <w:p w14:paraId="204C86F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2E1BD9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4B5ED5D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5C8DD71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crow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880C80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F874D8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91E7410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25FE0E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crow</w:t>
            </w:r>
          </w:p>
        </w:tc>
        <w:tc>
          <w:tcPr>
            <w:tcW w:w="1440" w:type="dxa"/>
          </w:tcPr>
          <w:p w14:paraId="1343C8C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2A7A190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34549B4E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105759D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crow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1E404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D94E65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46DA946D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2CD6BCB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crow</w:t>
            </w:r>
          </w:p>
        </w:tc>
        <w:tc>
          <w:tcPr>
            <w:tcW w:w="1440" w:type="dxa"/>
          </w:tcPr>
          <w:p w14:paraId="4512162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1E91BC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34D03252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4A7D073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duck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98ABF3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1AD692F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157A094C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227368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ducks</w:t>
            </w:r>
          </w:p>
        </w:tc>
        <w:tc>
          <w:tcPr>
            <w:tcW w:w="1440" w:type="dxa"/>
          </w:tcPr>
          <w:p w14:paraId="256492F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E67F6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62C22E4C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5C3587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ducks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2268FD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C6A3D6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1A7118E7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4E76F4F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ducks</w:t>
            </w:r>
          </w:p>
        </w:tc>
        <w:tc>
          <w:tcPr>
            <w:tcW w:w="1440" w:type="dxa"/>
          </w:tcPr>
          <w:p w14:paraId="449FD1D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242DEF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0091E50C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FD527F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Canada geese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F6B049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79C41B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752E837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780CAF7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lastRenderedPageBreak/>
              <w:t>County hunted most Canada geese</w:t>
            </w:r>
          </w:p>
        </w:tc>
        <w:tc>
          <w:tcPr>
            <w:tcW w:w="1440" w:type="dxa"/>
          </w:tcPr>
          <w:p w14:paraId="19B515B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530FFC6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14F6CFF1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2A355E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Canada geese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F245E0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7138393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42D3ADC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5B93FA6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Canada geese</w:t>
            </w:r>
          </w:p>
        </w:tc>
        <w:tc>
          <w:tcPr>
            <w:tcW w:w="1440" w:type="dxa"/>
          </w:tcPr>
          <w:p w14:paraId="56FB62C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0508EF5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4FC34D3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4DBEBA2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snow/blue geese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8F95F7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1D0092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E74B10E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7A834EB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snow/blue geese</w:t>
            </w:r>
          </w:p>
        </w:tc>
        <w:tc>
          <w:tcPr>
            <w:tcW w:w="1440" w:type="dxa"/>
          </w:tcPr>
          <w:p w14:paraId="1A6F4E3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B198E4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4C460E37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3DB94FC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snow/blue geese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9379D5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59C67C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2957C28C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69C346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snow/blue geese</w:t>
            </w:r>
          </w:p>
        </w:tc>
        <w:tc>
          <w:tcPr>
            <w:tcW w:w="1440" w:type="dxa"/>
          </w:tcPr>
          <w:p w14:paraId="2193979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62AF72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F472EF0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6CF3D9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raccoon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77B982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B8A2F5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3365B424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48E0A39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raccoon</w:t>
            </w:r>
          </w:p>
        </w:tc>
        <w:tc>
          <w:tcPr>
            <w:tcW w:w="1440" w:type="dxa"/>
          </w:tcPr>
          <w:p w14:paraId="6CF017F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51D354B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041C746D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5FBCA3B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raccoon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2E2819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2693832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3CDC7DD6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52AB1E9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raccoon</w:t>
            </w:r>
          </w:p>
        </w:tc>
        <w:tc>
          <w:tcPr>
            <w:tcW w:w="1440" w:type="dxa"/>
          </w:tcPr>
          <w:p w14:paraId="09C23C8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7B9922E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75E46ED2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1D4621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groundhog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BC3128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5AA6B5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18F4DFC1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577C716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groundhog</w:t>
            </w:r>
          </w:p>
        </w:tc>
        <w:tc>
          <w:tcPr>
            <w:tcW w:w="1440" w:type="dxa"/>
          </w:tcPr>
          <w:p w14:paraId="5C17C48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6DC354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3FCAF80D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0538A55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groundhog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92CA7B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712BFE6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18D26B27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89AEDB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groundhog</w:t>
            </w:r>
          </w:p>
        </w:tc>
        <w:tc>
          <w:tcPr>
            <w:tcW w:w="1440" w:type="dxa"/>
          </w:tcPr>
          <w:p w14:paraId="1A9DEA3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72EC89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8A5C5D6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5B657B4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gray fox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F3730E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35BED2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7C42CCDE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AA3865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gray fox</w:t>
            </w:r>
          </w:p>
        </w:tc>
        <w:tc>
          <w:tcPr>
            <w:tcW w:w="1440" w:type="dxa"/>
          </w:tcPr>
          <w:p w14:paraId="1E64E0F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F1824A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40879A86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9BA555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gray fox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C67B0D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0F8B6B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74C41F4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2D3FD80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gray fox</w:t>
            </w:r>
          </w:p>
        </w:tc>
        <w:tc>
          <w:tcPr>
            <w:tcW w:w="1440" w:type="dxa"/>
          </w:tcPr>
          <w:p w14:paraId="05504E9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74E448A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59E091A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2F10DA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red fox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4A5D3A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38B57D8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C291DCD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ACFE87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red fox</w:t>
            </w:r>
          </w:p>
        </w:tc>
        <w:tc>
          <w:tcPr>
            <w:tcW w:w="1440" w:type="dxa"/>
          </w:tcPr>
          <w:p w14:paraId="5516C62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5BD59C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6C1B73EC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40690F6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red fox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980924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74794A1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5CD64E2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743B076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red fox</w:t>
            </w:r>
          </w:p>
        </w:tc>
        <w:tc>
          <w:tcPr>
            <w:tcW w:w="1440" w:type="dxa"/>
          </w:tcPr>
          <w:p w14:paraId="17984FE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93DA45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488B2474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481495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lastRenderedPageBreak/>
              <w:t># of killed coyote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EE795A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564011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A637898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D02401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coyote</w:t>
            </w:r>
          </w:p>
        </w:tc>
        <w:tc>
          <w:tcPr>
            <w:tcW w:w="1440" w:type="dxa"/>
          </w:tcPr>
          <w:p w14:paraId="7A61BD4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2A6F72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7FF4D5D0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45161D4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coyote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C6D561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098CF73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70F8448D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EBB8EC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coyote</w:t>
            </w:r>
          </w:p>
        </w:tc>
        <w:tc>
          <w:tcPr>
            <w:tcW w:w="1440" w:type="dxa"/>
          </w:tcPr>
          <w:p w14:paraId="2C61A98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9B1B1A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D437F63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F6AD7F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opossum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0EC43F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42F788A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CA04CCC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17ABC5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opossum</w:t>
            </w:r>
          </w:p>
        </w:tc>
        <w:tc>
          <w:tcPr>
            <w:tcW w:w="1440" w:type="dxa"/>
          </w:tcPr>
          <w:p w14:paraId="2C97A14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50140F6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1EB26573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1CAEE82E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opossum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D0DFDC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1CCDD00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50EA4150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CEABC8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opossum</w:t>
            </w:r>
          </w:p>
        </w:tc>
        <w:tc>
          <w:tcPr>
            <w:tcW w:w="1440" w:type="dxa"/>
          </w:tcPr>
          <w:p w14:paraId="144E5E8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1D8D4DB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43909BF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45D874E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bobcat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C0894E9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104578D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2C1C05C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2B37CF1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bobcat</w:t>
            </w:r>
          </w:p>
        </w:tc>
        <w:tc>
          <w:tcPr>
            <w:tcW w:w="1440" w:type="dxa"/>
          </w:tcPr>
          <w:p w14:paraId="17104BA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732CBC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790089CE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DFD3C1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bobcat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6F676A5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8329EBC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1068A62E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24B3992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bobcat</w:t>
            </w:r>
          </w:p>
        </w:tc>
        <w:tc>
          <w:tcPr>
            <w:tcW w:w="1440" w:type="dxa"/>
          </w:tcPr>
          <w:p w14:paraId="19081836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6695805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5D9446AF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19BBE4C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of killed ruffed grouse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843F391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41E3DCA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283909F5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1C688FE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County hunted most ruffed grouse</w:t>
            </w:r>
          </w:p>
        </w:tc>
        <w:tc>
          <w:tcPr>
            <w:tcW w:w="1440" w:type="dxa"/>
          </w:tcPr>
          <w:p w14:paraId="72645838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0E99400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Research Codes (Adair = 001, Unknown = 115)</w:t>
            </w:r>
          </w:p>
        </w:tc>
      </w:tr>
      <w:tr w:rsidR="00D451CB" w:rsidRPr="00A7257E" w14:paraId="41858E00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2F3FBA3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Region hunted most ruffed grouse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AD6E0DD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07D49D0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D451CB" w:rsidRPr="00A7257E" w14:paraId="3F921F80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BA55CE2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# days hunted ruffed grouse</w:t>
            </w:r>
          </w:p>
        </w:tc>
        <w:tc>
          <w:tcPr>
            <w:tcW w:w="1440" w:type="dxa"/>
          </w:tcPr>
          <w:p w14:paraId="51E91D7F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771D715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D451CB" w:rsidRPr="00A7257E" w14:paraId="7B541DB2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63CF45F1" w14:textId="77777777" w:rsidR="00D451CB" w:rsidRDefault="00D451CB" w:rsidP="00E641D1">
            <w:r>
              <w:t># of killed gray partridge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1BB2397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2351270F" w14:textId="77777777" w:rsidR="00D451CB" w:rsidRDefault="00D451CB" w:rsidP="00E641D1">
            <w:r>
              <w:t>3-digits</w:t>
            </w:r>
          </w:p>
        </w:tc>
      </w:tr>
      <w:tr w:rsidR="00D451CB" w:rsidRPr="00A7257E" w14:paraId="6E8EFC1E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65043F28" w14:textId="77777777" w:rsidR="00D451CB" w:rsidRDefault="00D451CB" w:rsidP="00E641D1">
            <w:r>
              <w:t>County hunted most gray partridge</w:t>
            </w:r>
          </w:p>
        </w:tc>
        <w:tc>
          <w:tcPr>
            <w:tcW w:w="1440" w:type="dxa"/>
          </w:tcPr>
          <w:p w14:paraId="6EF7C75B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32A7E87E" w14:textId="77777777" w:rsidR="00D451CB" w:rsidRDefault="00D451CB" w:rsidP="00E641D1">
            <w:r>
              <w:t>Res Codes (Adair = 001, Unknown = 115)</w:t>
            </w:r>
          </w:p>
        </w:tc>
      </w:tr>
      <w:tr w:rsidR="00D451CB" w:rsidRPr="00A7257E" w14:paraId="2D65FFA1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E6AFCA3" w14:textId="77777777" w:rsidR="00D451CB" w:rsidRDefault="00D451CB" w:rsidP="00E641D1">
            <w:r>
              <w:t>Region hunted most gray partridge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96AEF3A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46686135" w14:textId="77777777" w:rsidR="00D451CB" w:rsidRDefault="00D451CB" w:rsidP="00E641D1">
            <w:r>
              <w:t>Zoogeographic Regions based on county given (See below)</w:t>
            </w:r>
          </w:p>
        </w:tc>
      </w:tr>
      <w:tr w:rsidR="00D451CB" w:rsidRPr="00A7257E" w14:paraId="1FE38199" w14:textId="77777777" w:rsidTr="00E641D1">
        <w:trPr>
          <w:cantSplit/>
          <w:trHeight w:val="432"/>
          <w:jc w:val="center"/>
        </w:trPr>
        <w:tc>
          <w:tcPr>
            <w:tcW w:w="3055" w:type="dxa"/>
          </w:tcPr>
          <w:p w14:paraId="3D0C8101" w14:textId="77777777" w:rsidR="00D451CB" w:rsidRDefault="00D451CB" w:rsidP="00E641D1">
            <w:r>
              <w:t># days hunted gray partridge</w:t>
            </w:r>
          </w:p>
        </w:tc>
        <w:tc>
          <w:tcPr>
            <w:tcW w:w="1440" w:type="dxa"/>
          </w:tcPr>
          <w:p w14:paraId="23BDE213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</w:tcPr>
          <w:p w14:paraId="4696BD28" w14:textId="77777777" w:rsidR="00D451CB" w:rsidRDefault="00D451CB" w:rsidP="00E641D1">
            <w:r>
              <w:t>3-digits</w:t>
            </w:r>
          </w:p>
        </w:tc>
      </w:tr>
      <w:tr w:rsidR="00D451CB" w:rsidRPr="00A7257E" w14:paraId="0960AC5F" w14:textId="77777777" w:rsidTr="00E641D1">
        <w:trPr>
          <w:cantSplit/>
          <w:trHeight w:val="432"/>
          <w:jc w:val="center"/>
        </w:trPr>
        <w:tc>
          <w:tcPr>
            <w:tcW w:w="3055" w:type="dxa"/>
            <w:shd w:val="clear" w:color="auto" w:fill="D9D9D9" w:themeFill="background1" w:themeFillShade="D9"/>
          </w:tcPr>
          <w:p w14:paraId="75EF8ACB" w14:textId="77777777" w:rsidR="00D451CB" w:rsidRDefault="00D451CB" w:rsidP="00E641D1">
            <w:r>
              <w:t>Batch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1AC8124" w14:textId="77777777" w:rsidR="00D451CB" w:rsidRPr="00A7257E" w:rsidRDefault="00D451CB" w:rsidP="00E641D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51E2EB10" w14:textId="77777777" w:rsidR="00D451CB" w:rsidRDefault="00D451CB" w:rsidP="00E641D1">
            <w:r>
              <w:t>Varies</w:t>
            </w:r>
          </w:p>
        </w:tc>
      </w:tr>
    </w:tbl>
    <w:p w14:paraId="0D1B11C5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4"/>
    <w:rsid w:val="000922B4"/>
    <w:rsid w:val="008434C4"/>
    <w:rsid w:val="008B0304"/>
    <w:rsid w:val="00A13C66"/>
    <w:rsid w:val="00B92B39"/>
    <w:rsid w:val="00D4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F25E2-2F14-45B5-BA30-9F7599AD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C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4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4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4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4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4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4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4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4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4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4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4C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43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4C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3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4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51C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2026-07-14T14:19:00Z</dcterms:created>
  <dcterms:modified xsi:type="dcterms:W3CDTF">2026-07-14T14:20:00Z</dcterms:modified>
</cp:coreProperties>
</file>