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9CDC" w14:textId="77777777" w:rsidR="0005795E" w:rsidRPr="005F23B2" w:rsidRDefault="0005795E" w:rsidP="0005795E">
      <w:pPr>
        <w:spacing w:after="0" w:line="240" w:lineRule="auto"/>
      </w:pPr>
      <w:r w:rsidRPr="005F23B2">
        <w:rPr>
          <w:b/>
          <w:bCs/>
        </w:rPr>
        <w:t>Data Factor Definitions and Answer Key:</w:t>
      </w:r>
    </w:p>
    <w:tbl>
      <w:tblPr>
        <w:tblStyle w:val="TableGrid"/>
        <w:tblW w:w="10350" w:type="dxa"/>
        <w:jc w:val="center"/>
        <w:tblLook w:val="04A0" w:firstRow="1" w:lastRow="0" w:firstColumn="1" w:lastColumn="0" w:noHBand="0" w:noVBand="1"/>
      </w:tblPr>
      <w:tblGrid>
        <w:gridCol w:w="3960"/>
        <w:gridCol w:w="2160"/>
        <w:gridCol w:w="4230"/>
      </w:tblGrid>
      <w:tr w:rsidR="0005795E" w:rsidRPr="005F23B2" w14:paraId="0D33C5F1" w14:textId="77777777" w:rsidTr="008B48C2">
        <w:trPr>
          <w:cantSplit/>
          <w:trHeight w:val="432"/>
          <w:tblHeader/>
          <w:jc w:val="center"/>
        </w:trPr>
        <w:tc>
          <w:tcPr>
            <w:tcW w:w="3960" w:type="dxa"/>
            <w:shd w:val="clear" w:color="auto" w:fill="A6A6A6" w:themeFill="background1" w:themeFillShade="A6"/>
            <w:vAlign w:val="center"/>
          </w:tcPr>
          <w:p w14:paraId="18587107" w14:textId="77777777" w:rsidR="0005795E" w:rsidRPr="005F23B2" w:rsidRDefault="0005795E" w:rsidP="008B48C2">
            <w:pPr>
              <w:spacing w:line="240" w:lineRule="auto"/>
              <w:jc w:val="center"/>
              <w:rPr>
                <w:rFonts w:cs="Arial"/>
                <w:b/>
              </w:rPr>
            </w:pPr>
            <w:r w:rsidRPr="005F23B2">
              <w:rPr>
                <w:rFonts w:cs="Arial"/>
                <w:b/>
              </w:rPr>
              <w:t>Field / Question Number &amp; Text</w:t>
            </w:r>
          </w:p>
        </w:tc>
        <w:tc>
          <w:tcPr>
            <w:tcW w:w="2160" w:type="dxa"/>
            <w:shd w:val="clear" w:color="auto" w:fill="A6A6A6" w:themeFill="background1" w:themeFillShade="A6"/>
            <w:vAlign w:val="center"/>
          </w:tcPr>
          <w:p w14:paraId="13F4C980" w14:textId="77777777" w:rsidR="0005795E" w:rsidRPr="005F23B2" w:rsidRDefault="0005795E" w:rsidP="008B48C2">
            <w:pPr>
              <w:spacing w:line="240" w:lineRule="auto"/>
              <w:jc w:val="center"/>
              <w:rPr>
                <w:rFonts w:cs="Arial"/>
                <w:b/>
              </w:rPr>
            </w:pPr>
            <w:r w:rsidRPr="005F23B2">
              <w:rPr>
                <w:rFonts w:cs="Arial"/>
                <w:b/>
              </w:rPr>
              <w:t>Access Column</w:t>
            </w:r>
          </w:p>
        </w:tc>
        <w:tc>
          <w:tcPr>
            <w:tcW w:w="4230" w:type="dxa"/>
            <w:shd w:val="clear" w:color="auto" w:fill="A6A6A6" w:themeFill="background1" w:themeFillShade="A6"/>
            <w:vAlign w:val="center"/>
          </w:tcPr>
          <w:p w14:paraId="30E2F091" w14:textId="77777777" w:rsidR="0005795E" w:rsidRPr="005F23B2" w:rsidRDefault="0005795E" w:rsidP="008B48C2">
            <w:pPr>
              <w:spacing w:line="240" w:lineRule="auto"/>
              <w:jc w:val="center"/>
              <w:rPr>
                <w:rFonts w:cs="Arial"/>
                <w:b/>
              </w:rPr>
            </w:pPr>
            <w:r w:rsidRPr="005F23B2">
              <w:rPr>
                <w:rFonts w:cs="Arial"/>
                <w:b/>
              </w:rPr>
              <w:t>Access Answer Choice Key</w:t>
            </w:r>
          </w:p>
        </w:tc>
      </w:tr>
      <w:tr w:rsidR="0005795E" w:rsidRPr="005F23B2" w14:paraId="6C18D679" w14:textId="77777777" w:rsidTr="008B48C2">
        <w:trPr>
          <w:cantSplit/>
          <w:trHeight w:val="432"/>
          <w:jc w:val="center"/>
        </w:trPr>
        <w:tc>
          <w:tcPr>
            <w:tcW w:w="3960" w:type="dxa"/>
          </w:tcPr>
          <w:p w14:paraId="163D6B2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Serial</w:t>
            </w:r>
          </w:p>
        </w:tc>
        <w:tc>
          <w:tcPr>
            <w:tcW w:w="2160" w:type="dxa"/>
          </w:tcPr>
          <w:p w14:paraId="4D45287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Serial</w:t>
            </w:r>
          </w:p>
        </w:tc>
        <w:tc>
          <w:tcPr>
            <w:tcW w:w="4230" w:type="dxa"/>
          </w:tcPr>
          <w:p w14:paraId="712D2607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Varies</w:t>
            </w:r>
          </w:p>
        </w:tc>
      </w:tr>
      <w:tr w:rsidR="0005795E" w:rsidRPr="005F23B2" w14:paraId="7B10D40B" w14:textId="77777777" w:rsidTr="008B48C2">
        <w:trPr>
          <w:cantSplit/>
          <w:trHeight w:val="432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0FE8CA9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Batch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70B07BE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Batch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3D8D916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Varies</w:t>
            </w:r>
          </w:p>
        </w:tc>
      </w:tr>
      <w:tr w:rsidR="0005795E" w:rsidRPr="005F23B2" w14:paraId="0849B106" w14:textId="77777777" w:rsidTr="008B48C2">
        <w:trPr>
          <w:cantSplit/>
          <w:trHeight w:val="1007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94D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1. Which one of the following best describes your farm affiliation?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FD3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</w:t>
            </w:r>
          </w:p>
          <w:p w14:paraId="68ABB2D1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Q1_other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F097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Landowner and operator</w:t>
            </w:r>
          </w:p>
          <w:p w14:paraId="4BD5A393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Operator but not landowner</w:t>
            </w:r>
          </w:p>
          <w:p w14:paraId="5DF12C9F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Other</w:t>
            </w:r>
          </w:p>
        </w:tc>
      </w:tr>
      <w:tr w:rsidR="0005795E" w:rsidRPr="005F23B2" w14:paraId="44ADCCA2" w14:textId="77777777" w:rsidTr="008B48C2">
        <w:trPr>
          <w:cantSplit/>
          <w:trHeight w:val="1007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0E18DDD1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2. Which Statement best describes the deer population over the past 5 years on and around the land you operate? 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6B025BF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548EDFAE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More deer now than 5 years ago</w:t>
            </w:r>
          </w:p>
          <w:p w14:paraId="08280509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About the same number of deer now as 5 years ago</w:t>
            </w:r>
          </w:p>
          <w:p w14:paraId="0255D03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Fewer deer now than 5 years ago</w:t>
            </w:r>
          </w:p>
          <w:p w14:paraId="3120717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Don’t know</w:t>
            </w:r>
          </w:p>
        </w:tc>
      </w:tr>
      <w:tr w:rsidR="0005795E" w:rsidRPr="005F23B2" w14:paraId="6AA4EBC5" w14:textId="77777777" w:rsidTr="008B48C2">
        <w:trPr>
          <w:cantSplit/>
          <w:trHeight w:val="1097"/>
          <w:jc w:val="center"/>
        </w:trPr>
        <w:tc>
          <w:tcPr>
            <w:tcW w:w="3960" w:type="dxa"/>
          </w:tcPr>
          <w:p w14:paraId="5A902AA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3. On the land you operate, do you feel there are: (check only one)</w:t>
            </w:r>
          </w:p>
        </w:tc>
        <w:tc>
          <w:tcPr>
            <w:tcW w:w="2160" w:type="dxa"/>
          </w:tcPr>
          <w:p w14:paraId="67C06323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Q3</w:t>
            </w:r>
          </w:p>
        </w:tc>
        <w:tc>
          <w:tcPr>
            <w:tcW w:w="4230" w:type="dxa"/>
          </w:tcPr>
          <w:p w14:paraId="5AA83132" w14:textId="77777777" w:rsidR="0005795E" w:rsidRPr="005F23B2" w:rsidRDefault="0005795E" w:rsidP="008B48C2">
            <w:pPr>
              <w:tabs>
                <w:tab w:val="left" w:pos="1390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 = Too many deer</w:t>
            </w:r>
          </w:p>
          <w:p w14:paraId="01743232" w14:textId="77777777" w:rsidR="0005795E" w:rsidRPr="005F23B2" w:rsidRDefault="0005795E" w:rsidP="008B48C2">
            <w:pPr>
              <w:tabs>
                <w:tab w:val="left" w:pos="1390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2 = About the right number of deer</w:t>
            </w:r>
          </w:p>
          <w:p w14:paraId="61B65246" w14:textId="77777777" w:rsidR="0005795E" w:rsidRPr="005F23B2" w:rsidRDefault="0005795E" w:rsidP="008B48C2">
            <w:pPr>
              <w:tabs>
                <w:tab w:val="left" w:pos="1390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3 = Too few deer</w:t>
            </w:r>
          </w:p>
          <w:p w14:paraId="2A7F246B" w14:textId="77777777" w:rsidR="0005795E" w:rsidRPr="005F23B2" w:rsidRDefault="0005795E" w:rsidP="008B48C2">
            <w:pPr>
              <w:tabs>
                <w:tab w:val="left" w:pos="1390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4 = No opinion/don’t know</w:t>
            </w:r>
          </w:p>
        </w:tc>
      </w:tr>
      <w:tr w:rsidR="0005795E" w:rsidRPr="005F23B2" w14:paraId="33A9F590" w14:textId="77777777" w:rsidTr="008B48C2">
        <w:trPr>
          <w:cantSplit/>
          <w:trHeight w:val="1340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53F5C8AB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4. Generally. How do you feel about having deer on the land you operate? </w:t>
            </w:r>
            <w:r w:rsidRPr="005F23B2">
              <w:rPr>
                <w:rFonts w:cs="Arial"/>
                <w:bCs/>
              </w:rPr>
              <w:t>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7203BB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4AA07F8D" w14:textId="77777777" w:rsidR="0005795E" w:rsidRPr="005F23B2" w:rsidRDefault="0005795E" w:rsidP="008B48C2">
            <w:pPr>
              <w:tabs>
                <w:tab w:val="left" w:pos="1524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 = I enjoy having them around</w:t>
            </w:r>
          </w:p>
          <w:p w14:paraId="0A4A1F6A" w14:textId="77777777" w:rsidR="0005795E" w:rsidRPr="005F23B2" w:rsidRDefault="0005795E" w:rsidP="008B48C2">
            <w:pPr>
              <w:tabs>
                <w:tab w:val="left" w:pos="1524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2 = I enjoy </w:t>
            </w:r>
            <w:proofErr w:type="gramStart"/>
            <w:r w:rsidRPr="005F23B2">
              <w:rPr>
                <w:rFonts w:cs="Arial"/>
              </w:rPr>
              <w:t>deer</w:t>
            </w:r>
            <w:proofErr w:type="gramEnd"/>
            <w:r w:rsidRPr="005F23B2">
              <w:rPr>
                <w:rFonts w:cs="Arial"/>
              </w:rPr>
              <w:t xml:space="preserve"> but their presence causes some problems at times</w:t>
            </w:r>
          </w:p>
          <w:p w14:paraId="58A3DB28" w14:textId="77777777" w:rsidR="0005795E" w:rsidRPr="005F23B2" w:rsidRDefault="0005795E" w:rsidP="008B48C2">
            <w:pPr>
              <w:tabs>
                <w:tab w:val="left" w:pos="1524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3 = I generally </w:t>
            </w:r>
            <w:proofErr w:type="spellStart"/>
            <w:r w:rsidRPr="005F23B2">
              <w:rPr>
                <w:rFonts w:cs="Arial"/>
              </w:rPr>
              <w:t>reguard</w:t>
            </w:r>
            <w:proofErr w:type="spellEnd"/>
            <w:r w:rsidRPr="005F23B2">
              <w:rPr>
                <w:rFonts w:cs="Arial"/>
              </w:rPr>
              <w:t xml:space="preserve"> deer as a nuisance</w:t>
            </w:r>
          </w:p>
          <w:p w14:paraId="211B6978" w14:textId="77777777" w:rsidR="0005795E" w:rsidRPr="005F23B2" w:rsidRDefault="0005795E" w:rsidP="008B48C2">
            <w:pPr>
              <w:tabs>
                <w:tab w:val="left" w:pos="1524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4 = no opinion</w:t>
            </w:r>
          </w:p>
        </w:tc>
      </w:tr>
      <w:tr w:rsidR="0005795E" w:rsidRPr="005F23B2" w14:paraId="1E1E9DAC" w14:textId="77777777" w:rsidTr="008B48C2">
        <w:trPr>
          <w:cantSplit/>
          <w:trHeight w:val="1340"/>
          <w:jc w:val="center"/>
        </w:trPr>
        <w:tc>
          <w:tcPr>
            <w:tcW w:w="3960" w:type="dxa"/>
          </w:tcPr>
          <w:p w14:paraId="1A3E6E68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5. Which best describes how you feel the deer population should be managed in the future? The deer population should be managed so that there is: </w:t>
            </w:r>
            <w:r w:rsidRPr="005F23B2">
              <w:rPr>
                <w:rFonts w:cs="Arial"/>
                <w:bCs/>
              </w:rPr>
              <w:t>(check only one)</w:t>
            </w:r>
          </w:p>
        </w:tc>
        <w:tc>
          <w:tcPr>
            <w:tcW w:w="2160" w:type="dxa"/>
          </w:tcPr>
          <w:p w14:paraId="681E3E2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Q5</w:t>
            </w:r>
          </w:p>
        </w:tc>
        <w:tc>
          <w:tcPr>
            <w:tcW w:w="4230" w:type="dxa"/>
          </w:tcPr>
          <w:p w14:paraId="6B427A9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Large increase in deer numbers</w:t>
            </w:r>
          </w:p>
          <w:p w14:paraId="7065BD5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Slight increase in deer numbers</w:t>
            </w:r>
          </w:p>
          <w:p w14:paraId="0A1D550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Stable number of deer</w:t>
            </w:r>
          </w:p>
          <w:p w14:paraId="2252A2D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slight decrease in deer numbers</w:t>
            </w:r>
          </w:p>
          <w:p w14:paraId="573EC529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 xml:space="preserve">5 = Large </w:t>
            </w:r>
            <w:proofErr w:type="gramStart"/>
            <w:r w:rsidRPr="005F23B2">
              <w:rPr>
                <w:rFonts w:cs="Arial"/>
                <w:bCs/>
              </w:rPr>
              <w:t>decease</w:t>
            </w:r>
            <w:proofErr w:type="gramEnd"/>
            <w:r w:rsidRPr="005F23B2">
              <w:rPr>
                <w:rFonts w:cs="Arial"/>
                <w:bCs/>
              </w:rPr>
              <w:t xml:space="preserve"> in der numbers</w:t>
            </w:r>
          </w:p>
        </w:tc>
      </w:tr>
      <w:tr w:rsidR="0005795E" w:rsidRPr="005F23B2" w14:paraId="1BB11043" w14:textId="77777777" w:rsidTr="008B48C2">
        <w:trPr>
          <w:cantSplit/>
          <w:trHeight w:val="1340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179398EB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6. How would you describe the level of financial loss suffered due to deer on the operation in 2021 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45E232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7A772FF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No financial Loss</w:t>
            </w:r>
          </w:p>
          <w:p w14:paraId="4978C5D1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Slight Financial Loss</w:t>
            </w:r>
          </w:p>
          <w:p w14:paraId="3949B2BA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Moderate Financial Loss</w:t>
            </w:r>
          </w:p>
          <w:p w14:paraId="5B5A4E34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Severe Financial Loss</w:t>
            </w:r>
          </w:p>
          <w:p w14:paraId="3277096B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5 = No opinion/ Don’t know</w:t>
            </w:r>
          </w:p>
        </w:tc>
      </w:tr>
      <w:tr w:rsidR="0005795E" w:rsidRPr="005F23B2" w14:paraId="34D22865" w14:textId="77777777" w:rsidTr="008B48C2">
        <w:trPr>
          <w:cantSplit/>
          <w:trHeight w:val="1340"/>
          <w:jc w:val="center"/>
        </w:trPr>
        <w:tc>
          <w:tcPr>
            <w:tcW w:w="3960" w:type="dxa"/>
          </w:tcPr>
          <w:p w14:paraId="72C98B44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7. What level best describes the financial loss caused in 2021 by deer for the following crops produced on the land operated?</w:t>
            </w:r>
          </w:p>
          <w:p w14:paraId="38F0A0FF" w14:textId="77777777" w:rsidR="0005795E" w:rsidRPr="005F23B2" w:rsidRDefault="0005795E" w:rsidP="008B48C2">
            <w:pPr>
              <w:spacing w:line="240" w:lineRule="auto"/>
              <w:rPr>
                <w:rFonts w:cs="Arial"/>
                <w:lang w:val="es-ES"/>
              </w:rPr>
            </w:pPr>
            <w:r w:rsidRPr="005F23B2">
              <w:rPr>
                <w:rFonts w:cs="Arial"/>
                <w:lang w:val="es-ES"/>
              </w:rPr>
              <w:t>a. Corn</w:t>
            </w:r>
          </w:p>
          <w:p w14:paraId="025D22B1" w14:textId="77777777" w:rsidR="0005795E" w:rsidRPr="005F23B2" w:rsidRDefault="0005795E" w:rsidP="008B48C2">
            <w:pPr>
              <w:spacing w:line="240" w:lineRule="auto"/>
              <w:rPr>
                <w:rFonts w:cs="Arial"/>
                <w:lang w:val="es-ES"/>
              </w:rPr>
            </w:pPr>
            <w:r w:rsidRPr="005F23B2">
              <w:rPr>
                <w:rFonts w:cs="Arial"/>
                <w:lang w:val="es-ES"/>
              </w:rPr>
              <w:t xml:space="preserve">b. </w:t>
            </w:r>
            <w:proofErr w:type="spellStart"/>
            <w:r w:rsidRPr="005F23B2">
              <w:rPr>
                <w:rFonts w:cs="Arial"/>
                <w:lang w:val="es-ES"/>
              </w:rPr>
              <w:t>Soybean</w:t>
            </w:r>
            <w:proofErr w:type="spellEnd"/>
          </w:p>
          <w:p w14:paraId="4A08A1CA" w14:textId="77777777" w:rsidR="0005795E" w:rsidRPr="005F23B2" w:rsidRDefault="0005795E" w:rsidP="008B48C2">
            <w:pPr>
              <w:spacing w:line="240" w:lineRule="auto"/>
              <w:rPr>
                <w:rFonts w:cs="Arial"/>
                <w:lang w:val="es-ES"/>
              </w:rPr>
            </w:pPr>
            <w:r w:rsidRPr="005F23B2">
              <w:rPr>
                <w:rFonts w:cs="Arial"/>
                <w:lang w:val="es-ES"/>
              </w:rPr>
              <w:t>c. Hay</w:t>
            </w:r>
          </w:p>
          <w:p w14:paraId="483392C8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d. Wheat/Oats</w:t>
            </w:r>
          </w:p>
          <w:p w14:paraId="7D92EFAC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e. Orchards</w:t>
            </w:r>
          </w:p>
          <w:p w14:paraId="0901A4B4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f. Tree Plantations</w:t>
            </w:r>
          </w:p>
          <w:p w14:paraId="1F1853C0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g. Timber</w:t>
            </w:r>
          </w:p>
          <w:p w14:paraId="0351B5BC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h. Pasture</w:t>
            </w:r>
          </w:p>
          <w:p w14:paraId="70B59D9F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proofErr w:type="spellStart"/>
            <w:r w:rsidRPr="005F23B2">
              <w:rPr>
                <w:rFonts w:cs="Arial"/>
              </w:rPr>
              <w:t>i</w:t>
            </w:r>
            <w:proofErr w:type="spellEnd"/>
            <w:r w:rsidRPr="005F23B2">
              <w:rPr>
                <w:rFonts w:cs="Arial"/>
              </w:rPr>
              <w:t>. Nursery</w:t>
            </w:r>
          </w:p>
          <w:p w14:paraId="026CE30A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j. Other (specify.</w:t>
            </w:r>
          </w:p>
        </w:tc>
        <w:tc>
          <w:tcPr>
            <w:tcW w:w="2160" w:type="dxa"/>
          </w:tcPr>
          <w:p w14:paraId="264EAE0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Q7a</w:t>
            </w:r>
          </w:p>
          <w:p w14:paraId="33763F1F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Q7b</w:t>
            </w:r>
          </w:p>
          <w:p w14:paraId="5A60622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Q7c</w:t>
            </w:r>
          </w:p>
          <w:p w14:paraId="3EA330F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Q7d</w:t>
            </w:r>
          </w:p>
          <w:p w14:paraId="159B2F2E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Q7e</w:t>
            </w:r>
          </w:p>
          <w:p w14:paraId="7D6DC64F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Q7f</w:t>
            </w:r>
          </w:p>
          <w:p w14:paraId="775DB34A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Q7g</w:t>
            </w:r>
          </w:p>
          <w:p w14:paraId="60B421FB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Q7h</w:t>
            </w:r>
          </w:p>
          <w:p w14:paraId="79887D03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Q7i</w:t>
            </w:r>
          </w:p>
          <w:p w14:paraId="0430CC5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Q7j</w:t>
            </w:r>
          </w:p>
          <w:p w14:paraId="5F1BB69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Q7j_other</w:t>
            </w:r>
          </w:p>
        </w:tc>
        <w:tc>
          <w:tcPr>
            <w:tcW w:w="4230" w:type="dxa"/>
          </w:tcPr>
          <w:p w14:paraId="453987CA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Didi not Plant Crop</w:t>
            </w:r>
          </w:p>
          <w:p w14:paraId="4B1B39A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No financial Loss</w:t>
            </w:r>
          </w:p>
          <w:p w14:paraId="6E7FC3B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Slight Financial Loss</w:t>
            </w:r>
          </w:p>
          <w:p w14:paraId="3684FE1B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Moderate Financial Loss</w:t>
            </w:r>
          </w:p>
          <w:p w14:paraId="2715208F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5 = Severe Financial Loss</w:t>
            </w:r>
          </w:p>
          <w:p w14:paraId="708EE41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6 = No Opinion/ Don’t Know</w:t>
            </w:r>
          </w:p>
        </w:tc>
      </w:tr>
      <w:tr w:rsidR="0005795E" w:rsidRPr="005F23B2" w14:paraId="21B5DAED" w14:textId="77777777" w:rsidTr="008B48C2">
        <w:trPr>
          <w:cantSplit/>
          <w:trHeight w:val="1340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7D6467E8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lastRenderedPageBreak/>
              <w:t>8 Are you aware of options through the Missouri Department of Conservation to help address deer damage concerns on the land you own/operate?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0FF3187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7BFF016B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 xml:space="preserve">1 </w:t>
            </w:r>
            <w:proofErr w:type="gramStart"/>
            <w:r w:rsidRPr="005F23B2">
              <w:rPr>
                <w:rFonts w:cs="Arial"/>
                <w:bCs/>
              </w:rPr>
              <w:t>=  Yes</w:t>
            </w:r>
            <w:proofErr w:type="gramEnd"/>
          </w:p>
          <w:p w14:paraId="00E664CE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No</w:t>
            </w:r>
          </w:p>
        </w:tc>
      </w:tr>
      <w:tr w:rsidR="0005795E" w:rsidRPr="005F23B2" w14:paraId="76F27F5B" w14:textId="77777777" w:rsidTr="008B48C2">
        <w:trPr>
          <w:cantSplit/>
          <w:trHeight w:val="611"/>
          <w:jc w:val="center"/>
        </w:trPr>
        <w:tc>
          <w:tcPr>
            <w:tcW w:w="3960" w:type="dxa"/>
          </w:tcPr>
          <w:p w14:paraId="589C7064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9. Did you hunt deer during the 2021 deer season in Missouri?</w:t>
            </w:r>
          </w:p>
        </w:tc>
        <w:tc>
          <w:tcPr>
            <w:tcW w:w="2160" w:type="dxa"/>
          </w:tcPr>
          <w:p w14:paraId="04909DD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Q9</w:t>
            </w:r>
          </w:p>
        </w:tc>
        <w:tc>
          <w:tcPr>
            <w:tcW w:w="4230" w:type="dxa"/>
          </w:tcPr>
          <w:p w14:paraId="3B02D887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Yes</w:t>
            </w:r>
          </w:p>
          <w:p w14:paraId="7739941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No</w:t>
            </w:r>
          </w:p>
        </w:tc>
      </w:tr>
      <w:tr w:rsidR="0005795E" w:rsidRPr="005F23B2" w14:paraId="14A97816" w14:textId="77777777" w:rsidTr="008B48C2">
        <w:trPr>
          <w:cantSplit/>
          <w:trHeight w:val="1340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500CB9F9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10. How many deer were harvested on the land you own/operate in 2021, including deer you </w:t>
            </w:r>
            <w:proofErr w:type="gramStart"/>
            <w:r w:rsidRPr="005F23B2">
              <w:rPr>
                <w:rFonts w:cs="Arial"/>
              </w:rPr>
              <w:t>harvested</w:t>
            </w:r>
            <w:proofErr w:type="gramEnd"/>
            <w:r w:rsidRPr="005F23B2">
              <w:rPr>
                <w:rFonts w:cs="Arial"/>
              </w:rPr>
              <w:t xml:space="preserve"> and deer harvested by other hunters?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3475F4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341FB84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Yes</w:t>
            </w:r>
          </w:p>
          <w:p w14:paraId="3FED7B8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No</w:t>
            </w:r>
          </w:p>
        </w:tc>
      </w:tr>
      <w:tr w:rsidR="0005795E" w:rsidRPr="005F23B2" w14:paraId="7EF4FD55" w14:textId="77777777" w:rsidTr="008B48C2">
        <w:trPr>
          <w:cantSplit/>
          <w:trHeight w:val="1340"/>
          <w:jc w:val="center"/>
        </w:trPr>
        <w:tc>
          <w:tcPr>
            <w:tcW w:w="3960" w:type="dxa"/>
          </w:tcPr>
          <w:p w14:paraId="4470AFBF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11. How do you manage deer hunting and harvest on the land you ow/operate? </w:t>
            </w:r>
            <w:r w:rsidRPr="005F23B2">
              <w:rPr>
                <w:rFonts w:cs="Arial"/>
                <w:bCs/>
              </w:rPr>
              <w:t>(check only one)</w:t>
            </w:r>
          </w:p>
        </w:tc>
        <w:tc>
          <w:tcPr>
            <w:tcW w:w="2160" w:type="dxa"/>
          </w:tcPr>
          <w:p w14:paraId="3212FE5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Q11</w:t>
            </w:r>
          </w:p>
        </w:tc>
        <w:tc>
          <w:tcPr>
            <w:tcW w:w="4230" w:type="dxa"/>
          </w:tcPr>
          <w:p w14:paraId="1DB516AB" w14:textId="77777777" w:rsidR="0005795E" w:rsidRPr="005F23B2" w:rsidRDefault="0005795E" w:rsidP="008B48C2">
            <w:pPr>
              <w:tabs>
                <w:tab w:val="left" w:pos="1323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 = I do not allow deer hunting</w:t>
            </w:r>
          </w:p>
          <w:p w14:paraId="473372A4" w14:textId="77777777" w:rsidR="0005795E" w:rsidRPr="005F23B2" w:rsidRDefault="0005795E" w:rsidP="008B48C2">
            <w:pPr>
              <w:tabs>
                <w:tab w:val="left" w:pos="1323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2 = I restrict both buck and doe harvest</w:t>
            </w:r>
          </w:p>
          <w:p w14:paraId="1BC1D339" w14:textId="77777777" w:rsidR="0005795E" w:rsidRPr="005F23B2" w:rsidRDefault="0005795E" w:rsidP="008B48C2">
            <w:pPr>
              <w:tabs>
                <w:tab w:val="left" w:pos="1323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3 = I </w:t>
            </w:r>
            <w:proofErr w:type="gramStart"/>
            <w:r w:rsidRPr="005F23B2">
              <w:rPr>
                <w:rFonts w:cs="Arial"/>
              </w:rPr>
              <w:t>restrict doe</w:t>
            </w:r>
            <w:proofErr w:type="gramEnd"/>
            <w:r w:rsidRPr="005F23B2">
              <w:rPr>
                <w:rFonts w:cs="Arial"/>
              </w:rPr>
              <w:t xml:space="preserve"> harvest but not buck harvest</w:t>
            </w:r>
          </w:p>
          <w:p w14:paraId="75D0FCC8" w14:textId="77777777" w:rsidR="0005795E" w:rsidRPr="005F23B2" w:rsidRDefault="0005795E" w:rsidP="008B48C2">
            <w:pPr>
              <w:tabs>
                <w:tab w:val="left" w:pos="1323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4 = I restrict buck harvest but no </w:t>
            </w:r>
            <w:proofErr w:type="gramStart"/>
            <w:r w:rsidRPr="005F23B2">
              <w:rPr>
                <w:rFonts w:cs="Arial"/>
              </w:rPr>
              <w:t>doe harvest</w:t>
            </w:r>
            <w:proofErr w:type="gramEnd"/>
          </w:p>
          <w:p w14:paraId="6D7E8502" w14:textId="77777777" w:rsidR="0005795E" w:rsidRPr="005F23B2" w:rsidRDefault="0005795E" w:rsidP="008B48C2">
            <w:pPr>
              <w:tabs>
                <w:tab w:val="left" w:pos="1323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5 = I do not restrict the number or type of deer harvested</w:t>
            </w:r>
          </w:p>
          <w:p w14:paraId="29C17D69" w14:textId="77777777" w:rsidR="0005795E" w:rsidRPr="005F23B2" w:rsidRDefault="0005795E" w:rsidP="008B48C2">
            <w:pPr>
              <w:tabs>
                <w:tab w:val="left" w:pos="1323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6 = I do not make decisions about deer management</w:t>
            </w:r>
          </w:p>
        </w:tc>
      </w:tr>
      <w:tr w:rsidR="0005795E" w:rsidRPr="005F23B2" w14:paraId="63EB545C" w14:textId="77777777" w:rsidTr="008B48C2">
        <w:trPr>
          <w:cantSplit/>
          <w:trHeight w:val="656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17A79E11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12. Do you charge fees for access to hunt deer on the land you own/operate?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467B324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6950320F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Yes</w:t>
            </w:r>
          </w:p>
          <w:p w14:paraId="449D5C5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No</w:t>
            </w:r>
          </w:p>
        </w:tc>
      </w:tr>
      <w:tr w:rsidR="0005795E" w:rsidRPr="005F23B2" w14:paraId="46F4221C" w14:textId="77777777" w:rsidTr="008B48C2">
        <w:trPr>
          <w:cantSplit/>
          <w:trHeight w:val="1340"/>
          <w:jc w:val="center"/>
        </w:trPr>
        <w:tc>
          <w:tcPr>
            <w:tcW w:w="3960" w:type="dxa"/>
          </w:tcPr>
          <w:p w14:paraId="56102B75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13. How do you feel about the way the Missouri Department of Conservation (MDC) manages deer? </w:t>
            </w:r>
            <w:r w:rsidRPr="005F23B2">
              <w:rPr>
                <w:rFonts w:cs="Arial"/>
                <w:bCs/>
              </w:rPr>
              <w:t>(check only one)</w:t>
            </w:r>
          </w:p>
        </w:tc>
        <w:tc>
          <w:tcPr>
            <w:tcW w:w="2160" w:type="dxa"/>
          </w:tcPr>
          <w:p w14:paraId="455FFFC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Q13</w:t>
            </w:r>
          </w:p>
        </w:tc>
        <w:tc>
          <w:tcPr>
            <w:tcW w:w="4230" w:type="dxa"/>
          </w:tcPr>
          <w:p w14:paraId="0EE4015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I am very satisfied with MDC’s deer management</w:t>
            </w:r>
          </w:p>
          <w:p w14:paraId="5C14E343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I am satisfied with MDC’s deer management</w:t>
            </w:r>
          </w:p>
          <w:p w14:paraId="285F6E1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 xml:space="preserve">3 = I am neither satisfied </w:t>
            </w:r>
            <w:proofErr w:type="gramStart"/>
            <w:r w:rsidRPr="005F23B2">
              <w:rPr>
                <w:rFonts w:cs="Arial"/>
                <w:bCs/>
              </w:rPr>
              <w:t>or</w:t>
            </w:r>
            <w:proofErr w:type="gramEnd"/>
            <w:r w:rsidRPr="005F23B2">
              <w:rPr>
                <w:rFonts w:cs="Arial"/>
                <w:bCs/>
              </w:rPr>
              <w:t xml:space="preserve"> dissatisfied with MDC’s deer management</w:t>
            </w:r>
          </w:p>
          <w:p w14:paraId="700E24CA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 xml:space="preserve"> 4 = I am dissatisfied with MDC’s deer management</w:t>
            </w:r>
          </w:p>
          <w:p w14:paraId="69A6567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5 = I am very dissatisfied with MDC’s deer management</w:t>
            </w:r>
          </w:p>
          <w:p w14:paraId="2D4EE6A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6 = No opinion</w:t>
            </w:r>
          </w:p>
        </w:tc>
      </w:tr>
      <w:tr w:rsidR="0005795E" w:rsidRPr="005F23B2" w14:paraId="39669D94" w14:textId="77777777" w:rsidTr="008B48C2">
        <w:trPr>
          <w:cantSplit/>
          <w:trHeight w:val="1340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1ECD6CE8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lastRenderedPageBreak/>
              <w:t>14. Which of the following best describes how current antlerless permit availability impacts your ability to manage deer on the land you own/operate? 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49D7C6D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75F4EA2B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 xml:space="preserve">1 = Current antlerless permit availability is appropriate and allows me to </w:t>
            </w:r>
            <w:proofErr w:type="spellStart"/>
            <w:r w:rsidRPr="005F23B2">
              <w:rPr>
                <w:rFonts w:cs="Arial"/>
                <w:bCs/>
              </w:rPr>
              <w:t>affectively</w:t>
            </w:r>
            <w:proofErr w:type="spellEnd"/>
            <w:r w:rsidRPr="005F23B2">
              <w:rPr>
                <w:rFonts w:cs="Arial"/>
                <w:bCs/>
              </w:rPr>
              <w:t xml:space="preserve"> manage deer on the land I own/operate</w:t>
            </w:r>
          </w:p>
          <w:p w14:paraId="4FC8645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Currently antlerless permit availability is too restrictive to allow me to effectively manage seer on the land I own/operate</w:t>
            </w:r>
          </w:p>
          <w:p w14:paraId="55BD321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 xml:space="preserve">3 = Currently antlerless permit availability is too liberal to allow me to effectively manage seer on the land I own/operate due to over harvest on neighboring properties. </w:t>
            </w:r>
          </w:p>
          <w:p w14:paraId="5637A52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No opinion</w:t>
            </w:r>
          </w:p>
          <w:p w14:paraId="2FC87CC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05795E" w:rsidRPr="005F23B2" w14:paraId="223D44FB" w14:textId="77777777" w:rsidTr="008B48C2">
        <w:trPr>
          <w:cantSplit/>
          <w:trHeight w:val="719"/>
          <w:jc w:val="center"/>
        </w:trPr>
        <w:tc>
          <w:tcPr>
            <w:tcW w:w="3960" w:type="dxa"/>
          </w:tcPr>
          <w:p w14:paraId="30B809B6" w14:textId="77777777" w:rsidR="0005795E" w:rsidRPr="005F23B2" w:rsidRDefault="0005795E" w:rsidP="008B48C2">
            <w:pPr>
              <w:tabs>
                <w:tab w:val="left" w:pos="1256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15. Regarding the deer on and around the land you operate, how much of a problem is each of the following?</w:t>
            </w:r>
          </w:p>
          <w:p w14:paraId="1F5967E1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18a. Crop/property damage</w:t>
            </w:r>
          </w:p>
          <w:p w14:paraId="43F2F7A2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18b. Deer hunters who trespass</w:t>
            </w:r>
          </w:p>
          <w:p w14:paraId="5B12D3F9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18c. Dogs running deer</w:t>
            </w:r>
          </w:p>
          <w:p w14:paraId="7C5AD44A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18d. Deer/vehicle collisions</w:t>
            </w:r>
          </w:p>
          <w:p w14:paraId="438F1D1C" w14:textId="77777777" w:rsidR="0005795E" w:rsidRPr="005F23B2" w:rsidRDefault="0005795E" w:rsidP="008B48C2">
            <w:pPr>
              <w:tabs>
                <w:tab w:val="left" w:pos="1256"/>
              </w:tabs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18e. Road hunting/spotlighting</w:t>
            </w:r>
          </w:p>
        </w:tc>
        <w:tc>
          <w:tcPr>
            <w:tcW w:w="2160" w:type="dxa"/>
          </w:tcPr>
          <w:p w14:paraId="645C895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Q15a</w:t>
            </w:r>
          </w:p>
          <w:p w14:paraId="4D0CF9F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Q15b</w:t>
            </w:r>
          </w:p>
          <w:p w14:paraId="05DD3C4A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Q15c</w:t>
            </w:r>
          </w:p>
          <w:p w14:paraId="135E9D0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Q15d</w:t>
            </w:r>
          </w:p>
          <w:p w14:paraId="2FBAED9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  <w:lang w:val="pt-BR"/>
              </w:rPr>
            </w:pPr>
            <w:r w:rsidRPr="005F23B2">
              <w:rPr>
                <w:rFonts w:cs="Arial"/>
                <w:bCs/>
                <w:lang w:val="pt-BR"/>
              </w:rPr>
              <w:t>Q15e</w:t>
            </w:r>
          </w:p>
        </w:tc>
        <w:tc>
          <w:tcPr>
            <w:tcW w:w="4230" w:type="dxa"/>
          </w:tcPr>
          <w:p w14:paraId="31395761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Not a Problem</w:t>
            </w:r>
          </w:p>
          <w:p w14:paraId="7FD9ED71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Somewhat of a Problem</w:t>
            </w:r>
          </w:p>
          <w:p w14:paraId="6676F3A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A Great Problem</w:t>
            </w:r>
          </w:p>
          <w:p w14:paraId="7C6DFAD9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Don’t know/ Not Applicable</w:t>
            </w:r>
          </w:p>
        </w:tc>
      </w:tr>
      <w:tr w:rsidR="0005795E" w:rsidRPr="005F23B2" w14:paraId="493ADC86" w14:textId="77777777" w:rsidTr="008B48C2">
        <w:trPr>
          <w:cantSplit/>
          <w:trHeight w:val="359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238C0543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16. In which country is most of the land you operate located?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4DB2980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577F49B0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Varies</w:t>
            </w:r>
          </w:p>
        </w:tc>
      </w:tr>
      <w:tr w:rsidR="0005795E" w:rsidRPr="005F23B2" w14:paraId="58A1627F" w14:textId="77777777" w:rsidTr="008B48C2">
        <w:trPr>
          <w:cantSplit/>
          <w:trHeight w:val="359"/>
          <w:jc w:val="center"/>
        </w:trPr>
        <w:tc>
          <w:tcPr>
            <w:tcW w:w="3960" w:type="dxa"/>
          </w:tcPr>
          <w:p w14:paraId="722AD69F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17. The primary use of the land you operate is: </w:t>
            </w:r>
            <w:r w:rsidRPr="005F23B2">
              <w:rPr>
                <w:rFonts w:cs="Arial"/>
                <w:bCs/>
              </w:rPr>
              <w:t>(check only one)</w:t>
            </w:r>
          </w:p>
        </w:tc>
        <w:tc>
          <w:tcPr>
            <w:tcW w:w="2160" w:type="dxa"/>
          </w:tcPr>
          <w:p w14:paraId="707878B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Q17</w:t>
            </w:r>
          </w:p>
          <w:p w14:paraId="58BBCE2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Q17_other</w:t>
            </w:r>
          </w:p>
        </w:tc>
        <w:tc>
          <w:tcPr>
            <w:tcW w:w="4230" w:type="dxa"/>
          </w:tcPr>
          <w:p w14:paraId="37DFDD79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Crop production</w:t>
            </w:r>
          </w:p>
          <w:p w14:paraId="22402CBF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Livestock production</w:t>
            </w:r>
          </w:p>
          <w:p w14:paraId="1301614C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Hunting/fishing</w:t>
            </w:r>
          </w:p>
          <w:p w14:paraId="36FE662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Other</w:t>
            </w:r>
          </w:p>
        </w:tc>
      </w:tr>
      <w:tr w:rsidR="0005795E" w:rsidRPr="005F23B2" w14:paraId="71C8F1D2" w14:textId="77777777" w:rsidTr="008B48C2">
        <w:trPr>
          <w:cantSplit/>
          <w:trHeight w:val="359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424C7FCC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18. How many acres of land do you own/operate?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0BCF90E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34F68E9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Varies</w:t>
            </w:r>
          </w:p>
        </w:tc>
      </w:tr>
      <w:tr w:rsidR="0005795E" w:rsidRPr="005F23B2" w14:paraId="655E48EF" w14:textId="77777777" w:rsidTr="008B48C2">
        <w:trPr>
          <w:cantSplit/>
          <w:trHeight w:val="359"/>
          <w:jc w:val="center"/>
        </w:trPr>
        <w:tc>
          <w:tcPr>
            <w:tcW w:w="3960" w:type="dxa"/>
          </w:tcPr>
          <w:p w14:paraId="44F2039E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19. Your Age:</w:t>
            </w:r>
          </w:p>
        </w:tc>
        <w:tc>
          <w:tcPr>
            <w:tcW w:w="2160" w:type="dxa"/>
          </w:tcPr>
          <w:p w14:paraId="1381A7D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Q19</w:t>
            </w:r>
          </w:p>
        </w:tc>
        <w:tc>
          <w:tcPr>
            <w:tcW w:w="4230" w:type="dxa"/>
          </w:tcPr>
          <w:p w14:paraId="70104B47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Under 18</w:t>
            </w:r>
          </w:p>
          <w:p w14:paraId="3C24C5C6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18-30</w:t>
            </w:r>
          </w:p>
          <w:p w14:paraId="69C414D1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3 = 31-40</w:t>
            </w:r>
          </w:p>
          <w:p w14:paraId="225F989A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4 = 41-50</w:t>
            </w:r>
          </w:p>
          <w:p w14:paraId="486E1D64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5 = 51-60</w:t>
            </w:r>
          </w:p>
          <w:p w14:paraId="436A702D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6 = Over 60</w:t>
            </w:r>
          </w:p>
        </w:tc>
      </w:tr>
      <w:tr w:rsidR="0005795E" w:rsidRPr="005F23B2" w14:paraId="758D1065" w14:textId="77777777" w:rsidTr="008B48C2">
        <w:trPr>
          <w:cantSplit/>
          <w:trHeight w:val="359"/>
          <w:jc w:val="center"/>
        </w:trPr>
        <w:tc>
          <w:tcPr>
            <w:tcW w:w="3960" w:type="dxa"/>
            <w:shd w:val="clear" w:color="auto" w:fill="D9D9D9" w:themeFill="background1" w:themeFillShade="D9"/>
          </w:tcPr>
          <w:p w14:paraId="6D20E9D0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>20. Are you currently working with one or more of your neighbors to manage deer on the land you ow/operate?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22B6CD78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Q20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59F546A4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Yes</w:t>
            </w:r>
          </w:p>
          <w:p w14:paraId="31A3D772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No</w:t>
            </w:r>
          </w:p>
        </w:tc>
      </w:tr>
      <w:tr w:rsidR="0005795E" w:rsidRPr="005F23B2" w14:paraId="6E65ABE4" w14:textId="77777777" w:rsidTr="008B48C2">
        <w:trPr>
          <w:cantSplit/>
          <w:trHeight w:val="1340"/>
          <w:jc w:val="center"/>
        </w:trPr>
        <w:tc>
          <w:tcPr>
            <w:tcW w:w="3960" w:type="dxa"/>
          </w:tcPr>
          <w:p w14:paraId="3FBAE6AE" w14:textId="77777777" w:rsidR="0005795E" w:rsidRPr="005F23B2" w:rsidRDefault="0005795E" w:rsidP="008B48C2">
            <w:pPr>
              <w:spacing w:line="240" w:lineRule="auto"/>
              <w:rPr>
                <w:rFonts w:cs="Arial"/>
              </w:rPr>
            </w:pPr>
            <w:r w:rsidRPr="005F23B2">
              <w:rPr>
                <w:rFonts w:cs="Arial"/>
              </w:rPr>
              <w:t xml:space="preserve">20a. If </w:t>
            </w:r>
            <w:proofErr w:type="gramStart"/>
            <w:r w:rsidRPr="005F23B2">
              <w:rPr>
                <w:rFonts w:cs="Arial"/>
              </w:rPr>
              <w:t>no</w:t>
            </w:r>
            <w:proofErr w:type="gramEnd"/>
            <w:r w:rsidRPr="005F23B2">
              <w:rPr>
                <w:rFonts w:cs="Arial"/>
              </w:rPr>
              <w:t>, would you be willing to work with your neighbors to manage deer on the land you own/operate?</w:t>
            </w:r>
          </w:p>
        </w:tc>
        <w:tc>
          <w:tcPr>
            <w:tcW w:w="2160" w:type="dxa"/>
          </w:tcPr>
          <w:p w14:paraId="003081F3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Q20_no</w:t>
            </w:r>
          </w:p>
        </w:tc>
        <w:tc>
          <w:tcPr>
            <w:tcW w:w="4230" w:type="dxa"/>
          </w:tcPr>
          <w:p w14:paraId="5FF5E77F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1 = Yes</w:t>
            </w:r>
          </w:p>
          <w:p w14:paraId="77BED105" w14:textId="77777777" w:rsidR="0005795E" w:rsidRPr="005F23B2" w:rsidRDefault="0005795E" w:rsidP="008B48C2">
            <w:pPr>
              <w:spacing w:line="240" w:lineRule="auto"/>
              <w:rPr>
                <w:rFonts w:cs="Arial"/>
                <w:bCs/>
              </w:rPr>
            </w:pPr>
            <w:r w:rsidRPr="005F23B2">
              <w:rPr>
                <w:rFonts w:cs="Arial"/>
                <w:bCs/>
              </w:rPr>
              <w:t>2 = No</w:t>
            </w:r>
          </w:p>
        </w:tc>
      </w:tr>
    </w:tbl>
    <w:p w14:paraId="3694CFD3" w14:textId="77777777" w:rsidR="00596955" w:rsidRDefault="00596955"/>
    <w:sectPr w:rsidR="00596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25"/>
    <w:rsid w:val="0005795E"/>
    <w:rsid w:val="002A10CD"/>
    <w:rsid w:val="00596955"/>
    <w:rsid w:val="00F329CD"/>
    <w:rsid w:val="00F5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BF4B1-84AA-43B6-9F8B-6E10DC33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95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C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C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C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C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C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C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C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C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C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C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C2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53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C2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53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C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79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Allemann</dc:creator>
  <cp:keywords/>
  <dc:description/>
  <cp:lastModifiedBy>Heidi Allemann</cp:lastModifiedBy>
  <cp:revision>2</cp:revision>
  <dcterms:created xsi:type="dcterms:W3CDTF">2026-06-23T16:50:00Z</dcterms:created>
  <dcterms:modified xsi:type="dcterms:W3CDTF">2026-06-23T16:50:00Z</dcterms:modified>
</cp:coreProperties>
</file>