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13913" w14:textId="77777777" w:rsidR="00180C15" w:rsidRDefault="00180C15" w:rsidP="00180C15">
      <w:pPr>
        <w:spacing w:after="0"/>
      </w:pPr>
      <w:r>
        <w:rPr>
          <w:b/>
          <w:bCs/>
        </w:rPr>
        <w:t>Data Factor Definitions and Answer Key:</w:t>
      </w:r>
    </w:p>
    <w:tbl>
      <w:tblPr>
        <w:tblStyle w:val="TableGrid"/>
        <w:tblW w:w="10255" w:type="dxa"/>
        <w:jc w:val="center"/>
        <w:tblLook w:val="04A0" w:firstRow="1" w:lastRow="0" w:firstColumn="1" w:lastColumn="0" w:noHBand="0" w:noVBand="1"/>
      </w:tblPr>
      <w:tblGrid>
        <w:gridCol w:w="3865"/>
        <w:gridCol w:w="2160"/>
        <w:gridCol w:w="4230"/>
      </w:tblGrid>
      <w:tr w:rsidR="00180C15" w:rsidRPr="00A7257E" w14:paraId="352B77D7" w14:textId="77777777" w:rsidTr="008D462B">
        <w:trPr>
          <w:cantSplit/>
          <w:trHeight w:val="432"/>
          <w:tblHeader/>
          <w:jc w:val="center"/>
        </w:trPr>
        <w:tc>
          <w:tcPr>
            <w:tcW w:w="3865" w:type="dxa"/>
            <w:shd w:val="clear" w:color="auto" w:fill="A6A6A6" w:themeFill="background1" w:themeFillShade="A6"/>
            <w:vAlign w:val="center"/>
          </w:tcPr>
          <w:p w14:paraId="17473A7D" w14:textId="77777777" w:rsidR="00180C15" w:rsidRPr="00A7257E" w:rsidRDefault="00180C15" w:rsidP="008D462B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Field / Question Number &amp; Text</w:t>
            </w:r>
          </w:p>
        </w:tc>
        <w:tc>
          <w:tcPr>
            <w:tcW w:w="2160" w:type="dxa"/>
            <w:shd w:val="clear" w:color="auto" w:fill="A6A6A6" w:themeFill="background1" w:themeFillShade="A6"/>
            <w:vAlign w:val="center"/>
          </w:tcPr>
          <w:p w14:paraId="229B83CF" w14:textId="77777777" w:rsidR="00180C15" w:rsidRPr="00A7257E" w:rsidRDefault="00180C15" w:rsidP="008D462B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Access Column</w:t>
            </w:r>
          </w:p>
        </w:tc>
        <w:tc>
          <w:tcPr>
            <w:tcW w:w="4230" w:type="dxa"/>
            <w:shd w:val="clear" w:color="auto" w:fill="A6A6A6" w:themeFill="background1" w:themeFillShade="A6"/>
            <w:vAlign w:val="center"/>
          </w:tcPr>
          <w:p w14:paraId="431C7118" w14:textId="77777777" w:rsidR="00180C15" w:rsidRPr="00A7257E" w:rsidRDefault="00180C15" w:rsidP="008D462B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Access Answer Choice Key</w:t>
            </w:r>
          </w:p>
        </w:tc>
      </w:tr>
      <w:tr w:rsidR="00180C15" w:rsidRPr="00A7257E" w14:paraId="7FD3546F" w14:textId="77777777" w:rsidTr="008D462B">
        <w:trPr>
          <w:cantSplit/>
          <w:trHeight w:val="432"/>
          <w:jc w:val="center"/>
        </w:trPr>
        <w:tc>
          <w:tcPr>
            <w:tcW w:w="3865" w:type="dxa"/>
          </w:tcPr>
          <w:p w14:paraId="5FA14FF1" w14:textId="77777777" w:rsidR="00180C15" w:rsidRPr="00A7257E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Serial</w:t>
            </w:r>
          </w:p>
        </w:tc>
        <w:tc>
          <w:tcPr>
            <w:tcW w:w="2160" w:type="dxa"/>
          </w:tcPr>
          <w:p w14:paraId="4A84AC6A" w14:textId="77777777" w:rsidR="00180C15" w:rsidRPr="00A7257E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Serial</w:t>
            </w:r>
          </w:p>
        </w:tc>
        <w:tc>
          <w:tcPr>
            <w:tcW w:w="4230" w:type="dxa"/>
          </w:tcPr>
          <w:p w14:paraId="5ED72C82" w14:textId="77777777" w:rsidR="00180C15" w:rsidRPr="00A7257E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Varies</w:t>
            </w:r>
          </w:p>
        </w:tc>
      </w:tr>
      <w:tr w:rsidR="00180C15" w:rsidRPr="00A7257E" w14:paraId="5CA39A12" w14:textId="77777777" w:rsidTr="008D462B">
        <w:trPr>
          <w:cantSplit/>
          <w:trHeight w:val="432"/>
          <w:jc w:val="center"/>
        </w:trPr>
        <w:tc>
          <w:tcPr>
            <w:tcW w:w="3865" w:type="dxa"/>
            <w:shd w:val="clear" w:color="auto" w:fill="D9D9D9" w:themeFill="background1" w:themeFillShade="D9"/>
          </w:tcPr>
          <w:p w14:paraId="695B2507" w14:textId="77777777" w:rsidR="00180C15" w:rsidRPr="00A7257E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Batch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68A85D60" w14:textId="77777777" w:rsidR="00180C15" w:rsidRPr="00A7257E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Batch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14:paraId="1E1311EE" w14:textId="77777777" w:rsidR="00180C15" w:rsidRPr="00A7257E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Varies</w:t>
            </w:r>
          </w:p>
        </w:tc>
      </w:tr>
      <w:tr w:rsidR="00180C15" w:rsidRPr="00A7257E" w14:paraId="0D991590" w14:textId="77777777" w:rsidTr="008D462B">
        <w:trPr>
          <w:cantSplit/>
          <w:trHeight w:val="1007"/>
          <w:jc w:val="center"/>
        </w:trPr>
        <w:tc>
          <w:tcPr>
            <w:tcW w:w="3865" w:type="dxa"/>
          </w:tcPr>
          <w:p w14:paraId="0B5A90BD" w14:textId="77777777" w:rsidR="00180C15" w:rsidRPr="00A7257E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1. Which Statement best describes the deer population over the past 5 years on and around the land you operate? (check only one)</w:t>
            </w:r>
          </w:p>
        </w:tc>
        <w:tc>
          <w:tcPr>
            <w:tcW w:w="2160" w:type="dxa"/>
          </w:tcPr>
          <w:p w14:paraId="2C6F613A" w14:textId="77777777" w:rsidR="00180C15" w:rsidRPr="00A7257E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Q1</w:t>
            </w:r>
          </w:p>
        </w:tc>
        <w:tc>
          <w:tcPr>
            <w:tcW w:w="4230" w:type="dxa"/>
          </w:tcPr>
          <w:p w14:paraId="47F1BB3F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More deer now than 5 years ago</w:t>
            </w:r>
          </w:p>
          <w:p w14:paraId="1FA93D2D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About the same number of deer now as 5 years ago</w:t>
            </w:r>
          </w:p>
          <w:p w14:paraId="3A9CA04B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 = Fewer deer now than 5 years ago</w:t>
            </w:r>
          </w:p>
          <w:p w14:paraId="25BE38E3" w14:textId="77777777" w:rsidR="00180C15" w:rsidRPr="00A7257E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 = Don’t know</w:t>
            </w:r>
          </w:p>
        </w:tc>
      </w:tr>
      <w:tr w:rsidR="00180C15" w:rsidRPr="00A7257E" w14:paraId="45CDD49C" w14:textId="77777777" w:rsidTr="008D462B">
        <w:trPr>
          <w:cantSplit/>
          <w:trHeight w:val="1097"/>
          <w:jc w:val="center"/>
        </w:trPr>
        <w:tc>
          <w:tcPr>
            <w:tcW w:w="3865" w:type="dxa"/>
            <w:shd w:val="clear" w:color="auto" w:fill="D9D9D9" w:themeFill="background1" w:themeFillShade="D9"/>
          </w:tcPr>
          <w:p w14:paraId="44DCF886" w14:textId="77777777" w:rsidR="00180C15" w:rsidRPr="00A7257E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2. On the land you operate, do you feel there are: (check only one)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6C3703E5" w14:textId="77777777" w:rsidR="00180C15" w:rsidRPr="00A7257E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Q2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14:paraId="159D5284" w14:textId="77777777" w:rsidR="00180C15" w:rsidRDefault="00180C15" w:rsidP="008D462B">
            <w:pPr>
              <w:tabs>
                <w:tab w:val="left" w:pos="13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= Too many deer</w:t>
            </w:r>
          </w:p>
          <w:p w14:paraId="4F736233" w14:textId="77777777" w:rsidR="00180C15" w:rsidRDefault="00180C15" w:rsidP="008D462B">
            <w:pPr>
              <w:tabs>
                <w:tab w:val="left" w:pos="13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= About the right number of deer</w:t>
            </w:r>
          </w:p>
          <w:p w14:paraId="188B2CF9" w14:textId="77777777" w:rsidR="00180C15" w:rsidRDefault="00180C15" w:rsidP="008D462B">
            <w:pPr>
              <w:tabs>
                <w:tab w:val="left" w:pos="13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= Too few deer</w:t>
            </w:r>
          </w:p>
          <w:p w14:paraId="2E491C42" w14:textId="77777777" w:rsidR="00180C15" w:rsidRPr="00EE71CB" w:rsidRDefault="00180C15" w:rsidP="008D462B">
            <w:pPr>
              <w:tabs>
                <w:tab w:val="left" w:pos="139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= No opinion/don’t know</w:t>
            </w:r>
          </w:p>
        </w:tc>
      </w:tr>
      <w:tr w:rsidR="00180C15" w:rsidRPr="00A7257E" w14:paraId="0627B151" w14:textId="77777777" w:rsidTr="008D462B">
        <w:trPr>
          <w:cantSplit/>
          <w:trHeight w:val="1079"/>
          <w:jc w:val="center"/>
        </w:trPr>
        <w:tc>
          <w:tcPr>
            <w:tcW w:w="3865" w:type="dxa"/>
          </w:tcPr>
          <w:p w14:paraId="04624D33" w14:textId="77777777" w:rsidR="00180C15" w:rsidRPr="00A7257E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3. Which statement best describes the number of big bucks over the past 5 years on and around the land you operate?</w:t>
            </w:r>
          </w:p>
        </w:tc>
        <w:tc>
          <w:tcPr>
            <w:tcW w:w="2160" w:type="dxa"/>
          </w:tcPr>
          <w:p w14:paraId="4A385FEA" w14:textId="77777777" w:rsidR="00180C15" w:rsidRPr="00A7257E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Q3</w:t>
            </w:r>
          </w:p>
        </w:tc>
        <w:tc>
          <w:tcPr>
            <w:tcW w:w="4230" w:type="dxa"/>
          </w:tcPr>
          <w:p w14:paraId="6FC46B4C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More big bucks than 5 years ago</w:t>
            </w:r>
          </w:p>
          <w:p w14:paraId="5D5533E6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About the same number of big bucks now as 5 years ago</w:t>
            </w:r>
          </w:p>
          <w:p w14:paraId="28B4F0F9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 = Fewer bug buck now than 5 years ago</w:t>
            </w:r>
          </w:p>
          <w:p w14:paraId="408D41F2" w14:textId="77777777" w:rsidR="00180C15" w:rsidRPr="00A7257E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 = Don’t know</w:t>
            </w:r>
          </w:p>
        </w:tc>
      </w:tr>
      <w:tr w:rsidR="00180C15" w:rsidRPr="00A7257E" w14:paraId="759CF1ED" w14:textId="77777777" w:rsidTr="008D462B">
        <w:trPr>
          <w:cantSplit/>
          <w:trHeight w:val="1340"/>
          <w:jc w:val="center"/>
        </w:trPr>
        <w:tc>
          <w:tcPr>
            <w:tcW w:w="3865" w:type="dxa"/>
            <w:shd w:val="clear" w:color="auto" w:fill="D9D9D9" w:themeFill="background1" w:themeFillShade="D9"/>
          </w:tcPr>
          <w:p w14:paraId="3BCA2015" w14:textId="77777777" w:rsidR="00180C15" w:rsidRPr="00A7257E" w:rsidRDefault="00180C15" w:rsidP="008D4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 Generally. How do you feel about having deer on the land you operate? </w:t>
            </w:r>
            <w:r w:rsidRPr="003A2B9D">
              <w:rPr>
                <w:rFonts w:ascii="Arial" w:hAnsi="Arial" w:cs="Arial"/>
                <w:bCs/>
              </w:rPr>
              <w:t>(check only one)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543D8D2F" w14:textId="77777777" w:rsidR="00180C15" w:rsidRPr="00A7257E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Q4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14:paraId="585E2FD2" w14:textId="77777777" w:rsidR="00180C15" w:rsidRDefault="00180C15" w:rsidP="008D462B">
            <w:pPr>
              <w:tabs>
                <w:tab w:val="left" w:pos="152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= I enjoy having them around</w:t>
            </w:r>
          </w:p>
          <w:p w14:paraId="305D6CC6" w14:textId="77777777" w:rsidR="00180C15" w:rsidRDefault="00180C15" w:rsidP="008D462B">
            <w:pPr>
              <w:tabs>
                <w:tab w:val="left" w:pos="152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 = I enjoy </w:t>
            </w:r>
            <w:proofErr w:type="gramStart"/>
            <w:r>
              <w:rPr>
                <w:rFonts w:ascii="Arial" w:hAnsi="Arial" w:cs="Arial"/>
              </w:rPr>
              <w:t>deer</w:t>
            </w:r>
            <w:proofErr w:type="gramEnd"/>
            <w:r>
              <w:rPr>
                <w:rFonts w:ascii="Arial" w:hAnsi="Arial" w:cs="Arial"/>
              </w:rPr>
              <w:t xml:space="preserve"> but their presence causes some problems at times</w:t>
            </w:r>
          </w:p>
          <w:p w14:paraId="0B22A779" w14:textId="77777777" w:rsidR="00180C15" w:rsidRDefault="00180C15" w:rsidP="008D462B">
            <w:pPr>
              <w:tabs>
                <w:tab w:val="left" w:pos="152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= I generally regard deer as a nuisance</w:t>
            </w:r>
          </w:p>
          <w:p w14:paraId="4B7F81A2" w14:textId="77777777" w:rsidR="00180C15" w:rsidRPr="006A31E6" w:rsidRDefault="00180C15" w:rsidP="008D462B">
            <w:pPr>
              <w:tabs>
                <w:tab w:val="left" w:pos="152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= no opinion</w:t>
            </w:r>
          </w:p>
        </w:tc>
      </w:tr>
      <w:tr w:rsidR="00180C15" w:rsidRPr="00A7257E" w14:paraId="07787AA4" w14:textId="77777777" w:rsidTr="008D462B">
        <w:trPr>
          <w:cantSplit/>
          <w:trHeight w:val="1340"/>
          <w:jc w:val="center"/>
        </w:trPr>
        <w:tc>
          <w:tcPr>
            <w:tcW w:w="3865" w:type="dxa"/>
          </w:tcPr>
          <w:p w14:paraId="20F9F547" w14:textId="77777777" w:rsidR="00180C15" w:rsidRPr="00A7257E" w:rsidRDefault="00180C15" w:rsidP="008D4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5. Which one of the following statements best describes your farm affiliation? </w:t>
            </w:r>
            <w:r w:rsidRPr="003A2B9D">
              <w:rPr>
                <w:rFonts w:ascii="Arial" w:hAnsi="Arial" w:cs="Arial"/>
                <w:bCs/>
              </w:rPr>
              <w:t>(check only one)</w:t>
            </w:r>
          </w:p>
        </w:tc>
        <w:tc>
          <w:tcPr>
            <w:tcW w:w="2160" w:type="dxa"/>
          </w:tcPr>
          <w:p w14:paraId="30437917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Q5</w:t>
            </w:r>
          </w:p>
          <w:p w14:paraId="27892818" w14:textId="77777777" w:rsidR="00180C15" w:rsidRPr="00A7257E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Q4other</w:t>
            </w:r>
          </w:p>
        </w:tc>
        <w:tc>
          <w:tcPr>
            <w:tcW w:w="4230" w:type="dxa"/>
          </w:tcPr>
          <w:p w14:paraId="53D3F829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Landowner but not operator</w:t>
            </w:r>
          </w:p>
          <w:p w14:paraId="05E415C3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Landowner and operator</w:t>
            </w:r>
          </w:p>
          <w:p w14:paraId="1A239DA7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 = Operator but not landowner</w:t>
            </w:r>
          </w:p>
          <w:p w14:paraId="6363D1E7" w14:textId="77777777" w:rsidR="00180C15" w:rsidRPr="006A31E6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 = Other</w:t>
            </w:r>
          </w:p>
        </w:tc>
      </w:tr>
      <w:tr w:rsidR="00180C15" w:rsidRPr="00A7257E" w14:paraId="087A3F9B" w14:textId="77777777" w:rsidTr="008D462B">
        <w:trPr>
          <w:cantSplit/>
          <w:trHeight w:val="1340"/>
          <w:jc w:val="center"/>
        </w:trPr>
        <w:tc>
          <w:tcPr>
            <w:tcW w:w="3865" w:type="dxa"/>
            <w:shd w:val="clear" w:color="auto" w:fill="D9D9D9" w:themeFill="background1" w:themeFillShade="D9"/>
          </w:tcPr>
          <w:p w14:paraId="34059263" w14:textId="77777777" w:rsidR="00180C15" w:rsidRDefault="00180C15" w:rsidP="008D4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6. Which best describes how you feel the deer population should be managed in the future? The deer population should be managed so that there is: </w:t>
            </w:r>
            <w:r w:rsidRPr="003B31C1">
              <w:rPr>
                <w:rFonts w:ascii="Arial" w:hAnsi="Arial" w:cs="Arial"/>
                <w:bCs/>
              </w:rPr>
              <w:t>(check only one)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54CDAB44" w14:textId="77777777" w:rsidR="00180C15" w:rsidRPr="00A7257E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Q6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14:paraId="71303E98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Large increase in deer numbers</w:t>
            </w:r>
          </w:p>
          <w:p w14:paraId="62DE46D3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Slight increase in deer numbers</w:t>
            </w:r>
          </w:p>
          <w:p w14:paraId="0450055E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 = Stable number of deer</w:t>
            </w:r>
          </w:p>
          <w:p w14:paraId="0CEA8C2B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 = slight decrease in deer numbers</w:t>
            </w:r>
          </w:p>
          <w:p w14:paraId="1D0FF6C2" w14:textId="77777777" w:rsidR="00180C15" w:rsidRPr="006A31E6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5 = Large </w:t>
            </w:r>
            <w:proofErr w:type="gramStart"/>
            <w:r>
              <w:rPr>
                <w:rFonts w:ascii="Arial" w:hAnsi="Arial" w:cs="Arial"/>
                <w:bCs/>
              </w:rPr>
              <w:t>decease</w:t>
            </w:r>
            <w:proofErr w:type="gramEnd"/>
            <w:r>
              <w:rPr>
                <w:rFonts w:ascii="Arial" w:hAnsi="Arial" w:cs="Arial"/>
                <w:bCs/>
              </w:rPr>
              <w:t xml:space="preserve"> in der numbers</w:t>
            </w:r>
          </w:p>
        </w:tc>
      </w:tr>
      <w:tr w:rsidR="00180C15" w:rsidRPr="00A7257E" w14:paraId="7AEC7C46" w14:textId="77777777" w:rsidTr="008D462B">
        <w:trPr>
          <w:cantSplit/>
          <w:trHeight w:val="1340"/>
          <w:jc w:val="center"/>
        </w:trPr>
        <w:tc>
          <w:tcPr>
            <w:tcW w:w="3865" w:type="dxa"/>
          </w:tcPr>
          <w:p w14:paraId="54E6C997" w14:textId="77777777" w:rsidR="00180C15" w:rsidRDefault="00180C15" w:rsidP="008D4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7. How would you describe the amount of deer damage to crops or other property on the land you operate within the past 12 months? </w:t>
            </w:r>
            <w:r w:rsidRPr="003B31C1">
              <w:rPr>
                <w:rFonts w:ascii="Arial" w:hAnsi="Arial" w:cs="Arial"/>
                <w:bCs/>
              </w:rPr>
              <w:t>(check only one)</w:t>
            </w:r>
          </w:p>
        </w:tc>
        <w:tc>
          <w:tcPr>
            <w:tcW w:w="2160" w:type="dxa"/>
          </w:tcPr>
          <w:p w14:paraId="34D08D1C" w14:textId="77777777" w:rsidR="00180C15" w:rsidRPr="00A7257E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Q7</w:t>
            </w:r>
          </w:p>
        </w:tc>
        <w:tc>
          <w:tcPr>
            <w:tcW w:w="4230" w:type="dxa"/>
          </w:tcPr>
          <w:p w14:paraId="3FC22A30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None</w:t>
            </w:r>
          </w:p>
          <w:p w14:paraId="16D94410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Light damage</w:t>
            </w:r>
          </w:p>
          <w:p w14:paraId="2814DE60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 = Moderate damage</w:t>
            </w:r>
          </w:p>
          <w:p w14:paraId="43A3C412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 = Severe damage</w:t>
            </w:r>
          </w:p>
          <w:p w14:paraId="7CA5AD0B" w14:textId="77777777" w:rsidR="00180C15" w:rsidRPr="006A31E6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 = Don’t know</w:t>
            </w:r>
          </w:p>
        </w:tc>
      </w:tr>
      <w:tr w:rsidR="00180C15" w:rsidRPr="00A7257E" w14:paraId="3B194A12" w14:textId="77777777" w:rsidTr="008D462B">
        <w:trPr>
          <w:cantSplit/>
          <w:trHeight w:val="611"/>
          <w:jc w:val="center"/>
        </w:trPr>
        <w:tc>
          <w:tcPr>
            <w:tcW w:w="3865" w:type="dxa"/>
            <w:shd w:val="clear" w:color="auto" w:fill="D9D9D9" w:themeFill="background1" w:themeFillShade="D9"/>
          </w:tcPr>
          <w:p w14:paraId="5D687E3E" w14:textId="77777777" w:rsidR="00180C15" w:rsidRDefault="00180C15" w:rsidP="008D4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 Did you hunt deer during the 2016 deer season in Missouri?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0CBFF142" w14:textId="77777777" w:rsidR="00180C15" w:rsidRPr="00A7257E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Q8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14:paraId="3A97378F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Yes</w:t>
            </w:r>
          </w:p>
          <w:p w14:paraId="563B46D5" w14:textId="77777777" w:rsidR="00180C15" w:rsidRPr="006A31E6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No</w:t>
            </w:r>
          </w:p>
        </w:tc>
      </w:tr>
      <w:tr w:rsidR="00180C15" w:rsidRPr="00A7257E" w14:paraId="2C233EF6" w14:textId="77777777" w:rsidTr="008D462B">
        <w:trPr>
          <w:cantSplit/>
          <w:trHeight w:val="611"/>
          <w:jc w:val="center"/>
        </w:trPr>
        <w:tc>
          <w:tcPr>
            <w:tcW w:w="3865" w:type="dxa"/>
          </w:tcPr>
          <w:p w14:paraId="543B7592" w14:textId="77777777" w:rsidR="00180C15" w:rsidRDefault="00180C15" w:rsidP="008D4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 If yes, how many deer did you harvest?</w:t>
            </w:r>
          </w:p>
        </w:tc>
        <w:tc>
          <w:tcPr>
            <w:tcW w:w="2160" w:type="dxa"/>
          </w:tcPr>
          <w:p w14:paraId="081A4480" w14:textId="77777777" w:rsidR="00180C15" w:rsidRPr="00180AC9" w:rsidRDefault="00180C15" w:rsidP="008D4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Q9</w:t>
            </w:r>
          </w:p>
        </w:tc>
        <w:tc>
          <w:tcPr>
            <w:tcW w:w="4230" w:type="dxa"/>
          </w:tcPr>
          <w:p w14:paraId="72C28989" w14:textId="77777777" w:rsidR="00180C15" w:rsidRPr="006A31E6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Varies</w:t>
            </w:r>
          </w:p>
        </w:tc>
      </w:tr>
      <w:tr w:rsidR="00180C15" w:rsidRPr="00A7257E" w14:paraId="7D3FB58E" w14:textId="77777777" w:rsidTr="008D462B">
        <w:trPr>
          <w:cantSplit/>
          <w:trHeight w:val="1340"/>
          <w:jc w:val="center"/>
        </w:trPr>
        <w:tc>
          <w:tcPr>
            <w:tcW w:w="3865" w:type="dxa"/>
            <w:shd w:val="clear" w:color="auto" w:fill="D9D9D9" w:themeFill="background1" w:themeFillShade="D9"/>
          </w:tcPr>
          <w:p w14:paraId="5F333650" w14:textId="77777777" w:rsidR="00180C15" w:rsidRDefault="00180C15" w:rsidP="008D4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10. How do you manage deer hunting and harvest on the land you operate? </w:t>
            </w:r>
            <w:r w:rsidRPr="0027376F">
              <w:rPr>
                <w:rFonts w:ascii="Arial" w:hAnsi="Arial" w:cs="Arial"/>
                <w:bCs/>
              </w:rPr>
              <w:t>(check only one)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4AB777D3" w14:textId="77777777" w:rsidR="00180C15" w:rsidRPr="00A7257E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Q10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14:paraId="7B7CAE8B" w14:textId="77777777" w:rsidR="00180C15" w:rsidRDefault="00180C15" w:rsidP="008D462B">
            <w:pPr>
              <w:tabs>
                <w:tab w:val="left" w:pos="132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= I do not allow deer hunting</w:t>
            </w:r>
          </w:p>
          <w:p w14:paraId="794102FA" w14:textId="77777777" w:rsidR="00180C15" w:rsidRDefault="00180C15" w:rsidP="008D462B">
            <w:pPr>
              <w:tabs>
                <w:tab w:val="left" w:pos="132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= I restrict both buck and doe harvest</w:t>
            </w:r>
          </w:p>
          <w:p w14:paraId="4E1C3405" w14:textId="77777777" w:rsidR="00180C15" w:rsidRDefault="00180C15" w:rsidP="008D462B">
            <w:pPr>
              <w:tabs>
                <w:tab w:val="left" w:pos="132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 = I </w:t>
            </w:r>
            <w:proofErr w:type="gramStart"/>
            <w:r>
              <w:rPr>
                <w:rFonts w:ascii="Arial" w:hAnsi="Arial" w:cs="Arial"/>
              </w:rPr>
              <w:t>restrict doe</w:t>
            </w:r>
            <w:proofErr w:type="gramEnd"/>
            <w:r>
              <w:rPr>
                <w:rFonts w:ascii="Arial" w:hAnsi="Arial" w:cs="Arial"/>
              </w:rPr>
              <w:t xml:space="preserve"> harvest but not buck harvest</w:t>
            </w:r>
          </w:p>
          <w:p w14:paraId="2B047FC1" w14:textId="77777777" w:rsidR="00180C15" w:rsidRDefault="00180C15" w:rsidP="008D462B">
            <w:pPr>
              <w:tabs>
                <w:tab w:val="left" w:pos="132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 = I restrict buck harvest but no </w:t>
            </w:r>
            <w:proofErr w:type="gramStart"/>
            <w:r>
              <w:rPr>
                <w:rFonts w:ascii="Arial" w:hAnsi="Arial" w:cs="Arial"/>
              </w:rPr>
              <w:t>doe harvest</w:t>
            </w:r>
            <w:proofErr w:type="gramEnd"/>
          </w:p>
          <w:p w14:paraId="66A5E414" w14:textId="77777777" w:rsidR="00180C15" w:rsidRDefault="00180C15" w:rsidP="008D462B">
            <w:pPr>
              <w:tabs>
                <w:tab w:val="left" w:pos="132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= I do not restrict the number or type of deer harvested</w:t>
            </w:r>
          </w:p>
          <w:p w14:paraId="052BD2B9" w14:textId="77777777" w:rsidR="00180C15" w:rsidRPr="00347855" w:rsidRDefault="00180C15" w:rsidP="008D462B">
            <w:pPr>
              <w:tabs>
                <w:tab w:val="left" w:pos="132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= I do not make decisions about deer management</w:t>
            </w:r>
          </w:p>
        </w:tc>
      </w:tr>
      <w:tr w:rsidR="00180C15" w:rsidRPr="00A7257E" w14:paraId="2412A814" w14:textId="77777777" w:rsidTr="008D462B">
        <w:trPr>
          <w:cantSplit/>
          <w:trHeight w:val="674"/>
          <w:jc w:val="center"/>
        </w:trPr>
        <w:tc>
          <w:tcPr>
            <w:tcW w:w="3865" w:type="dxa"/>
          </w:tcPr>
          <w:p w14:paraId="10250B30" w14:textId="77777777" w:rsidR="00180C15" w:rsidRDefault="00180C15" w:rsidP="008D4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11. How many deer were harvested on the land you operate in 2015? </w:t>
            </w:r>
          </w:p>
        </w:tc>
        <w:tc>
          <w:tcPr>
            <w:tcW w:w="2160" w:type="dxa"/>
          </w:tcPr>
          <w:p w14:paraId="782AFAFD" w14:textId="77777777" w:rsidR="00180C15" w:rsidRPr="00A7257E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Q11</w:t>
            </w:r>
          </w:p>
        </w:tc>
        <w:tc>
          <w:tcPr>
            <w:tcW w:w="4230" w:type="dxa"/>
          </w:tcPr>
          <w:p w14:paraId="23EBB1D9" w14:textId="77777777" w:rsidR="00180C15" w:rsidRPr="006A31E6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Varies</w:t>
            </w:r>
          </w:p>
        </w:tc>
      </w:tr>
      <w:tr w:rsidR="00180C15" w:rsidRPr="00A7257E" w14:paraId="2EB9119F" w14:textId="77777777" w:rsidTr="008D462B">
        <w:trPr>
          <w:cantSplit/>
          <w:trHeight w:val="656"/>
          <w:jc w:val="center"/>
        </w:trPr>
        <w:tc>
          <w:tcPr>
            <w:tcW w:w="3865" w:type="dxa"/>
            <w:shd w:val="clear" w:color="auto" w:fill="D9D9D9" w:themeFill="background1" w:themeFillShade="D9"/>
          </w:tcPr>
          <w:p w14:paraId="7AC6BD5C" w14:textId="77777777" w:rsidR="00180C15" w:rsidRDefault="00180C15" w:rsidP="008D4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 Do you charge fees for access to hunt deer on the land you operate?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355B782B" w14:textId="77777777" w:rsidR="00180C15" w:rsidRPr="00A7257E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Q12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14:paraId="111DEC4E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Yes</w:t>
            </w:r>
          </w:p>
          <w:p w14:paraId="43FF2847" w14:textId="77777777" w:rsidR="00180C15" w:rsidRPr="006A31E6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No</w:t>
            </w:r>
          </w:p>
        </w:tc>
      </w:tr>
      <w:tr w:rsidR="00180C15" w:rsidRPr="00A7257E" w14:paraId="029A4DC8" w14:textId="77777777" w:rsidTr="008D462B">
        <w:trPr>
          <w:cantSplit/>
          <w:trHeight w:val="1340"/>
          <w:jc w:val="center"/>
        </w:trPr>
        <w:tc>
          <w:tcPr>
            <w:tcW w:w="3865" w:type="dxa"/>
          </w:tcPr>
          <w:p w14:paraId="0CE5D4D6" w14:textId="77777777" w:rsidR="00180C15" w:rsidRDefault="00180C15" w:rsidP="008D4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13. How do you feel about the way Missouri Department of Conservation (MDC) manages deer? </w:t>
            </w:r>
            <w:r w:rsidRPr="0076289D">
              <w:rPr>
                <w:rFonts w:ascii="Arial" w:hAnsi="Arial" w:cs="Arial"/>
                <w:bCs/>
              </w:rPr>
              <w:t>(check only one)</w:t>
            </w:r>
          </w:p>
        </w:tc>
        <w:tc>
          <w:tcPr>
            <w:tcW w:w="2160" w:type="dxa"/>
          </w:tcPr>
          <w:p w14:paraId="6822C193" w14:textId="77777777" w:rsidR="00180C15" w:rsidRPr="00A7257E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Q13</w:t>
            </w:r>
          </w:p>
        </w:tc>
        <w:tc>
          <w:tcPr>
            <w:tcW w:w="4230" w:type="dxa"/>
          </w:tcPr>
          <w:p w14:paraId="18690836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I am satisfied with MDC’s deer management</w:t>
            </w:r>
          </w:p>
          <w:p w14:paraId="106CB100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I am not satisfied with MDC’s deer management</w:t>
            </w:r>
          </w:p>
          <w:p w14:paraId="34CEF503" w14:textId="77777777" w:rsidR="00180C15" w:rsidRPr="006A31E6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 = No opinion</w:t>
            </w:r>
          </w:p>
        </w:tc>
      </w:tr>
      <w:tr w:rsidR="00180C15" w:rsidRPr="00A7257E" w14:paraId="2AD958F7" w14:textId="77777777" w:rsidTr="008D462B">
        <w:trPr>
          <w:cantSplit/>
          <w:trHeight w:val="602"/>
          <w:jc w:val="center"/>
        </w:trPr>
        <w:tc>
          <w:tcPr>
            <w:tcW w:w="3865" w:type="dxa"/>
            <w:shd w:val="clear" w:color="auto" w:fill="D9D9D9" w:themeFill="background1" w:themeFillShade="D9"/>
          </w:tcPr>
          <w:p w14:paraId="74A6B563" w14:textId="77777777" w:rsidR="00180C15" w:rsidRDefault="00180C15" w:rsidP="008D4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 Do you provide feed for deer?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3A899EF6" w14:textId="77777777" w:rsidR="00180C15" w:rsidRPr="00A7257E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Q14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14:paraId="4CA427D8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Yes</w:t>
            </w:r>
          </w:p>
          <w:p w14:paraId="50997990" w14:textId="77777777" w:rsidR="00180C15" w:rsidRPr="006A31E6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No</w:t>
            </w:r>
          </w:p>
        </w:tc>
      </w:tr>
      <w:tr w:rsidR="00180C15" w:rsidRPr="00A7257E" w14:paraId="70E242B9" w14:textId="77777777" w:rsidTr="008D462B">
        <w:trPr>
          <w:cantSplit/>
          <w:trHeight w:val="575"/>
          <w:jc w:val="center"/>
        </w:trPr>
        <w:tc>
          <w:tcPr>
            <w:tcW w:w="3865" w:type="dxa"/>
          </w:tcPr>
          <w:p w14:paraId="6F36B26D" w14:textId="77777777" w:rsidR="00180C15" w:rsidRDefault="00180C15" w:rsidP="008D4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 Do you provide minerals for deer?</w:t>
            </w:r>
          </w:p>
        </w:tc>
        <w:tc>
          <w:tcPr>
            <w:tcW w:w="2160" w:type="dxa"/>
          </w:tcPr>
          <w:p w14:paraId="2067F05E" w14:textId="77777777" w:rsidR="00180C15" w:rsidRPr="00A7257E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Q15</w:t>
            </w:r>
          </w:p>
        </w:tc>
        <w:tc>
          <w:tcPr>
            <w:tcW w:w="4230" w:type="dxa"/>
          </w:tcPr>
          <w:p w14:paraId="4E7D07DC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Yes</w:t>
            </w:r>
          </w:p>
          <w:p w14:paraId="2DA3683A" w14:textId="77777777" w:rsidR="00180C15" w:rsidRPr="006A31E6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No</w:t>
            </w:r>
          </w:p>
        </w:tc>
      </w:tr>
      <w:tr w:rsidR="00180C15" w:rsidRPr="00A7257E" w14:paraId="5B1589DA" w14:textId="77777777" w:rsidTr="008D462B">
        <w:trPr>
          <w:cantSplit/>
          <w:trHeight w:val="800"/>
          <w:jc w:val="center"/>
        </w:trPr>
        <w:tc>
          <w:tcPr>
            <w:tcW w:w="3865" w:type="dxa"/>
            <w:shd w:val="clear" w:color="auto" w:fill="D9D9D9" w:themeFill="background1" w:themeFillShade="D9"/>
          </w:tcPr>
          <w:p w14:paraId="3326A240" w14:textId="77777777" w:rsidR="00180C15" w:rsidRDefault="00180C15" w:rsidP="008D4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16. Approximately how much feed or </w:t>
            </w:r>
            <w:proofErr w:type="gramStart"/>
            <w:r>
              <w:rPr>
                <w:rFonts w:ascii="Arial" w:hAnsi="Arial" w:cs="Arial"/>
              </w:rPr>
              <w:t>mineral</w:t>
            </w:r>
            <w:proofErr w:type="gramEnd"/>
            <w:r>
              <w:rPr>
                <w:rFonts w:ascii="Arial" w:hAnsi="Arial" w:cs="Arial"/>
              </w:rPr>
              <w:t xml:space="preserve">, in </w:t>
            </w:r>
            <w:proofErr w:type="gramStart"/>
            <w:r>
              <w:rPr>
                <w:rFonts w:ascii="Arial" w:hAnsi="Arial" w:cs="Arial"/>
              </w:rPr>
              <w:t>pound</w:t>
            </w:r>
            <w:proofErr w:type="gramEnd"/>
            <w:r>
              <w:rPr>
                <w:rFonts w:ascii="Arial" w:hAnsi="Arial" w:cs="Arial"/>
              </w:rPr>
              <w:t>, do you provide each year to deer?</w:t>
            </w:r>
          </w:p>
          <w:p w14:paraId="6C2B5294" w14:textId="77777777" w:rsidR="00180C15" w:rsidRDefault="00180C15" w:rsidP="008D462B">
            <w:pPr>
              <w:rPr>
                <w:rFonts w:ascii="Arial" w:hAnsi="Arial" w:cs="Arial"/>
              </w:rPr>
            </w:pPr>
          </w:p>
          <w:p w14:paraId="550BF618" w14:textId="77777777" w:rsidR="00180C15" w:rsidRDefault="00180C15" w:rsidP="008D462B">
            <w:pPr>
              <w:rPr>
                <w:rFonts w:ascii="Arial" w:hAnsi="Arial" w:cs="Arial"/>
              </w:rPr>
            </w:pPr>
          </w:p>
          <w:p w14:paraId="46ECDA26" w14:textId="77777777" w:rsidR="00180C15" w:rsidRDefault="00180C15" w:rsidP="008D462B">
            <w:pPr>
              <w:rPr>
                <w:rFonts w:ascii="Arial" w:hAnsi="Arial" w:cs="Arial"/>
              </w:rPr>
            </w:pPr>
          </w:p>
          <w:p w14:paraId="0779BF12" w14:textId="77777777" w:rsidR="00180C15" w:rsidRDefault="00180C15" w:rsidP="008D462B">
            <w:pPr>
              <w:rPr>
                <w:rFonts w:ascii="Arial" w:hAnsi="Arial" w:cs="Arial"/>
              </w:rPr>
            </w:pPr>
          </w:p>
          <w:p w14:paraId="64A3D227" w14:textId="77777777" w:rsidR="00180C15" w:rsidRDefault="00180C15" w:rsidP="008D462B">
            <w:pPr>
              <w:rPr>
                <w:rFonts w:ascii="Arial" w:hAnsi="Arial" w:cs="Arial"/>
              </w:rPr>
            </w:pPr>
          </w:p>
          <w:p w14:paraId="7BC22058" w14:textId="77777777" w:rsidR="00180C15" w:rsidRDefault="00180C15" w:rsidP="008D462B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shd w:val="clear" w:color="auto" w:fill="D9D9D9" w:themeFill="background1" w:themeFillShade="D9"/>
          </w:tcPr>
          <w:p w14:paraId="615FCBAC" w14:textId="77777777" w:rsidR="00180C15" w:rsidRPr="00A7257E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Q16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14:paraId="3315817E" w14:textId="77777777" w:rsidR="00180C15" w:rsidRPr="006A31E6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Varies</w:t>
            </w:r>
          </w:p>
        </w:tc>
      </w:tr>
      <w:tr w:rsidR="00180C15" w:rsidRPr="00A7257E" w14:paraId="4CCEC449" w14:textId="77777777" w:rsidTr="008D462B">
        <w:trPr>
          <w:cantSplit/>
          <w:trHeight w:val="719"/>
          <w:jc w:val="center"/>
        </w:trPr>
        <w:tc>
          <w:tcPr>
            <w:tcW w:w="3865" w:type="dxa"/>
          </w:tcPr>
          <w:p w14:paraId="64564A2F" w14:textId="77777777" w:rsidR="00180C15" w:rsidRDefault="00180C15" w:rsidP="008D4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 Please indicate to what extent you agree or disagree with the following statements:</w:t>
            </w:r>
            <w:r>
              <w:rPr>
                <w:rFonts w:ascii="Arial" w:hAnsi="Arial" w:cs="Arial"/>
              </w:rPr>
              <w:br/>
              <w:t>17a. Placement of feed and minerals unnaturally concentrates deer</w:t>
            </w:r>
          </w:p>
          <w:p w14:paraId="5D68CCAE" w14:textId="77777777" w:rsidR="00180C15" w:rsidRDefault="00180C15" w:rsidP="008D4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17b. Placement of feed and minerals is important to </w:t>
            </w:r>
            <w:proofErr w:type="gramStart"/>
            <w:r>
              <w:rPr>
                <w:rFonts w:ascii="Arial" w:hAnsi="Arial" w:cs="Arial"/>
              </w:rPr>
              <w:t>maintaining</w:t>
            </w:r>
            <w:proofErr w:type="gramEnd"/>
            <w:r>
              <w:rPr>
                <w:rFonts w:ascii="Arial" w:hAnsi="Arial" w:cs="Arial"/>
              </w:rPr>
              <w:t xml:space="preserve"> healthy deer populations</w:t>
            </w:r>
          </w:p>
          <w:p w14:paraId="188126B9" w14:textId="77777777" w:rsidR="00180C15" w:rsidRDefault="00180C15" w:rsidP="008D462B">
            <w:pPr>
              <w:tabs>
                <w:tab w:val="left" w:pos="113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17c. placement of feed and minerals can promote the spread of diseases like chronic </w:t>
            </w:r>
            <w:proofErr w:type="gramStart"/>
            <w:r>
              <w:rPr>
                <w:rFonts w:ascii="Arial" w:hAnsi="Arial" w:cs="Arial"/>
              </w:rPr>
              <w:t>wasting</w:t>
            </w:r>
            <w:proofErr w:type="gramEnd"/>
            <w:r>
              <w:rPr>
                <w:rFonts w:ascii="Arial" w:hAnsi="Arial" w:cs="Arial"/>
              </w:rPr>
              <w:t xml:space="preserve"> disease (CWD)</w:t>
            </w:r>
          </w:p>
        </w:tc>
        <w:tc>
          <w:tcPr>
            <w:tcW w:w="2160" w:type="dxa"/>
          </w:tcPr>
          <w:p w14:paraId="2DB7562F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Q17a</w:t>
            </w:r>
          </w:p>
          <w:p w14:paraId="6D720DC8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Q17b</w:t>
            </w:r>
          </w:p>
          <w:p w14:paraId="4B87A126" w14:textId="77777777" w:rsidR="00180C15" w:rsidRPr="002C522B" w:rsidRDefault="00180C15" w:rsidP="008D4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Q17c</w:t>
            </w:r>
          </w:p>
        </w:tc>
        <w:tc>
          <w:tcPr>
            <w:tcW w:w="4230" w:type="dxa"/>
          </w:tcPr>
          <w:p w14:paraId="2D3E136F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Strongly Agree</w:t>
            </w:r>
          </w:p>
          <w:p w14:paraId="417C60FE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Somewhat Agree</w:t>
            </w:r>
          </w:p>
          <w:p w14:paraId="5BA1B7AE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 = Neither Agree nor Disagree</w:t>
            </w:r>
          </w:p>
          <w:p w14:paraId="66106C05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 = Somewhat Disagree</w:t>
            </w:r>
          </w:p>
          <w:p w14:paraId="1F0CE58B" w14:textId="77777777" w:rsidR="00180C15" w:rsidRPr="006A31E6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 = Strongly Disagree</w:t>
            </w:r>
          </w:p>
        </w:tc>
      </w:tr>
      <w:tr w:rsidR="00180C15" w:rsidRPr="00A7257E" w14:paraId="7A862B85" w14:textId="77777777" w:rsidTr="008D462B">
        <w:trPr>
          <w:cantSplit/>
          <w:trHeight w:val="719"/>
          <w:jc w:val="center"/>
        </w:trPr>
        <w:tc>
          <w:tcPr>
            <w:tcW w:w="3865" w:type="dxa"/>
          </w:tcPr>
          <w:p w14:paraId="334D069A" w14:textId="77777777" w:rsidR="00180C15" w:rsidRDefault="00180C15" w:rsidP="008D462B">
            <w:pPr>
              <w:tabs>
                <w:tab w:val="left" w:pos="12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18. Regarding the deer on </w:t>
            </w:r>
            <w:proofErr w:type="gramStart"/>
            <w:r>
              <w:rPr>
                <w:rFonts w:ascii="Arial" w:hAnsi="Arial" w:cs="Arial"/>
              </w:rPr>
              <w:t>an</w:t>
            </w:r>
            <w:proofErr w:type="gramEnd"/>
            <w:r>
              <w:rPr>
                <w:rFonts w:ascii="Arial" w:hAnsi="Arial" w:cs="Arial"/>
              </w:rPr>
              <w:t xml:space="preserve"> around the land you operate, how much of a problem is each of the following?</w:t>
            </w:r>
          </w:p>
          <w:p w14:paraId="2D0312DF" w14:textId="77777777" w:rsidR="00180C15" w:rsidRDefault="00180C15" w:rsidP="008D4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18a. Crop/property damage</w:t>
            </w:r>
          </w:p>
          <w:p w14:paraId="69F7AF14" w14:textId="77777777" w:rsidR="00180C15" w:rsidRDefault="00180C15" w:rsidP="008D4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18b. Deer hunters who trespass</w:t>
            </w:r>
          </w:p>
          <w:p w14:paraId="5E0489B3" w14:textId="77777777" w:rsidR="00180C15" w:rsidRDefault="00180C15" w:rsidP="008D4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18c. Dogs running deer</w:t>
            </w:r>
          </w:p>
          <w:p w14:paraId="6F238665" w14:textId="77777777" w:rsidR="00180C15" w:rsidRDefault="00180C15" w:rsidP="008D4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18d. Deer vehicle collisions</w:t>
            </w:r>
          </w:p>
          <w:p w14:paraId="40E7BFE3" w14:textId="77777777" w:rsidR="00180C15" w:rsidRPr="00874930" w:rsidRDefault="00180C15" w:rsidP="008D462B">
            <w:pPr>
              <w:tabs>
                <w:tab w:val="left" w:pos="12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18e. Road hunting/spotlighting</w:t>
            </w:r>
          </w:p>
        </w:tc>
        <w:tc>
          <w:tcPr>
            <w:tcW w:w="2160" w:type="dxa"/>
          </w:tcPr>
          <w:p w14:paraId="15B93039" w14:textId="77777777" w:rsidR="00180C15" w:rsidRPr="00BA7270" w:rsidRDefault="00180C15" w:rsidP="008D462B">
            <w:pPr>
              <w:rPr>
                <w:rFonts w:ascii="Arial" w:hAnsi="Arial" w:cs="Arial"/>
                <w:bCs/>
                <w:lang w:val="pt-BR"/>
              </w:rPr>
            </w:pPr>
            <w:r w:rsidRPr="00BA7270">
              <w:rPr>
                <w:rFonts w:ascii="Arial" w:hAnsi="Arial" w:cs="Arial"/>
                <w:bCs/>
                <w:lang w:val="pt-BR"/>
              </w:rPr>
              <w:t>Q18a</w:t>
            </w:r>
          </w:p>
          <w:p w14:paraId="7C7BBC7E" w14:textId="77777777" w:rsidR="00180C15" w:rsidRPr="00BA7270" w:rsidRDefault="00180C15" w:rsidP="008D462B">
            <w:pPr>
              <w:rPr>
                <w:rFonts w:ascii="Arial" w:hAnsi="Arial" w:cs="Arial"/>
                <w:bCs/>
                <w:lang w:val="pt-BR"/>
              </w:rPr>
            </w:pPr>
            <w:r w:rsidRPr="00BA7270">
              <w:rPr>
                <w:rFonts w:ascii="Arial" w:hAnsi="Arial" w:cs="Arial"/>
                <w:bCs/>
                <w:lang w:val="pt-BR"/>
              </w:rPr>
              <w:t>Q18b</w:t>
            </w:r>
          </w:p>
          <w:p w14:paraId="31FB1A0C" w14:textId="77777777" w:rsidR="00180C15" w:rsidRPr="00BA7270" w:rsidRDefault="00180C15" w:rsidP="008D462B">
            <w:pPr>
              <w:rPr>
                <w:rFonts w:ascii="Arial" w:hAnsi="Arial" w:cs="Arial"/>
                <w:bCs/>
                <w:lang w:val="pt-BR"/>
              </w:rPr>
            </w:pPr>
            <w:r w:rsidRPr="00BA7270">
              <w:rPr>
                <w:rFonts w:ascii="Arial" w:hAnsi="Arial" w:cs="Arial"/>
                <w:bCs/>
                <w:lang w:val="pt-BR"/>
              </w:rPr>
              <w:t>Q18c</w:t>
            </w:r>
          </w:p>
          <w:p w14:paraId="092303F9" w14:textId="77777777" w:rsidR="00180C15" w:rsidRPr="00BA7270" w:rsidRDefault="00180C15" w:rsidP="008D462B">
            <w:pPr>
              <w:rPr>
                <w:rFonts w:ascii="Arial" w:hAnsi="Arial" w:cs="Arial"/>
                <w:bCs/>
                <w:lang w:val="pt-BR"/>
              </w:rPr>
            </w:pPr>
            <w:r w:rsidRPr="00BA7270">
              <w:rPr>
                <w:rFonts w:ascii="Arial" w:hAnsi="Arial" w:cs="Arial"/>
                <w:bCs/>
                <w:lang w:val="pt-BR"/>
              </w:rPr>
              <w:t>Q18d</w:t>
            </w:r>
          </w:p>
          <w:p w14:paraId="1F5C111F" w14:textId="77777777" w:rsidR="00180C15" w:rsidRPr="00EE7630" w:rsidRDefault="00180C15" w:rsidP="008D462B">
            <w:pPr>
              <w:rPr>
                <w:rFonts w:ascii="Arial" w:hAnsi="Arial" w:cs="Arial"/>
                <w:bCs/>
                <w:lang w:val="pt-BR"/>
              </w:rPr>
            </w:pPr>
            <w:r w:rsidRPr="00BA7270">
              <w:rPr>
                <w:rFonts w:ascii="Arial" w:hAnsi="Arial" w:cs="Arial"/>
                <w:bCs/>
                <w:lang w:val="pt-BR"/>
              </w:rPr>
              <w:t>Q18e</w:t>
            </w:r>
          </w:p>
        </w:tc>
        <w:tc>
          <w:tcPr>
            <w:tcW w:w="4230" w:type="dxa"/>
          </w:tcPr>
          <w:p w14:paraId="2A098570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Not a Problem</w:t>
            </w:r>
          </w:p>
          <w:p w14:paraId="4A50F5D9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Somewhat of a Problem</w:t>
            </w:r>
          </w:p>
          <w:p w14:paraId="1EF46FB5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 = A Great Problem</w:t>
            </w:r>
          </w:p>
          <w:p w14:paraId="226E3F7C" w14:textId="77777777" w:rsidR="00180C15" w:rsidRPr="006A31E6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 = Don’t know/ Not Applicable</w:t>
            </w:r>
          </w:p>
        </w:tc>
      </w:tr>
      <w:tr w:rsidR="00180C15" w:rsidRPr="00A7257E" w14:paraId="43AD94E1" w14:textId="77777777" w:rsidTr="008D462B">
        <w:trPr>
          <w:cantSplit/>
          <w:trHeight w:val="359"/>
          <w:jc w:val="center"/>
        </w:trPr>
        <w:tc>
          <w:tcPr>
            <w:tcW w:w="3865" w:type="dxa"/>
          </w:tcPr>
          <w:p w14:paraId="0840855B" w14:textId="77777777" w:rsidR="00180C15" w:rsidRDefault="00180C15" w:rsidP="008D4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 In which country is most of the land you operate located?</w:t>
            </w:r>
          </w:p>
        </w:tc>
        <w:tc>
          <w:tcPr>
            <w:tcW w:w="2160" w:type="dxa"/>
          </w:tcPr>
          <w:p w14:paraId="2E48A73C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Q19</w:t>
            </w:r>
          </w:p>
        </w:tc>
        <w:tc>
          <w:tcPr>
            <w:tcW w:w="4230" w:type="dxa"/>
          </w:tcPr>
          <w:p w14:paraId="344484F6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Varies</w:t>
            </w:r>
          </w:p>
        </w:tc>
      </w:tr>
      <w:tr w:rsidR="00180C15" w:rsidRPr="00A7257E" w14:paraId="66DA0831" w14:textId="77777777" w:rsidTr="008D462B">
        <w:trPr>
          <w:cantSplit/>
          <w:trHeight w:val="359"/>
          <w:jc w:val="center"/>
        </w:trPr>
        <w:tc>
          <w:tcPr>
            <w:tcW w:w="3865" w:type="dxa"/>
            <w:shd w:val="clear" w:color="auto" w:fill="D9D9D9" w:themeFill="background1" w:themeFillShade="D9"/>
          </w:tcPr>
          <w:p w14:paraId="75354876" w14:textId="77777777" w:rsidR="00180C15" w:rsidRDefault="00180C15" w:rsidP="008D4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20. The most important use of the land you operate is: </w:t>
            </w:r>
            <w:r w:rsidRPr="00517037">
              <w:rPr>
                <w:rFonts w:ascii="Arial" w:hAnsi="Arial" w:cs="Arial"/>
                <w:bCs/>
              </w:rPr>
              <w:t>(check only one)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1829D712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Q20</w:t>
            </w:r>
          </w:p>
          <w:p w14:paraId="182C9F4A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Q20other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14:paraId="02E793E2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Crop production</w:t>
            </w:r>
          </w:p>
          <w:p w14:paraId="0920E8D9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Livestock production</w:t>
            </w:r>
          </w:p>
          <w:p w14:paraId="4E917299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 = Hunting/fishing</w:t>
            </w:r>
          </w:p>
          <w:p w14:paraId="3CE63708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 = Other</w:t>
            </w:r>
          </w:p>
        </w:tc>
      </w:tr>
      <w:tr w:rsidR="00180C15" w:rsidRPr="00A7257E" w14:paraId="389786D9" w14:textId="77777777" w:rsidTr="008D462B">
        <w:trPr>
          <w:cantSplit/>
          <w:trHeight w:val="359"/>
          <w:jc w:val="center"/>
        </w:trPr>
        <w:tc>
          <w:tcPr>
            <w:tcW w:w="3865" w:type="dxa"/>
          </w:tcPr>
          <w:p w14:paraId="55793B48" w14:textId="77777777" w:rsidR="00180C15" w:rsidRDefault="00180C15" w:rsidP="008D4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 How many acres of land do you operate?</w:t>
            </w:r>
          </w:p>
        </w:tc>
        <w:tc>
          <w:tcPr>
            <w:tcW w:w="2160" w:type="dxa"/>
          </w:tcPr>
          <w:p w14:paraId="26E4202F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Q21</w:t>
            </w:r>
          </w:p>
        </w:tc>
        <w:tc>
          <w:tcPr>
            <w:tcW w:w="4230" w:type="dxa"/>
          </w:tcPr>
          <w:p w14:paraId="18B37B8D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Varies</w:t>
            </w:r>
          </w:p>
        </w:tc>
      </w:tr>
      <w:tr w:rsidR="00180C15" w:rsidRPr="00A7257E" w14:paraId="09B75D02" w14:textId="77777777" w:rsidTr="008D462B">
        <w:trPr>
          <w:cantSplit/>
          <w:trHeight w:val="359"/>
          <w:jc w:val="center"/>
        </w:trPr>
        <w:tc>
          <w:tcPr>
            <w:tcW w:w="3865" w:type="dxa"/>
            <w:shd w:val="clear" w:color="auto" w:fill="D9D9D9" w:themeFill="background1" w:themeFillShade="D9"/>
          </w:tcPr>
          <w:p w14:paraId="281CF645" w14:textId="77777777" w:rsidR="00180C15" w:rsidRDefault="00180C15" w:rsidP="008D4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 Your Age: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7A207AD2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Q22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14:paraId="4B14CE9D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Under 18</w:t>
            </w:r>
          </w:p>
          <w:p w14:paraId="78472E7B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18-30</w:t>
            </w:r>
          </w:p>
          <w:p w14:paraId="5DCF0F88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 = 31-40</w:t>
            </w:r>
          </w:p>
          <w:p w14:paraId="6B93AF24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 = 41-50</w:t>
            </w:r>
          </w:p>
          <w:p w14:paraId="1BB2F702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 = 51-60</w:t>
            </w:r>
          </w:p>
          <w:p w14:paraId="3BBAD62D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 = Over 60</w:t>
            </w:r>
          </w:p>
        </w:tc>
      </w:tr>
      <w:tr w:rsidR="00180C15" w:rsidRPr="00A7257E" w14:paraId="005BC7EF" w14:textId="77777777" w:rsidTr="008D462B">
        <w:trPr>
          <w:cantSplit/>
          <w:trHeight w:val="359"/>
          <w:jc w:val="center"/>
        </w:trPr>
        <w:tc>
          <w:tcPr>
            <w:tcW w:w="3865" w:type="dxa"/>
          </w:tcPr>
          <w:p w14:paraId="5A77D557" w14:textId="77777777" w:rsidR="00180C15" w:rsidRDefault="00180C15" w:rsidP="008D4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 Are you currently working with one or more of your neighbors to manage deer on the land you operate?</w:t>
            </w:r>
          </w:p>
        </w:tc>
        <w:tc>
          <w:tcPr>
            <w:tcW w:w="2160" w:type="dxa"/>
          </w:tcPr>
          <w:p w14:paraId="42404C9D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Q23</w:t>
            </w:r>
          </w:p>
        </w:tc>
        <w:tc>
          <w:tcPr>
            <w:tcW w:w="4230" w:type="dxa"/>
          </w:tcPr>
          <w:p w14:paraId="37C7ECFD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Yes</w:t>
            </w:r>
          </w:p>
          <w:p w14:paraId="0BDB8A78" w14:textId="77777777" w:rsidR="00180C15" w:rsidRDefault="00180C15" w:rsidP="008D462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No</w:t>
            </w:r>
          </w:p>
        </w:tc>
      </w:tr>
    </w:tbl>
    <w:p w14:paraId="03016E89" w14:textId="77777777" w:rsidR="00596955" w:rsidRDefault="00596955"/>
    <w:sectPr w:rsidR="005969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067"/>
    <w:rsid w:val="00180C15"/>
    <w:rsid w:val="00596955"/>
    <w:rsid w:val="0071615D"/>
    <w:rsid w:val="00F329CD"/>
    <w:rsid w:val="00F9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8AA7BE-F2D1-4AA2-93D9-05EA71967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C15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606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606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606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606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606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606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606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606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606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0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60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60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60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60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60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60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60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60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60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60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606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60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606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960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6067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F960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60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60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606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80C1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648</Words>
  <Characters>3694</Characters>
  <Application>Microsoft Office Word</Application>
  <DocSecurity>0</DocSecurity>
  <Lines>30</Lines>
  <Paragraphs>8</Paragraphs>
  <ScaleCrop>false</ScaleCrop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Allemann</dc:creator>
  <cp:keywords/>
  <dc:description/>
  <cp:lastModifiedBy>Heidi Allemann</cp:lastModifiedBy>
  <cp:revision>2</cp:revision>
  <dcterms:created xsi:type="dcterms:W3CDTF">2026-06-23T16:43:00Z</dcterms:created>
  <dcterms:modified xsi:type="dcterms:W3CDTF">2026-06-23T16:43:00Z</dcterms:modified>
</cp:coreProperties>
</file>