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35750" w14:textId="77777777" w:rsidR="00D03ACA" w:rsidRDefault="00D03ACA" w:rsidP="00D03ACA">
      <w:pPr>
        <w:spacing w:after="0"/>
      </w:pPr>
      <w:r>
        <w:rPr>
          <w:b/>
          <w:bCs/>
        </w:rPr>
        <w:t>Data Factor Definitions and Answer Key:</w:t>
      </w:r>
    </w:p>
    <w:tbl>
      <w:tblPr>
        <w:tblStyle w:val="TableGrid"/>
        <w:tblW w:w="10255" w:type="dxa"/>
        <w:jc w:val="center"/>
        <w:tblLook w:val="04A0" w:firstRow="1" w:lastRow="0" w:firstColumn="1" w:lastColumn="0" w:noHBand="0" w:noVBand="1"/>
      </w:tblPr>
      <w:tblGrid>
        <w:gridCol w:w="3865"/>
        <w:gridCol w:w="2160"/>
        <w:gridCol w:w="4230"/>
      </w:tblGrid>
      <w:tr w:rsidR="00D03ACA" w:rsidRPr="00A7257E" w14:paraId="243253FC" w14:textId="77777777" w:rsidTr="009A1513">
        <w:trPr>
          <w:cantSplit/>
          <w:trHeight w:val="432"/>
          <w:tblHeader/>
          <w:jc w:val="center"/>
        </w:trPr>
        <w:tc>
          <w:tcPr>
            <w:tcW w:w="3865" w:type="dxa"/>
            <w:shd w:val="clear" w:color="auto" w:fill="A6A6A6" w:themeFill="background1" w:themeFillShade="A6"/>
            <w:vAlign w:val="center"/>
          </w:tcPr>
          <w:p w14:paraId="48C98861" w14:textId="77777777" w:rsidR="00D03ACA" w:rsidRPr="00A7257E" w:rsidRDefault="00D03ACA" w:rsidP="009A151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Field / Question Number &amp; Text</w:t>
            </w:r>
          </w:p>
        </w:tc>
        <w:tc>
          <w:tcPr>
            <w:tcW w:w="2160" w:type="dxa"/>
            <w:shd w:val="clear" w:color="auto" w:fill="A6A6A6" w:themeFill="background1" w:themeFillShade="A6"/>
            <w:vAlign w:val="center"/>
          </w:tcPr>
          <w:p w14:paraId="7681D5DD" w14:textId="77777777" w:rsidR="00D03ACA" w:rsidRPr="00A7257E" w:rsidRDefault="00D03ACA" w:rsidP="009A151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Column</w:t>
            </w:r>
          </w:p>
        </w:tc>
        <w:tc>
          <w:tcPr>
            <w:tcW w:w="4230" w:type="dxa"/>
            <w:shd w:val="clear" w:color="auto" w:fill="A6A6A6" w:themeFill="background1" w:themeFillShade="A6"/>
            <w:vAlign w:val="center"/>
          </w:tcPr>
          <w:p w14:paraId="6DF67D50" w14:textId="77777777" w:rsidR="00D03ACA" w:rsidRPr="00A7257E" w:rsidRDefault="00D03ACA" w:rsidP="009A151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7257E">
              <w:rPr>
                <w:rFonts w:ascii="Arial" w:hAnsi="Arial" w:cs="Arial"/>
                <w:b/>
                <w:szCs w:val="24"/>
              </w:rPr>
              <w:t>Access Answer Choice Key</w:t>
            </w:r>
          </w:p>
        </w:tc>
      </w:tr>
      <w:tr w:rsidR="00D03ACA" w:rsidRPr="00A7257E" w14:paraId="711E3274" w14:textId="77777777" w:rsidTr="009A1513">
        <w:trPr>
          <w:cantSplit/>
          <w:trHeight w:val="432"/>
          <w:jc w:val="center"/>
        </w:trPr>
        <w:tc>
          <w:tcPr>
            <w:tcW w:w="3865" w:type="dxa"/>
          </w:tcPr>
          <w:p w14:paraId="39CCB002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2160" w:type="dxa"/>
          </w:tcPr>
          <w:p w14:paraId="7C88FECF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Batch</w:t>
            </w:r>
          </w:p>
        </w:tc>
        <w:tc>
          <w:tcPr>
            <w:tcW w:w="4230" w:type="dxa"/>
          </w:tcPr>
          <w:p w14:paraId="2EA45358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Varies</w:t>
            </w:r>
          </w:p>
        </w:tc>
      </w:tr>
      <w:tr w:rsidR="00D03ACA" w:rsidRPr="00A7257E" w14:paraId="1ACFF2D0" w14:textId="77777777" w:rsidTr="009A1513">
        <w:trPr>
          <w:cantSplit/>
          <w:trHeight w:val="432"/>
          <w:jc w:val="center"/>
        </w:trPr>
        <w:tc>
          <w:tcPr>
            <w:tcW w:w="3865" w:type="dxa"/>
            <w:shd w:val="clear" w:color="auto" w:fill="D9D9D9" w:themeFill="background1" w:themeFillShade="D9"/>
          </w:tcPr>
          <w:p w14:paraId="2E828407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Serial #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600FCBFE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Serial #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5911CC1A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>Unique identifier</w:t>
            </w:r>
          </w:p>
        </w:tc>
      </w:tr>
      <w:tr w:rsidR="00D03ACA" w:rsidRPr="00A7257E" w14:paraId="702839E8" w14:textId="77777777" w:rsidTr="009A1513">
        <w:trPr>
          <w:cantSplit/>
          <w:trHeight w:val="1007"/>
          <w:jc w:val="center"/>
        </w:trPr>
        <w:tc>
          <w:tcPr>
            <w:tcW w:w="3865" w:type="dxa"/>
          </w:tcPr>
          <w:p w14:paraId="36A2E895" w14:textId="77777777" w:rsidR="00D03ACA" w:rsidRDefault="00D03ACA" w:rsidP="009A1513">
            <w:pPr>
              <w:rPr>
                <w:rFonts w:ascii="Arial" w:hAnsi="Arial" w:cs="Arial"/>
              </w:rPr>
            </w:pPr>
            <w:r w:rsidRPr="00A7257E">
              <w:rPr>
                <w:rFonts w:ascii="Arial" w:hAnsi="Arial" w:cs="Arial"/>
                <w:bCs/>
              </w:rPr>
              <w:t>Q1)</w:t>
            </w:r>
            <w:r w:rsidRPr="00A7257E">
              <w:rPr>
                <w:rFonts w:ascii="Arial" w:hAnsi="Arial" w:cs="Arial"/>
              </w:rPr>
              <w:t xml:space="preserve"> </w:t>
            </w:r>
            <w:r w:rsidRPr="00EE71CB">
              <w:rPr>
                <w:rFonts w:ascii="Arial" w:hAnsi="Arial" w:cs="Arial"/>
              </w:rPr>
              <w:t>Please indicate the extent to which you agree or disagree with the following statements:</w:t>
            </w:r>
          </w:p>
          <w:p w14:paraId="22C17FDC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Q1a</w:t>
            </w:r>
            <w:proofErr w:type="gramStart"/>
            <w:r w:rsidRPr="00EE71CB">
              <w:rPr>
                <w:rFonts w:ascii="Arial" w:hAnsi="Arial" w:cs="Arial"/>
                <w:bCs/>
              </w:rPr>
              <w:t xml:space="preserve">:  </w:t>
            </w:r>
            <w:r w:rsidRPr="00EE71CB">
              <w:rPr>
                <w:rFonts w:ascii="Arial" w:hAnsi="Arial" w:cs="Arial"/>
                <w:bCs/>
              </w:rPr>
              <w:tab/>
            </w:r>
            <w:proofErr w:type="gramEnd"/>
            <w:r w:rsidRPr="00EE71CB">
              <w:rPr>
                <w:rFonts w:ascii="Arial" w:hAnsi="Arial" w:cs="Arial"/>
                <w:bCs/>
              </w:rPr>
              <w:t>MDC should try to slow the spread of CWD in Missouri</w:t>
            </w:r>
          </w:p>
          <w:p w14:paraId="7452EBB1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Q1b:</w:t>
            </w:r>
            <w:proofErr w:type="gramStart"/>
            <w:r w:rsidRPr="00EE71CB">
              <w:rPr>
                <w:rFonts w:ascii="Arial" w:hAnsi="Arial" w:cs="Arial"/>
                <w:bCs/>
              </w:rPr>
              <w:tab/>
              <w:t xml:space="preserve">  MDC</w:t>
            </w:r>
            <w:proofErr w:type="gramEnd"/>
            <w:r w:rsidRPr="00EE71CB">
              <w:rPr>
                <w:rFonts w:ascii="Arial" w:hAnsi="Arial" w:cs="Arial"/>
                <w:bCs/>
              </w:rPr>
              <w:t xml:space="preserve"> should let nature take its course and NOT try to slow the spread of CWD in Missouri</w:t>
            </w:r>
          </w:p>
          <w:p w14:paraId="2C28DE29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Q1c:</w:t>
            </w:r>
            <w:proofErr w:type="gramStart"/>
            <w:r w:rsidRPr="00EE71CB">
              <w:rPr>
                <w:rFonts w:ascii="Arial" w:hAnsi="Arial" w:cs="Arial"/>
                <w:bCs/>
              </w:rPr>
              <w:tab/>
              <w:t xml:space="preserve">  MDC</w:t>
            </w:r>
            <w:proofErr w:type="gramEnd"/>
            <w:r w:rsidRPr="00EE71CB">
              <w:rPr>
                <w:rFonts w:ascii="Arial" w:hAnsi="Arial" w:cs="Arial"/>
                <w:bCs/>
              </w:rPr>
              <w:t xml:space="preserve"> is taking appropriate actions to limit the spread of CWD</w:t>
            </w:r>
          </w:p>
          <w:p w14:paraId="36DFA449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Q1d</w:t>
            </w:r>
            <w:proofErr w:type="gramStart"/>
            <w:r w:rsidRPr="00EE71CB">
              <w:rPr>
                <w:rFonts w:ascii="Arial" w:hAnsi="Arial" w:cs="Arial"/>
                <w:bCs/>
              </w:rPr>
              <w:t>:  I</w:t>
            </w:r>
            <w:proofErr w:type="gramEnd"/>
            <w:r w:rsidRPr="00EE71CB">
              <w:rPr>
                <w:rFonts w:ascii="Arial" w:hAnsi="Arial" w:cs="Arial"/>
                <w:bCs/>
              </w:rPr>
              <w:t xml:space="preserve"> would rather have </w:t>
            </w:r>
            <w:proofErr w:type="gramStart"/>
            <w:r w:rsidRPr="00EE71CB">
              <w:rPr>
                <w:rFonts w:ascii="Arial" w:hAnsi="Arial" w:cs="Arial"/>
                <w:bCs/>
              </w:rPr>
              <w:t>fewer,</w:t>
            </w:r>
            <w:proofErr w:type="gramEnd"/>
            <w:r w:rsidRPr="00EE71CB">
              <w:rPr>
                <w:rFonts w:ascii="Arial" w:hAnsi="Arial" w:cs="Arial"/>
                <w:bCs/>
              </w:rPr>
              <w:t xml:space="preserve"> healthy deer on my land than have more deer on my land with higher CWD infection rates</w:t>
            </w:r>
          </w:p>
          <w:p w14:paraId="3CAE52BF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Q1e: MDC is making a reasonable effort to educate the public about CWD</w:t>
            </w:r>
          </w:p>
          <w:p w14:paraId="06A93525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Q1f</w:t>
            </w:r>
            <w:proofErr w:type="gramStart"/>
            <w:r w:rsidRPr="00EE71CB">
              <w:rPr>
                <w:rFonts w:ascii="Arial" w:hAnsi="Arial" w:cs="Arial"/>
                <w:bCs/>
              </w:rPr>
              <w:t>:  MDC</w:t>
            </w:r>
            <w:proofErr w:type="gramEnd"/>
            <w:r w:rsidRPr="00EE71CB">
              <w:rPr>
                <w:rFonts w:ascii="Arial" w:hAnsi="Arial" w:cs="Arial"/>
                <w:bCs/>
              </w:rPr>
              <w:t xml:space="preserve"> is providing adequate opportunities for landowners to express their opinions about CWD</w:t>
            </w:r>
          </w:p>
        </w:tc>
        <w:tc>
          <w:tcPr>
            <w:tcW w:w="2160" w:type="dxa"/>
          </w:tcPr>
          <w:p w14:paraId="2468720F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Q1a – Q1f</w:t>
            </w:r>
          </w:p>
        </w:tc>
        <w:tc>
          <w:tcPr>
            <w:tcW w:w="4230" w:type="dxa"/>
          </w:tcPr>
          <w:p w14:paraId="55EC63F8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1 = Strongly agree</w:t>
            </w:r>
          </w:p>
          <w:p w14:paraId="68C3F59C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2 = Moderately agree</w:t>
            </w:r>
          </w:p>
          <w:p w14:paraId="40B25DAE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3 = Neither agree nor disagree</w:t>
            </w:r>
          </w:p>
          <w:p w14:paraId="15C0A74B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4 = Moderately disagree</w:t>
            </w:r>
          </w:p>
          <w:p w14:paraId="1ADE9BE0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5 = Strongly disagree</w:t>
            </w:r>
          </w:p>
          <w:p w14:paraId="690E999E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6 = More than one option indicated</w:t>
            </w:r>
          </w:p>
        </w:tc>
      </w:tr>
      <w:tr w:rsidR="00D03ACA" w:rsidRPr="00A7257E" w14:paraId="6BD01D34" w14:textId="77777777" w:rsidTr="009A1513">
        <w:trPr>
          <w:cantSplit/>
          <w:trHeight w:val="2672"/>
          <w:jc w:val="center"/>
        </w:trPr>
        <w:tc>
          <w:tcPr>
            <w:tcW w:w="3865" w:type="dxa"/>
            <w:shd w:val="clear" w:color="auto" w:fill="D9D9D9" w:themeFill="background1" w:themeFillShade="D9"/>
          </w:tcPr>
          <w:p w14:paraId="52426E9E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t xml:space="preserve">Q2) </w:t>
            </w:r>
            <w:r w:rsidRPr="00EE71CB">
              <w:rPr>
                <w:rFonts w:ascii="Arial" w:hAnsi="Arial" w:cs="Arial"/>
                <w:bCs/>
              </w:rPr>
              <w:t>How much do you agree or disagree with the following approaches to manage CWD in Missouri?</w:t>
            </w:r>
          </w:p>
          <w:p w14:paraId="599A8E9F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Q2a</w:t>
            </w:r>
            <w:proofErr w:type="gramStart"/>
            <w:r w:rsidRPr="00EE71CB">
              <w:rPr>
                <w:rFonts w:ascii="Arial" w:hAnsi="Arial" w:cs="Arial"/>
                <w:bCs/>
              </w:rPr>
              <w:t>:  MDC</w:t>
            </w:r>
            <w:proofErr w:type="gramEnd"/>
            <w:r w:rsidRPr="00EE71CB">
              <w:rPr>
                <w:rFonts w:ascii="Arial" w:hAnsi="Arial" w:cs="Arial"/>
                <w:bCs/>
              </w:rPr>
              <w:t xml:space="preserve"> should continue to use the regulated hunting season with liberal bag limits and season lengths to increase the number of deer harvested</w:t>
            </w:r>
          </w:p>
          <w:p w14:paraId="195E40D5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Q2b</w:t>
            </w:r>
            <w:proofErr w:type="gramStart"/>
            <w:r w:rsidRPr="00EE71CB">
              <w:rPr>
                <w:rFonts w:ascii="Arial" w:hAnsi="Arial" w:cs="Arial"/>
                <w:bCs/>
              </w:rPr>
              <w:t>:  MDC</w:t>
            </w:r>
            <w:proofErr w:type="gramEnd"/>
            <w:r w:rsidRPr="00EE71CB">
              <w:rPr>
                <w:rFonts w:ascii="Arial" w:hAnsi="Arial" w:cs="Arial"/>
                <w:bCs/>
              </w:rPr>
              <w:t xml:space="preserve"> should continue to allow LANDOWNERS to conduct CWD targeted culling after the deer season to supplement hunter harvest</w:t>
            </w:r>
          </w:p>
          <w:p w14:paraId="4FE9E167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Q2c</w:t>
            </w:r>
            <w:proofErr w:type="gramStart"/>
            <w:r w:rsidRPr="00EE71CB">
              <w:rPr>
                <w:rFonts w:ascii="Arial" w:hAnsi="Arial" w:cs="Arial"/>
                <w:bCs/>
              </w:rPr>
              <w:t>:  With</w:t>
            </w:r>
            <w:proofErr w:type="gramEnd"/>
            <w:r w:rsidRPr="00EE71CB">
              <w:rPr>
                <w:rFonts w:ascii="Arial" w:hAnsi="Arial" w:cs="Arial"/>
                <w:bCs/>
              </w:rPr>
              <w:t xml:space="preserve"> landowners’ permission, MDC should continue to conduct CWD targeted culling after the deer season to supplement hunter harvest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A7904D5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Q2a – Q2c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6FBB461A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1 = Strongly agree</w:t>
            </w:r>
          </w:p>
          <w:p w14:paraId="7E7D54C5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2 = Moderately agree</w:t>
            </w:r>
          </w:p>
          <w:p w14:paraId="2929F730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3 = Neither agree nor disagree</w:t>
            </w:r>
          </w:p>
          <w:p w14:paraId="49FCBC63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4 = Moderately disagree</w:t>
            </w:r>
          </w:p>
          <w:p w14:paraId="7FD3F488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5 = Strongly disagree</w:t>
            </w:r>
          </w:p>
          <w:p w14:paraId="01590C0E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6 = More than one option indicated</w:t>
            </w:r>
          </w:p>
          <w:p w14:paraId="5030384C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</w:p>
          <w:p w14:paraId="64EC92D3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</w:p>
          <w:p w14:paraId="62C99E70" w14:textId="77777777" w:rsidR="00D03ACA" w:rsidRPr="00EE71CB" w:rsidRDefault="00D03ACA" w:rsidP="009A1513">
            <w:pPr>
              <w:tabs>
                <w:tab w:val="left" w:pos="13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D03ACA" w:rsidRPr="00A7257E" w14:paraId="316B5A4B" w14:textId="77777777" w:rsidTr="009A1513">
        <w:trPr>
          <w:cantSplit/>
          <w:trHeight w:val="1079"/>
          <w:jc w:val="center"/>
        </w:trPr>
        <w:tc>
          <w:tcPr>
            <w:tcW w:w="3865" w:type="dxa"/>
          </w:tcPr>
          <w:p w14:paraId="29FD5106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A7257E">
              <w:rPr>
                <w:rFonts w:ascii="Arial" w:hAnsi="Arial" w:cs="Arial"/>
                <w:bCs/>
              </w:rPr>
              <w:lastRenderedPageBreak/>
              <w:t xml:space="preserve">Q3) </w:t>
            </w:r>
            <w:r w:rsidRPr="00EE71CB">
              <w:rPr>
                <w:rFonts w:ascii="Arial" w:hAnsi="Arial" w:cs="Arial"/>
                <w:bCs/>
              </w:rPr>
              <w:t xml:space="preserve">I trust MDC </w:t>
            </w:r>
            <w:proofErr w:type="gramStart"/>
            <w:r w:rsidRPr="00EE71CB">
              <w:rPr>
                <w:rFonts w:ascii="Arial" w:hAnsi="Arial" w:cs="Arial"/>
                <w:bCs/>
              </w:rPr>
              <w:t>to</w:t>
            </w:r>
            <w:proofErr w:type="gramEnd"/>
            <w:r w:rsidRPr="00EE71CB">
              <w:rPr>
                <w:rFonts w:ascii="Arial" w:hAnsi="Arial" w:cs="Arial"/>
                <w:bCs/>
              </w:rPr>
              <w:t>:</w:t>
            </w:r>
          </w:p>
          <w:p w14:paraId="761A13D7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Q3a</w:t>
            </w:r>
            <w:proofErr w:type="gramStart"/>
            <w:r w:rsidRPr="00EE71CB">
              <w:rPr>
                <w:rFonts w:ascii="Arial" w:hAnsi="Arial" w:cs="Arial"/>
                <w:bCs/>
              </w:rPr>
              <w:t>:  Effectively</w:t>
            </w:r>
            <w:proofErr w:type="gramEnd"/>
            <w:r w:rsidRPr="00EE71CB">
              <w:rPr>
                <w:rFonts w:ascii="Arial" w:hAnsi="Arial" w:cs="Arial"/>
                <w:bCs/>
              </w:rPr>
              <w:t xml:space="preserve"> manage Missouri’s fish, forest, and wildlife resources</w:t>
            </w:r>
          </w:p>
          <w:p w14:paraId="617815F1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Q3b</w:t>
            </w:r>
            <w:proofErr w:type="gramStart"/>
            <w:r w:rsidRPr="00EE71CB">
              <w:rPr>
                <w:rFonts w:ascii="Arial" w:hAnsi="Arial" w:cs="Arial"/>
                <w:bCs/>
              </w:rPr>
              <w:t>:  Make</w:t>
            </w:r>
            <w:proofErr w:type="gramEnd"/>
            <w:r w:rsidRPr="00EE71CB">
              <w:rPr>
                <w:rFonts w:ascii="Arial" w:hAnsi="Arial" w:cs="Arial"/>
                <w:bCs/>
              </w:rPr>
              <w:t xml:space="preserve"> good deer management decisions regarding CWD</w:t>
            </w:r>
          </w:p>
          <w:p w14:paraId="56EE9BB0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Q3c</w:t>
            </w:r>
            <w:proofErr w:type="gramStart"/>
            <w:r w:rsidRPr="00EE71CB">
              <w:rPr>
                <w:rFonts w:ascii="Arial" w:hAnsi="Arial" w:cs="Arial"/>
                <w:bCs/>
              </w:rPr>
              <w:t>:  Provide</w:t>
            </w:r>
            <w:proofErr w:type="gramEnd"/>
            <w:r w:rsidRPr="00EE71CB">
              <w:rPr>
                <w:rFonts w:ascii="Arial" w:hAnsi="Arial" w:cs="Arial"/>
                <w:bCs/>
              </w:rPr>
              <w:t xml:space="preserve"> the best available information about CWD in Missouri</w:t>
            </w:r>
          </w:p>
        </w:tc>
        <w:tc>
          <w:tcPr>
            <w:tcW w:w="2160" w:type="dxa"/>
          </w:tcPr>
          <w:p w14:paraId="1AD78050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Q3a – Q3c</w:t>
            </w:r>
          </w:p>
        </w:tc>
        <w:tc>
          <w:tcPr>
            <w:tcW w:w="4230" w:type="dxa"/>
          </w:tcPr>
          <w:p w14:paraId="58623A94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1 = Strongly agree</w:t>
            </w:r>
          </w:p>
          <w:p w14:paraId="4B6E1E7A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2 = Moderately agree</w:t>
            </w:r>
          </w:p>
          <w:p w14:paraId="5A93F893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3 = Neither agree nor disagree</w:t>
            </w:r>
          </w:p>
          <w:p w14:paraId="79B3F977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4 = Moderately disagree</w:t>
            </w:r>
          </w:p>
          <w:p w14:paraId="087630D0" w14:textId="77777777" w:rsidR="00D03ACA" w:rsidRPr="00EE71CB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5 = Strongly disagree</w:t>
            </w:r>
          </w:p>
          <w:p w14:paraId="393B424D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 w:rsidRPr="00EE71CB">
              <w:rPr>
                <w:rFonts w:ascii="Arial" w:hAnsi="Arial" w:cs="Arial"/>
                <w:bCs/>
              </w:rPr>
              <w:t>6 = More than one option indicated</w:t>
            </w:r>
          </w:p>
        </w:tc>
      </w:tr>
      <w:tr w:rsidR="00D03ACA" w:rsidRPr="00A7257E" w14:paraId="6722CDC5" w14:textId="77777777" w:rsidTr="009A1513">
        <w:trPr>
          <w:cantSplit/>
          <w:trHeight w:val="1340"/>
          <w:jc w:val="center"/>
        </w:trPr>
        <w:tc>
          <w:tcPr>
            <w:tcW w:w="3865" w:type="dxa"/>
            <w:shd w:val="clear" w:color="auto" w:fill="D9D9D9" w:themeFill="background1" w:themeFillShade="D9"/>
          </w:tcPr>
          <w:p w14:paraId="7E73AC4F" w14:textId="77777777" w:rsidR="00D03ACA" w:rsidRDefault="00D03ACA" w:rsidP="009A1513">
            <w:pPr>
              <w:rPr>
                <w:rFonts w:ascii="Arial" w:hAnsi="Arial" w:cs="Arial"/>
              </w:rPr>
            </w:pPr>
            <w:r w:rsidRPr="00A7257E">
              <w:rPr>
                <w:rFonts w:ascii="Arial" w:hAnsi="Arial" w:cs="Arial"/>
              </w:rPr>
              <w:t xml:space="preserve">Q4) </w:t>
            </w:r>
            <w:r w:rsidRPr="006A31E6">
              <w:rPr>
                <w:rFonts w:ascii="Arial" w:hAnsi="Arial" w:cs="Arial"/>
              </w:rPr>
              <w:t>How concerned are you:</w:t>
            </w:r>
          </w:p>
          <w:p w14:paraId="36A65453" w14:textId="77777777" w:rsidR="00D03ACA" w:rsidRPr="006A31E6" w:rsidRDefault="00D03ACA" w:rsidP="009A1513">
            <w:pPr>
              <w:rPr>
                <w:rFonts w:ascii="Arial" w:hAnsi="Arial" w:cs="Arial"/>
              </w:rPr>
            </w:pPr>
            <w:r w:rsidRPr="006A31E6">
              <w:rPr>
                <w:rFonts w:ascii="Arial" w:hAnsi="Arial" w:cs="Arial"/>
              </w:rPr>
              <w:t>Q4a: That CWD poses a risk to human health</w:t>
            </w:r>
          </w:p>
          <w:p w14:paraId="25FDD749" w14:textId="77777777" w:rsidR="00D03ACA" w:rsidRPr="006A31E6" w:rsidRDefault="00D03ACA" w:rsidP="009A1513">
            <w:pPr>
              <w:rPr>
                <w:rFonts w:ascii="Arial" w:hAnsi="Arial" w:cs="Arial"/>
              </w:rPr>
            </w:pPr>
            <w:r w:rsidRPr="006A31E6">
              <w:rPr>
                <w:rFonts w:ascii="Arial" w:hAnsi="Arial" w:cs="Arial"/>
              </w:rPr>
              <w:t>Q4b: That CWD may cause disease in humans if they eat venison from infected deer</w:t>
            </w:r>
          </w:p>
          <w:p w14:paraId="1638CAE9" w14:textId="77777777" w:rsidR="00D03ACA" w:rsidRPr="00A7257E" w:rsidRDefault="00D03ACA" w:rsidP="009A1513">
            <w:pPr>
              <w:rPr>
                <w:rFonts w:ascii="Arial" w:hAnsi="Arial" w:cs="Arial"/>
              </w:rPr>
            </w:pPr>
            <w:r w:rsidRPr="006A31E6">
              <w:rPr>
                <w:rFonts w:ascii="Arial" w:hAnsi="Arial" w:cs="Arial"/>
              </w:rPr>
              <w:t>Q4c</w:t>
            </w:r>
            <w:proofErr w:type="gramStart"/>
            <w:r w:rsidRPr="006A31E6">
              <w:rPr>
                <w:rFonts w:ascii="Arial" w:hAnsi="Arial" w:cs="Arial"/>
              </w:rPr>
              <w:t>:  About</w:t>
            </w:r>
            <w:proofErr w:type="gramEnd"/>
            <w:r w:rsidRPr="006A31E6">
              <w:rPr>
                <w:rFonts w:ascii="Arial" w:hAnsi="Arial" w:cs="Arial"/>
              </w:rPr>
              <w:t xml:space="preserve"> eating venison that has not been tested for CWD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1BCD19C0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Q4a – Q4c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26618AB5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 w:rsidRPr="006A31E6">
              <w:rPr>
                <w:rFonts w:ascii="Arial" w:hAnsi="Arial" w:cs="Arial"/>
                <w:bCs/>
              </w:rPr>
              <w:t>1 = Extremely concerned</w:t>
            </w:r>
          </w:p>
          <w:p w14:paraId="0712FED3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 w:rsidRPr="006A31E6">
              <w:rPr>
                <w:rFonts w:ascii="Arial" w:hAnsi="Arial" w:cs="Arial"/>
                <w:bCs/>
              </w:rPr>
              <w:t>2 = Very concerned</w:t>
            </w:r>
          </w:p>
          <w:p w14:paraId="7EC6998C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 w:rsidRPr="006A31E6">
              <w:rPr>
                <w:rFonts w:ascii="Arial" w:hAnsi="Arial" w:cs="Arial"/>
                <w:bCs/>
              </w:rPr>
              <w:t>3 = Moderately concerned</w:t>
            </w:r>
          </w:p>
          <w:p w14:paraId="23FD9934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 w:rsidRPr="006A31E6">
              <w:rPr>
                <w:rFonts w:ascii="Arial" w:hAnsi="Arial" w:cs="Arial"/>
                <w:bCs/>
              </w:rPr>
              <w:t xml:space="preserve">4 = Slightly concerned </w:t>
            </w:r>
          </w:p>
          <w:p w14:paraId="52EB37C8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 w:rsidRPr="006A31E6">
              <w:rPr>
                <w:rFonts w:ascii="Arial" w:hAnsi="Arial" w:cs="Arial"/>
                <w:bCs/>
              </w:rPr>
              <w:t>5 = Not at all concerned</w:t>
            </w:r>
          </w:p>
          <w:p w14:paraId="24C7CFF8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6A31E6">
              <w:rPr>
                <w:rFonts w:ascii="Arial" w:hAnsi="Arial" w:cs="Arial"/>
                <w:bCs/>
              </w:rPr>
              <w:t>6 = More than one option indicate</w:t>
            </w:r>
            <w:r>
              <w:rPr>
                <w:rFonts w:ascii="Arial" w:hAnsi="Arial" w:cs="Arial"/>
                <w:bCs/>
              </w:rPr>
              <w:t>d</w:t>
            </w:r>
          </w:p>
          <w:p w14:paraId="20822E8B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</w:p>
          <w:p w14:paraId="3D404EFB" w14:textId="77777777" w:rsidR="00D03ACA" w:rsidRPr="006A31E6" w:rsidRDefault="00D03ACA" w:rsidP="009A1513">
            <w:pPr>
              <w:tabs>
                <w:tab w:val="left" w:pos="152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D03ACA" w:rsidRPr="00A7257E" w14:paraId="3025FC63" w14:textId="77777777" w:rsidTr="009A1513">
        <w:trPr>
          <w:cantSplit/>
          <w:trHeight w:val="1340"/>
          <w:jc w:val="center"/>
        </w:trPr>
        <w:tc>
          <w:tcPr>
            <w:tcW w:w="3865" w:type="dxa"/>
          </w:tcPr>
          <w:p w14:paraId="3D3CEF8F" w14:textId="77777777" w:rsidR="00D03ACA" w:rsidRDefault="00D03ACA" w:rsidP="009A1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Q5) </w:t>
            </w:r>
            <w:r w:rsidRPr="006A31E6">
              <w:rPr>
                <w:rFonts w:ascii="Arial" w:hAnsi="Arial" w:cs="Arial"/>
              </w:rPr>
              <w:t>How concerned are you that CWD will:</w:t>
            </w:r>
          </w:p>
          <w:p w14:paraId="65BF177D" w14:textId="77777777" w:rsidR="00D03ACA" w:rsidRPr="006A31E6" w:rsidRDefault="00D03ACA" w:rsidP="009A1513">
            <w:pPr>
              <w:rPr>
                <w:rFonts w:ascii="Arial" w:hAnsi="Arial" w:cs="Arial"/>
              </w:rPr>
            </w:pPr>
            <w:r w:rsidRPr="006A31E6">
              <w:rPr>
                <w:rFonts w:ascii="Arial" w:hAnsi="Arial" w:cs="Arial"/>
              </w:rPr>
              <w:t>Q5a</w:t>
            </w:r>
            <w:proofErr w:type="gramStart"/>
            <w:r w:rsidRPr="006A31E6">
              <w:rPr>
                <w:rFonts w:ascii="Arial" w:hAnsi="Arial" w:cs="Arial"/>
              </w:rPr>
              <w:t>:  Continue</w:t>
            </w:r>
            <w:proofErr w:type="gramEnd"/>
            <w:r w:rsidRPr="006A31E6">
              <w:rPr>
                <w:rFonts w:ascii="Arial" w:hAnsi="Arial" w:cs="Arial"/>
              </w:rPr>
              <w:t xml:space="preserve"> to spread within the deer population in Missouri</w:t>
            </w:r>
          </w:p>
          <w:p w14:paraId="6EF50EBE" w14:textId="77777777" w:rsidR="00D03ACA" w:rsidRPr="006A31E6" w:rsidRDefault="00D03ACA" w:rsidP="009A1513">
            <w:pPr>
              <w:rPr>
                <w:rFonts w:ascii="Arial" w:hAnsi="Arial" w:cs="Arial"/>
              </w:rPr>
            </w:pPr>
            <w:r w:rsidRPr="006A31E6">
              <w:rPr>
                <w:rFonts w:ascii="Arial" w:hAnsi="Arial" w:cs="Arial"/>
              </w:rPr>
              <w:t>Q5b</w:t>
            </w:r>
            <w:proofErr w:type="gramStart"/>
            <w:r w:rsidRPr="006A31E6">
              <w:rPr>
                <w:rFonts w:ascii="Arial" w:hAnsi="Arial" w:cs="Arial"/>
              </w:rPr>
              <w:t>:  Affect</w:t>
            </w:r>
            <w:proofErr w:type="gramEnd"/>
            <w:r w:rsidRPr="006A31E6">
              <w:rPr>
                <w:rFonts w:ascii="Arial" w:hAnsi="Arial" w:cs="Arial"/>
              </w:rPr>
              <w:t xml:space="preserve"> the health of the deer population in Missouri</w:t>
            </w:r>
          </w:p>
          <w:p w14:paraId="4A438449" w14:textId="77777777" w:rsidR="00D03ACA" w:rsidRPr="006A31E6" w:rsidRDefault="00D03ACA" w:rsidP="009A1513">
            <w:pPr>
              <w:rPr>
                <w:rFonts w:ascii="Arial" w:hAnsi="Arial" w:cs="Arial"/>
              </w:rPr>
            </w:pPr>
            <w:r w:rsidRPr="006A31E6">
              <w:rPr>
                <w:rFonts w:ascii="Arial" w:hAnsi="Arial" w:cs="Arial"/>
              </w:rPr>
              <w:t>Q5c</w:t>
            </w:r>
            <w:proofErr w:type="gramStart"/>
            <w:r w:rsidRPr="006A31E6">
              <w:rPr>
                <w:rFonts w:ascii="Arial" w:hAnsi="Arial" w:cs="Arial"/>
              </w:rPr>
              <w:t>:  Significantly</w:t>
            </w:r>
            <w:proofErr w:type="gramEnd"/>
            <w:r w:rsidRPr="006A31E6">
              <w:rPr>
                <w:rFonts w:ascii="Arial" w:hAnsi="Arial" w:cs="Arial"/>
              </w:rPr>
              <w:t xml:space="preserve"> reduce the number of deer in Missouri</w:t>
            </w:r>
          </w:p>
          <w:p w14:paraId="1B36C8B4" w14:textId="77777777" w:rsidR="00D03ACA" w:rsidRPr="00A7257E" w:rsidRDefault="00D03ACA" w:rsidP="009A1513">
            <w:pPr>
              <w:rPr>
                <w:rFonts w:ascii="Arial" w:hAnsi="Arial" w:cs="Arial"/>
              </w:rPr>
            </w:pPr>
            <w:r w:rsidRPr="006A31E6">
              <w:rPr>
                <w:rFonts w:ascii="Arial" w:hAnsi="Arial" w:cs="Arial"/>
              </w:rPr>
              <w:t>Q5d</w:t>
            </w:r>
            <w:proofErr w:type="gramStart"/>
            <w:r w:rsidRPr="006A31E6">
              <w:rPr>
                <w:rFonts w:ascii="Arial" w:hAnsi="Arial" w:cs="Arial"/>
              </w:rPr>
              <w:t>:  Affect</w:t>
            </w:r>
            <w:proofErr w:type="gramEnd"/>
            <w:r w:rsidRPr="006A31E6">
              <w:rPr>
                <w:rFonts w:ascii="Arial" w:hAnsi="Arial" w:cs="Arial"/>
              </w:rPr>
              <w:t xml:space="preserve"> the future existence of deer in Missouri</w:t>
            </w:r>
          </w:p>
        </w:tc>
        <w:tc>
          <w:tcPr>
            <w:tcW w:w="2160" w:type="dxa"/>
          </w:tcPr>
          <w:p w14:paraId="1FBE4F40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Q5a – Q5d</w:t>
            </w:r>
          </w:p>
        </w:tc>
        <w:tc>
          <w:tcPr>
            <w:tcW w:w="4230" w:type="dxa"/>
          </w:tcPr>
          <w:p w14:paraId="62F30405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 w:rsidRPr="006A31E6">
              <w:rPr>
                <w:rFonts w:ascii="Arial" w:hAnsi="Arial" w:cs="Arial"/>
                <w:bCs/>
              </w:rPr>
              <w:t>1 = Extremely concerned</w:t>
            </w:r>
          </w:p>
          <w:p w14:paraId="1FEE0F62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 w:rsidRPr="006A31E6">
              <w:rPr>
                <w:rFonts w:ascii="Arial" w:hAnsi="Arial" w:cs="Arial"/>
                <w:bCs/>
              </w:rPr>
              <w:t>2 = Very concerned</w:t>
            </w:r>
          </w:p>
          <w:p w14:paraId="0AD0D4BB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 w:rsidRPr="006A31E6">
              <w:rPr>
                <w:rFonts w:ascii="Arial" w:hAnsi="Arial" w:cs="Arial"/>
                <w:bCs/>
              </w:rPr>
              <w:t>3 = Moderately concerned</w:t>
            </w:r>
          </w:p>
          <w:p w14:paraId="087DD145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 w:rsidRPr="006A31E6">
              <w:rPr>
                <w:rFonts w:ascii="Arial" w:hAnsi="Arial" w:cs="Arial"/>
                <w:bCs/>
              </w:rPr>
              <w:t xml:space="preserve">4 = Slightly concerned </w:t>
            </w:r>
          </w:p>
          <w:p w14:paraId="5DD1F48B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 w:rsidRPr="006A31E6">
              <w:rPr>
                <w:rFonts w:ascii="Arial" w:hAnsi="Arial" w:cs="Arial"/>
                <w:bCs/>
              </w:rPr>
              <w:t>5 = Not at all concerned</w:t>
            </w:r>
          </w:p>
          <w:p w14:paraId="5A9F6657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 w:rsidRPr="006A31E6">
              <w:rPr>
                <w:rFonts w:ascii="Arial" w:hAnsi="Arial" w:cs="Arial"/>
                <w:bCs/>
              </w:rPr>
              <w:t>6 = More than one option indicated</w:t>
            </w:r>
          </w:p>
        </w:tc>
      </w:tr>
      <w:tr w:rsidR="00D03ACA" w:rsidRPr="00A7257E" w14:paraId="2DC3D2EE" w14:textId="77777777" w:rsidTr="009A1513">
        <w:trPr>
          <w:cantSplit/>
          <w:trHeight w:val="1340"/>
          <w:jc w:val="center"/>
        </w:trPr>
        <w:tc>
          <w:tcPr>
            <w:tcW w:w="3865" w:type="dxa"/>
            <w:shd w:val="clear" w:color="auto" w:fill="D9D9D9" w:themeFill="background1" w:themeFillShade="D9"/>
          </w:tcPr>
          <w:p w14:paraId="3C502134" w14:textId="77777777" w:rsidR="00D03ACA" w:rsidRDefault="00D03ACA" w:rsidP="009A1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Q6) </w:t>
            </w:r>
            <w:r w:rsidRPr="006A31E6">
              <w:rPr>
                <w:rFonts w:ascii="Arial" w:hAnsi="Arial" w:cs="Arial"/>
              </w:rPr>
              <w:t>Have you EVER conducted CWD targeted culling on the land that you own/owned in a CWD Core Area OR EVER allowed MDC to conduct CWD targeted culling on the land that you own/owned in a CWD Core Area?</w:t>
            </w:r>
            <w:r w:rsidRPr="006A31E6">
              <w:rPr>
                <w:rFonts w:ascii="Arial" w:hAnsi="Arial" w:cs="Arial"/>
              </w:rPr>
              <w:tab/>
              <w:t>*If yes skip to question 9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6916AD6B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Q6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2607C06F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 w:rsidRPr="006A31E6">
              <w:rPr>
                <w:rFonts w:ascii="Arial" w:hAnsi="Arial" w:cs="Arial"/>
                <w:bCs/>
              </w:rPr>
              <w:t>1 = Yes</w:t>
            </w:r>
          </w:p>
          <w:p w14:paraId="126E1EA5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 w:rsidRPr="006A31E6">
              <w:rPr>
                <w:rFonts w:ascii="Arial" w:hAnsi="Arial" w:cs="Arial"/>
                <w:bCs/>
              </w:rPr>
              <w:t>0 = No</w:t>
            </w:r>
          </w:p>
          <w:p w14:paraId="259A5BE3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 w:rsidRPr="006A31E6">
              <w:rPr>
                <w:rFonts w:ascii="Arial" w:hAnsi="Arial" w:cs="Arial"/>
                <w:bCs/>
              </w:rPr>
              <w:t>3 = Both</w:t>
            </w:r>
          </w:p>
        </w:tc>
      </w:tr>
      <w:tr w:rsidR="00D03ACA" w:rsidRPr="00A7257E" w14:paraId="36F6B109" w14:textId="77777777" w:rsidTr="009A1513">
        <w:trPr>
          <w:cantSplit/>
          <w:trHeight w:val="1340"/>
          <w:jc w:val="center"/>
        </w:trPr>
        <w:tc>
          <w:tcPr>
            <w:tcW w:w="3865" w:type="dxa"/>
          </w:tcPr>
          <w:p w14:paraId="4C7FC888" w14:textId="77777777" w:rsidR="00D03ACA" w:rsidRPr="006A31E6" w:rsidRDefault="00D03ACA" w:rsidP="009A1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Q7) </w:t>
            </w:r>
            <w:r w:rsidRPr="006A31E6">
              <w:rPr>
                <w:rFonts w:ascii="Arial" w:hAnsi="Arial" w:cs="Arial"/>
              </w:rPr>
              <w:t>If you NEVER conducted CWD targeted culling on the land that you own/owned in a CWD Core Area, OR NEVER allowed MDC to conduct CWD targeted culling on the land that you own/owned in a CWD Core Area, what were the reasons?</w:t>
            </w:r>
          </w:p>
          <w:p w14:paraId="5D3CDB9A" w14:textId="77777777" w:rsidR="00D03ACA" w:rsidRDefault="00D03ACA" w:rsidP="009A1513">
            <w:pPr>
              <w:rPr>
                <w:rFonts w:ascii="Arial" w:hAnsi="Arial" w:cs="Arial"/>
              </w:rPr>
            </w:pPr>
            <w:r w:rsidRPr="006A31E6">
              <w:rPr>
                <w:rFonts w:ascii="Arial" w:hAnsi="Arial" w:cs="Arial"/>
              </w:rPr>
              <w:t>(Check all that apply)</w:t>
            </w:r>
          </w:p>
          <w:p w14:paraId="02C186C1" w14:textId="77777777" w:rsidR="00D03ACA" w:rsidRPr="006A31E6" w:rsidRDefault="00D03ACA" w:rsidP="009A1513">
            <w:pPr>
              <w:rPr>
                <w:rFonts w:ascii="Arial" w:hAnsi="Arial" w:cs="Arial"/>
              </w:rPr>
            </w:pPr>
            <w:r w:rsidRPr="006A31E6">
              <w:rPr>
                <w:rFonts w:ascii="Arial" w:hAnsi="Arial" w:cs="Arial"/>
              </w:rPr>
              <w:t>Q7a:  I do not want deer killed on my land</w:t>
            </w:r>
          </w:p>
          <w:p w14:paraId="555B4B7D" w14:textId="77777777" w:rsidR="00D03ACA" w:rsidRPr="006A31E6" w:rsidRDefault="00D03ACA" w:rsidP="009A1513">
            <w:pPr>
              <w:rPr>
                <w:rFonts w:ascii="Arial" w:hAnsi="Arial" w:cs="Arial"/>
              </w:rPr>
            </w:pPr>
            <w:r w:rsidRPr="006A31E6">
              <w:rPr>
                <w:rFonts w:ascii="Arial" w:hAnsi="Arial" w:cs="Arial"/>
              </w:rPr>
              <w:t>Q7b:  I do not mind deer being killed on my land, but do not want it to occur after deer season</w:t>
            </w:r>
          </w:p>
          <w:p w14:paraId="2A6BEF27" w14:textId="77777777" w:rsidR="00D03ACA" w:rsidRPr="006A31E6" w:rsidRDefault="00D03ACA" w:rsidP="009A1513">
            <w:pPr>
              <w:rPr>
                <w:rFonts w:ascii="Arial" w:hAnsi="Arial" w:cs="Arial"/>
              </w:rPr>
            </w:pPr>
            <w:r w:rsidRPr="006A31E6">
              <w:rPr>
                <w:rFonts w:ascii="Arial" w:hAnsi="Arial" w:cs="Arial"/>
              </w:rPr>
              <w:t>Q7c</w:t>
            </w:r>
            <w:proofErr w:type="gramStart"/>
            <w:r w:rsidRPr="006A31E6">
              <w:rPr>
                <w:rFonts w:ascii="Arial" w:hAnsi="Arial" w:cs="Arial"/>
              </w:rPr>
              <w:t>:  Deer</w:t>
            </w:r>
            <w:proofErr w:type="gramEnd"/>
            <w:r w:rsidRPr="006A31E6">
              <w:rPr>
                <w:rFonts w:ascii="Arial" w:hAnsi="Arial" w:cs="Arial"/>
              </w:rPr>
              <w:t xml:space="preserve"> numbers are too low on my land</w:t>
            </w:r>
          </w:p>
          <w:p w14:paraId="09C27580" w14:textId="77777777" w:rsidR="00D03ACA" w:rsidRPr="006A31E6" w:rsidRDefault="00D03ACA" w:rsidP="009A1513">
            <w:pPr>
              <w:rPr>
                <w:rFonts w:ascii="Arial" w:hAnsi="Arial" w:cs="Arial"/>
              </w:rPr>
            </w:pPr>
            <w:r w:rsidRPr="006A31E6">
              <w:rPr>
                <w:rFonts w:ascii="Arial" w:hAnsi="Arial" w:cs="Arial"/>
              </w:rPr>
              <w:t>Q7d</w:t>
            </w:r>
            <w:proofErr w:type="gramStart"/>
            <w:r w:rsidRPr="006A31E6">
              <w:rPr>
                <w:rFonts w:ascii="Arial" w:hAnsi="Arial" w:cs="Arial"/>
              </w:rPr>
              <w:t>:  I</w:t>
            </w:r>
            <w:proofErr w:type="gramEnd"/>
            <w:r w:rsidRPr="006A31E6">
              <w:rPr>
                <w:rFonts w:ascii="Arial" w:hAnsi="Arial" w:cs="Arial"/>
              </w:rPr>
              <w:t xml:space="preserve"> am not concerned about CWD affecting the deer population</w:t>
            </w:r>
          </w:p>
          <w:p w14:paraId="04226A2C" w14:textId="77777777" w:rsidR="00D03ACA" w:rsidRPr="006A31E6" w:rsidRDefault="00D03ACA" w:rsidP="009A1513">
            <w:pPr>
              <w:rPr>
                <w:rFonts w:ascii="Arial" w:hAnsi="Arial" w:cs="Arial"/>
              </w:rPr>
            </w:pPr>
            <w:r w:rsidRPr="006A31E6">
              <w:rPr>
                <w:rFonts w:ascii="Arial" w:hAnsi="Arial" w:cs="Arial"/>
              </w:rPr>
              <w:t>Q7e</w:t>
            </w:r>
            <w:proofErr w:type="gramStart"/>
            <w:r w:rsidRPr="006A31E6">
              <w:rPr>
                <w:rFonts w:ascii="Arial" w:hAnsi="Arial" w:cs="Arial"/>
              </w:rPr>
              <w:t>:  CWD</w:t>
            </w:r>
            <w:proofErr w:type="gramEnd"/>
            <w:r w:rsidRPr="006A31E6">
              <w:rPr>
                <w:rFonts w:ascii="Arial" w:hAnsi="Arial" w:cs="Arial"/>
              </w:rPr>
              <w:t xml:space="preserve"> infection rates are </w:t>
            </w:r>
            <w:proofErr w:type="gramStart"/>
            <w:r w:rsidRPr="006A31E6">
              <w:rPr>
                <w:rFonts w:ascii="Arial" w:hAnsi="Arial" w:cs="Arial"/>
              </w:rPr>
              <w:t>low</w:t>
            </w:r>
            <w:proofErr w:type="gramEnd"/>
            <w:r w:rsidRPr="006A31E6">
              <w:rPr>
                <w:rFonts w:ascii="Arial" w:hAnsi="Arial" w:cs="Arial"/>
              </w:rPr>
              <w:t xml:space="preserve"> and I do not see sick deer on my land</w:t>
            </w:r>
          </w:p>
          <w:p w14:paraId="374FD614" w14:textId="77777777" w:rsidR="00D03ACA" w:rsidRPr="006A31E6" w:rsidRDefault="00D03ACA" w:rsidP="009A1513">
            <w:pPr>
              <w:rPr>
                <w:rFonts w:ascii="Arial" w:hAnsi="Arial" w:cs="Arial"/>
              </w:rPr>
            </w:pPr>
            <w:r w:rsidRPr="006A31E6">
              <w:rPr>
                <w:rFonts w:ascii="Arial" w:hAnsi="Arial" w:cs="Arial"/>
              </w:rPr>
              <w:t>Q7f:   I do not think CWD targeted culling will reduce the spread of CWD</w:t>
            </w:r>
          </w:p>
          <w:p w14:paraId="0CD48AAC" w14:textId="77777777" w:rsidR="00D03ACA" w:rsidRPr="006A31E6" w:rsidRDefault="00D03ACA" w:rsidP="009A1513">
            <w:pPr>
              <w:rPr>
                <w:rFonts w:ascii="Arial" w:hAnsi="Arial" w:cs="Arial"/>
              </w:rPr>
            </w:pPr>
            <w:r w:rsidRPr="006A31E6">
              <w:rPr>
                <w:rFonts w:ascii="Arial" w:hAnsi="Arial" w:cs="Arial"/>
              </w:rPr>
              <w:t>Q7g:  I do not like the methods used during CWD targeted culling (night shooting, use of bait, etc.)</w:t>
            </w:r>
          </w:p>
          <w:p w14:paraId="50D88DF3" w14:textId="77777777" w:rsidR="00D03ACA" w:rsidRPr="006A31E6" w:rsidRDefault="00D03ACA" w:rsidP="009A1513">
            <w:pPr>
              <w:rPr>
                <w:rFonts w:ascii="Arial" w:hAnsi="Arial" w:cs="Arial"/>
              </w:rPr>
            </w:pPr>
            <w:r w:rsidRPr="006A31E6">
              <w:rPr>
                <w:rFonts w:ascii="Arial" w:hAnsi="Arial" w:cs="Arial"/>
              </w:rPr>
              <w:t>Q7h</w:t>
            </w:r>
            <w:proofErr w:type="gramStart"/>
            <w:r w:rsidRPr="006A31E6">
              <w:rPr>
                <w:rFonts w:ascii="Arial" w:hAnsi="Arial" w:cs="Arial"/>
              </w:rPr>
              <w:t>:  I</w:t>
            </w:r>
            <w:proofErr w:type="gramEnd"/>
            <w:r w:rsidRPr="006A31E6">
              <w:rPr>
                <w:rFonts w:ascii="Arial" w:hAnsi="Arial" w:cs="Arial"/>
              </w:rPr>
              <w:t xml:space="preserve"> do not understand the goal of MDC’s CWD targeted culling program</w:t>
            </w:r>
          </w:p>
          <w:p w14:paraId="1ECA763A" w14:textId="77777777" w:rsidR="00D03ACA" w:rsidRPr="006A31E6" w:rsidRDefault="00D03ACA" w:rsidP="009A1513">
            <w:pPr>
              <w:rPr>
                <w:rFonts w:ascii="Arial" w:hAnsi="Arial" w:cs="Arial"/>
              </w:rPr>
            </w:pPr>
            <w:r w:rsidRPr="006A31E6">
              <w:rPr>
                <w:rFonts w:ascii="Arial" w:hAnsi="Arial" w:cs="Arial"/>
              </w:rPr>
              <w:t>Q7i:   MDC has not contacted me about conducting CWD targeted culling</w:t>
            </w:r>
          </w:p>
          <w:p w14:paraId="58264578" w14:textId="77777777" w:rsidR="00D03ACA" w:rsidRDefault="00D03ACA" w:rsidP="009A1513">
            <w:pPr>
              <w:rPr>
                <w:rFonts w:ascii="Arial" w:hAnsi="Arial" w:cs="Arial"/>
              </w:rPr>
            </w:pPr>
            <w:r w:rsidRPr="006A31E6">
              <w:rPr>
                <w:rFonts w:ascii="Arial" w:hAnsi="Arial" w:cs="Arial"/>
              </w:rPr>
              <w:t>Q7j:   Other</w:t>
            </w:r>
          </w:p>
        </w:tc>
        <w:tc>
          <w:tcPr>
            <w:tcW w:w="2160" w:type="dxa"/>
          </w:tcPr>
          <w:p w14:paraId="4F43E17D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7a: No Killing</w:t>
            </w:r>
          </w:p>
          <w:p w14:paraId="7A2E4A87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Q7b: No out of season</w:t>
            </w:r>
          </w:p>
          <w:p w14:paraId="5CEE203E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Q7c: deer count too low</w:t>
            </w:r>
          </w:p>
          <w:p w14:paraId="3657C676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Q7d: unconcerned</w:t>
            </w:r>
          </w:p>
          <w:p w14:paraId="606571D6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Q7e: CWD rates are low</w:t>
            </w:r>
          </w:p>
          <w:p w14:paraId="2ECCF7D5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 xml:space="preserve">Q7f: doubt culling </w:t>
            </w:r>
            <w:r>
              <w:rPr>
                <w:rFonts w:ascii="Arial" w:hAnsi="Arial" w:cs="Arial"/>
                <w:bCs/>
              </w:rPr>
              <w:t>effectiveness</w:t>
            </w:r>
          </w:p>
          <w:p w14:paraId="084C7F19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Q7g: dislike methods of culling</w:t>
            </w:r>
          </w:p>
          <w:p w14:paraId="79B497F4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Q7h: doesn't understand program</w:t>
            </w:r>
          </w:p>
          <w:p w14:paraId="20365C7C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Q7i: lack of contact with MDC</w:t>
            </w:r>
          </w:p>
          <w:p w14:paraId="6086C9CD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Q7j: other</w:t>
            </w:r>
          </w:p>
        </w:tc>
        <w:tc>
          <w:tcPr>
            <w:tcW w:w="4230" w:type="dxa"/>
          </w:tcPr>
          <w:p w14:paraId="2DF8A5A0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Selected</w:t>
            </w:r>
          </w:p>
        </w:tc>
      </w:tr>
      <w:tr w:rsidR="00D03ACA" w:rsidRPr="00A7257E" w14:paraId="4BE642AB" w14:textId="77777777" w:rsidTr="009A1513">
        <w:trPr>
          <w:cantSplit/>
          <w:trHeight w:val="1340"/>
          <w:jc w:val="center"/>
        </w:trPr>
        <w:tc>
          <w:tcPr>
            <w:tcW w:w="3865" w:type="dxa"/>
            <w:shd w:val="clear" w:color="auto" w:fill="D9D9D9" w:themeFill="background1" w:themeFillShade="D9"/>
          </w:tcPr>
          <w:p w14:paraId="30F26BCE" w14:textId="77777777" w:rsidR="00D03ACA" w:rsidRPr="006A31E6" w:rsidRDefault="00D03ACA" w:rsidP="009A1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Q8) </w:t>
            </w:r>
            <w:r w:rsidRPr="006A31E6">
              <w:rPr>
                <w:rFonts w:ascii="Arial" w:hAnsi="Arial" w:cs="Arial"/>
              </w:rPr>
              <w:t>If you NEVER conducted CWD targeted culling on the land that you own/owned in a CWD Core Area, OR NEVER allowed MDC to conduct CWD targeted culling on the land that you own/owned in a CWD Core Area, what of the following (if any) might lead you to reconsider?</w:t>
            </w:r>
          </w:p>
          <w:p w14:paraId="5F1E86E4" w14:textId="77777777" w:rsidR="00D03ACA" w:rsidRDefault="00D03ACA" w:rsidP="009A1513">
            <w:pPr>
              <w:rPr>
                <w:rFonts w:ascii="Arial" w:hAnsi="Arial" w:cs="Arial"/>
              </w:rPr>
            </w:pPr>
            <w:r w:rsidRPr="006A31E6">
              <w:rPr>
                <w:rFonts w:ascii="Arial" w:hAnsi="Arial" w:cs="Arial"/>
              </w:rPr>
              <w:t>(Check all that apply)</w:t>
            </w:r>
          </w:p>
          <w:p w14:paraId="3129B67D" w14:textId="77777777" w:rsidR="00D03ACA" w:rsidRPr="00347855" w:rsidRDefault="00D03ACA" w:rsidP="009A1513">
            <w:pPr>
              <w:rPr>
                <w:rFonts w:ascii="Arial" w:hAnsi="Arial" w:cs="Arial"/>
              </w:rPr>
            </w:pPr>
            <w:r w:rsidRPr="00347855">
              <w:rPr>
                <w:rFonts w:ascii="Arial" w:hAnsi="Arial" w:cs="Arial"/>
              </w:rPr>
              <w:t>Q8a: If I could specify the number and type of deer (e.g., buck or doe) removed during CWD targeted culling</w:t>
            </w:r>
          </w:p>
          <w:p w14:paraId="284AB533" w14:textId="77777777" w:rsidR="00D03ACA" w:rsidRPr="00347855" w:rsidRDefault="00D03ACA" w:rsidP="009A1513">
            <w:pPr>
              <w:rPr>
                <w:rFonts w:ascii="Arial" w:hAnsi="Arial" w:cs="Arial"/>
              </w:rPr>
            </w:pPr>
            <w:r w:rsidRPr="00347855">
              <w:rPr>
                <w:rFonts w:ascii="Arial" w:hAnsi="Arial" w:cs="Arial"/>
              </w:rPr>
              <w:t>Q8b:</w:t>
            </w:r>
            <w:r w:rsidRPr="00347855">
              <w:rPr>
                <w:rFonts w:ascii="Arial" w:hAnsi="Arial" w:cs="Arial"/>
              </w:rPr>
              <w:tab/>
              <w:t>If CWD targeted culling was conducted following the same regulations as during the regular hunting season (e.g., no night shooting, no use of bait, etc.)</w:t>
            </w:r>
          </w:p>
          <w:p w14:paraId="55162C8F" w14:textId="77777777" w:rsidR="00D03ACA" w:rsidRPr="00347855" w:rsidRDefault="00D03ACA" w:rsidP="009A1513">
            <w:pPr>
              <w:rPr>
                <w:rFonts w:ascii="Arial" w:hAnsi="Arial" w:cs="Arial"/>
              </w:rPr>
            </w:pPr>
            <w:r w:rsidRPr="00347855">
              <w:rPr>
                <w:rFonts w:ascii="Arial" w:hAnsi="Arial" w:cs="Arial"/>
              </w:rPr>
              <w:t>Q8c:</w:t>
            </w:r>
            <w:r w:rsidRPr="00347855">
              <w:rPr>
                <w:rFonts w:ascii="Arial" w:hAnsi="Arial" w:cs="Arial"/>
              </w:rPr>
              <w:tab/>
              <w:t>If I was made aware of MDC’s goals of the CWD targeted culling program</w:t>
            </w:r>
          </w:p>
          <w:p w14:paraId="4EB84B48" w14:textId="77777777" w:rsidR="00D03ACA" w:rsidRPr="00347855" w:rsidRDefault="00D03ACA" w:rsidP="009A1513">
            <w:pPr>
              <w:rPr>
                <w:rFonts w:ascii="Arial" w:hAnsi="Arial" w:cs="Arial"/>
              </w:rPr>
            </w:pPr>
            <w:r w:rsidRPr="00347855">
              <w:rPr>
                <w:rFonts w:ascii="Arial" w:hAnsi="Arial" w:cs="Arial"/>
              </w:rPr>
              <w:t>Q8d:</w:t>
            </w:r>
            <w:r w:rsidRPr="00347855">
              <w:rPr>
                <w:rFonts w:ascii="Arial" w:hAnsi="Arial" w:cs="Arial"/>
              </w:rPr>
              <w:tab/>
              <w:t>If I was offered an incentive to participate in CWD targeted culling, such as entry into a prize drawing</w:t>
            </w:r>
          </w:p>
          <w:p w14:paraId="0F2CE120" w14:textId="77777777" w:rsidR="00D03ACA" w:rsidRPr="00347855" w:rsidRDefault="00D03ACA" w:rsidP="009A1513">
            <w:pPr>
              <w:rPr>
                <w:rFonts w:ascii="Arial" w:hAnsi="Arial" w:cs="Arial"/>
              </w:rPr>
            </w:pPr>
            <w:r w:rsidRPr="00347855">
              <w:rPr>
                <w:rFonts w:ascii="Arial" w:hAnsi="Arial" w:cs="Arial"/>
              </w:rPr>
              <w:t>Q8e:</w:t>
            </w:r>
            <w:r w:rsidRPr="00347855">
              <w:rPr>
                <w:rFonts w:ascii="Arial" w:hAnsi="Arial" w:cs="Arial"/>
              </w:rPr>
              <w:tab/>
              <w:t>If CWD infection rates were higher and more deer were being affected by CWD</w:t>
            </w:r>
          </w:p>
          <w:p w14:paraId="47C5458B" w14:textId="77777777" w:rsidR="00D03ACA" w:rsidRPr="00347855" w:rsidRDefault="00D03ACA" w:rsidP="009A1513">
            <w:pPr>
              <w:rPr>
                <w:rFonts w:ascii="Arial" w:hAnsi="Arial" w:cs="Arial"/>
              </w:rPr>
            </w:pPr>
            <w:r w:rsidRPr="00347855">
              <w:rPr>
                <w:rFonts w:ascii="Arial" w:hAnsi="Arial" w:cs="Arial"/>
              </w:rPr>
              <w:t>Q8f</w:t>
            </w:r>
            <w:proofErr w:type="gramStart"/>
            <w:r w:rsidRPr="00347855">
              <w:rPr>
                <w:rFonts w:ascii="Arial" w:hAnsi="Arial" w:cs="Arial"/>
              </w:rPr>
              <w:t xml:space="preserve">: </w:t>
            </w:r>
            <w:r w:rsidRPr="00347855">
              <w:rPr>
                <w:rFonts w:ascii="Arial" w:hAnsi="Arial" w:cs="Arial"/>
              </w:rPr>
              <w:tab/>
              <w:t>If</w:t>
            </w:r>
            <w:proofErr w:type="gramEnd"/>
            <w:r w:rsidRPr="00347855">
              <w:rPr>
                <w:rFonts w:ascii="Arial" w:hAnsi="Arial" w:cs="Arial"/>
              </w:rPr>
              <w:t xml:space="preserve"> I </w:t>
            </w:r>
            <w:proofErr w:type="gramStart"/>
            <w:r w:rsidRPr="00347855">
              <w:rPr>
                <w:rFonts w:ascii="Arial" w:hAnsi="Arial" w:cs="Arial"/>
              </w:rPr>
              <w:t>was seeing</w:t>
            </w:r>
            <w:proofErr w:type="gramEnd"/>
            <w:r w:rsidRPr="00347855">
              <w:rPr>
                <w:rFonts w:ascii="Arial" w:hAnsi="Arial" w:cs="Arial"/>
              </w:rPr>
              <w:t xml:space="preserve"> sick deer on my land</w:t>
            </w:r>
          </w:p>
          <w:p w14:paraId="7609B2D2" w14:textId="77777777" w:rsidR="00D03ACA" w:rsidRPr="00347855" w:rsidRDefault="00D03ACA" w:rsidP="009A1513">
            <w:pPr>
              <w:rPr>
                <w:rFonts w:ascii="Arial" w:hAnsi="Arial" w:cs="Arial"/>
              </w:rPr>
            </w:pPr>
            <w:r w:rsidRPr="00347855">
              <w:rPr>
                <w:rFonts w:ascii="Arial" w:hAnsi="Arial" w:cs="Arial"/>
              </w:rPr>
              <w:t>Q8g:</w:t>
            </w:r>
            <w:r w:rsidRPr="00347855">
              <w:rPr>
                <w:rFonts w:ascii="Arial" w:hAnsi="Arial" w:cs="Arial"/>
              </w:rPr>
              <w:tab/>
              <w:t>If deer numbers were higher on my land</w:t>
            </w:r>
          </w:p>
          <w:p w14:paraId="6D1E0D82" w14:textId="77777777" w:rsidR="00D03ACA" w:rsidRPr="00347855" w:rsidRDefault="00D03ACA" w:rsidP="009A1513">
            <w:pPr>
              <w:rPr>
                <w:rFonts w:ascii="Arial" w:hAnsi="Arial" w:cs="Arial"/>
              </w:rPr>
            </w:pPr>
            <w:r w:rsidRPr="00347855">
              <w:rPr>
                <w:rFonts w:ascii="Arial" w:hAnsi="Arial" w:cs="Arial"/>
              </w:rPr>
              <w:t>Q8h: If I was presented with evidence that CWD targeted culling slows the spread of CWD</w:t>
            </w:r>
          </w:p>
          <w:p w14:paraId="34F931BC" w14:textId="77777777" w:rsidR="00D03ACA" w:rsidRPr="00347855" w:rsidRDefault="00D03ACA" w:rsidP="009A1513">
            <w:pPr>
              <w:rPr>
                <w:rFonts w:ascii="Arial" w:hAnsi="Arial" w:cs="Arial"/>
              </w:rPr>
            </w:pPr>
            <w:r w:rsidRPr="00347855">
              <w:rPr>
                <w:rFonts w:ascii="Arial" w:hAnsi="Arial" w:cs="Arial"/>
              </w:rPr>
              <w:t>Q8i</w:t>
            </w:r>
            <w:proofErr w:type="gramStart"/>
            <w:r w:rsidRPr="00347855">
              <w:rPr>
                <w:rFonts w:ascii="Arial" w:hAnsi="Arial" w:cs="Arial"/>
              </w:rPr>
              <w:t xml:space="preserve">: </w:t>
            </w:r>
            <w:r w:rsidRPr="00347855">
              <w:rPr>
                <w:rFonts w:ascii="Arial" w:hAnsi="Arial" w:cs="Arial"/>
              </w:rPr>
              <w:tab/>
              <w:t>Other</w:t>
            </w:r>
            <w:proofErr w:type="gramEnd"/>
          </w:p>
          <w:p w14:paraId="56F5B65D" w14:textId="77777777" w:rsidR="00D03ACA" w:rsidRDefault="00D03ACA" w:rsidP="009A1513">
            <w:pPr>
              <w:rPr>
                <w:rFonts w:ascii="Arial" w:hAnsi="Arial" w:cs="Arial"/>
              </w:rPr>
            </w:pPr>
            <w:r w:rsidRPr="00347855">
              <w:rPr>
                <w:rFonts w:ascii="Arial" w:hAnsi="Arial" w:cs="Arial"/>
              </w:rPr>
              <w:t>Q8j:</w:t>
            </w:r>
            <w:r w:rsidRPr="00347855">
              <w:rPr>
                <w:rFonts w:ascii="Arial" w:hAnsi="Arial" w:cs="Arial"/>
              </w:rPr>
              <w:tab/>
              <w:t>None of these changes would lead me to reconsider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2B61E90D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Q8a: set restrictions</w:t>
            </w:r>
          </w:p>
          <w:p w14:paraId="66365456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Q8b: match season regulations</w:t>
            </w:r>
          </w:p>
          <w:p w14:paraId="4D4E656C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Q8c: awareness of goals</w:t>
            </w:r>
          </w:p>
          <w:p w14:paraId="5395B594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Q8d: Participation Incentive</w:t>
            </w:r>
          </w:p>
          <w:p w14:paraId="3163C456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Q8e: Higher infection rates</w:t>
            </w:r>
          </w:p>
          <w:p w14:paraId="5B6FDB5A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Q8f: Sick deer observed</w:t>
            </w:r>
          </w:p>
          <w:p w14:paraId="6D3EE9CE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Q8g: larger herd size</w:t>
            </w:r>
          </w:p>
          <w:p w14:paraId="219C6312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Q8h: proof of culling effectiveness</w:t>
            </w:r>
          </w:p>
          <w:p w14:paraId="07917E49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Q8i: other</w:t>
            </w:r>
          </w:p>
          <w:p w14:paraId="73A67AB4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Q8i_other: description</w:t>
            </w:r>
          </w:p>
          <w:p w14:paraId="54BE3078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Q8j: no reconsideration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1F5646C9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Selected</w:t>
            </w:r>
          </w:p>
        </w:tc>
      </w:tr>
      <w:tr w:rsidR="00D03ACA" w:rsidRPr="00A7257E" w14:paraId="0ECDE10A" w14:textId="77777777" w:rsidTr="009A1513">
        <w:trPr>
          <w:cantSplit/>
          <w:trHeight w:val="1340"/>
          <w:jc w:val="center"/>
        </w:trPr>
        <w:tc>
          <w:tcPr>
            <w:tcW w:w="3865" w:type="dxa"/>
          </w:tcPr>
          <w:p w14:paraId="5B98760F" w14:textId="77777777" w:rsidR="00D03ACA" w:rsidRDefault="00D03ACA" w:rsidP="009A1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Q9) </w:t>
            </w:r>
            <w:r w:rsidRPr="00347855">
              <w:rPr>
                <w:rFonts w:ascii="Arial" w:hAnsi="Arial" w:cs="Arial"/>
              </w:rPr>
              <w:t>If you EVER conducted CWD targeted culling on the land that you own/owned in a CWD Core Area, OR EVER allowed MDC to conduct CWD targeted culling on the land that you own/owned in a CWD Core Area, what were the reasons? (Check all that apply)</w:t>
            </w:r>
          </w:p>
          <w:p w14:paraId="02F5F26C" w14:textId="77777777" w:rsidR="00D03ACA" w:rsidRPr="00347855" w:rsidRDefault="00D03ACA" w:rsidP="009A1513">
            <w:pPr>
              <w:rPr>
                <w:rFonts w:ascii="Arial" w:hAnsi="Arial" w:cs="Arial"/>
              </w:rPr>
            </w:pPr>
            <w:r w:rsidRPr="00347855">
              <w:rPr>
                <w:rFonts w:ascii="Arial" w:hAnsi="Arial" w:cs="Arial"/>
              </w:rPr>
              <w:t>Q9a: To help MDC slow the spread of CWD</w:t>
            </w:r>
          </w:p>
          <w:p w14:paraId="3061CBF6" w14:textId="77777777" w:rsidR="00D03ACA" w:rsidRPr="00347855" w:rsidRDefault="00D03ACA" w:rsidP="009A1513">
            <w:pPr>
              <w:rPr>
                <w:rFonts w:ascii="Arial" w:hAnsi="Arial" w:cs="Arial"/>
              </w:rPr>
            </w:pPr>
            <w:r w:rsidRPr="00347855">
              <w:rPr>
                <w:rFonts w:ascii="Arial" w:hAnsi="Arial" w:cs="Arial"/>
              </w:rPr>
              <w:t>Q9b:</w:t>
            </w:r>
            <w:r w:rsidRPr="00347855">
              <w:rPr>
                <w:rFonts w:ascii="Arial" w:hAnsi="Arial" w:cs="Arial"/>
              </w:rPr>
              <w:tab/>
              <w:t>To have additional opportunity to harvest deer</w:t>
            </w:r>
          </w:p>
          <w:p w14:paraId="32DA7516" w14:textId="77777777" w:rsidR="00D03ACA" w:rsidRPr="00347855" w:rsidRDefault="00D03ACA" w:rsidP="009A1513">
            <w:pPr>
              <w:rPr>
                <w:rFonts w:ascii="Arial" w:hAnsi="Arial" w:cs="Arial"/>
              </w:rPr>
            </w:pPr>
            <w:r w:rsidRPr="00347855">
              <w:rPr>
                <w:rFonts w:ascii="Arial" w:hAnsi="Arial" w:cs="Arial"/>
              </w:rPr>
              <w:t>Q9c:</w:t>
            </w:r>
            <w:r w:rsidRPr="00347855">
              <w:rPr>
                <w:rFonts w:ascii="Arial" w:hAnsi="Arial" w:cs="Arial"/>
              </w:rPr>
              <w:tab/>
              <w:t>To obtain deer meat or to donate deer to the Share the Harvest Program</w:t>
            </w:r>
          </w:p>
          <w:p w14:paraId="01CA99DF" w14:textId="77777777" w:rsidR="00D03ACA" w:rsidRPr="00347855" w:rsidRDefault="00D03ACA" w:rsidP="009A1513">
            <w:pPr>
              <w:rPr>
                <w:rFonts w:ascii="Arial" w:hAnsi="Arial" w:cs="Arial"/>
              </w:rPr>
            </w:pPr>
            <w:r w:rsidRPr="00347855">
              <w:rPr>
                <w:rFonts w:ascii="Arial" w:hAnsi="Arial" w:cs="Arial"/>
              </w:rPr>
              <w:t>Q9d:</w:t>
            </w:r>
            <w:r w:rsidRPr="00347855">
              <w:rPr>
                <w:rFonts w:ascii="Arial" w:hAnsi="Arial" w:cs="Arial"/>
              </w:rPr>
              <w:tab/>
              <w:t>To reduce deer numbers on my land</w:t>
            </w:r>
          </w:p>
          <w:p w14:paraId="547DC16C" w14:textId="77777777" w:rsidR="00D03ACA" w:rsidRDefault="00D03ACA" w:rsidP="009A1513">
            <w:pPr>
              <w:rPr>
                <w:rFonts w:ascii="Arial" w:hAnsi="Arial" w:cs="Arial"/>
              </w:rPr>
            </w:pPr>
            <w:r w:rsidRPr="00347855">
              <w:rPr>
                <w:rFonts w:ascii="Arial" w:hAnsi="Arial" w:cs="Arial"/>
              </w:rPr>
              <w:t>Q9e:</w:t>
            </w:r>
            <w:r w:rsidRPr="00347855">
              <w:rPr>
                <w:rFonts w:ascii="Arial" w:hAnsi="Arial" w:cs="Arial"/>
              </w:rPr>
              <w:tab/>
              <w:t>Other</w:t>
            </w:r>
          </w:p>
        </w:tc>
        <w:tc>
          <w:tcPr>
            <w:tcW w:w="2160" w:type="dxa"/>
          </w:tcPr>
          <w:p w14:paraId="77723C07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Q9a: slow spread</w:t>
            </w:r>
          </w:p>
          <w:p w14:paraId="7475C9AF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Q9b: opportunity for harvest</w:t>
            </w:r>
          </w:p>
          <w:p w14:paraId="65C72333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Q9c: deer meat / Share harvest</w:t>
            </w:r>
          </w:p>
          <w:p w14:paraId="239E59A2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Q9d: reduce herd size</w:t>
            </w:r>
          </w:p>
          <w:p w14:paraId="0CE16A3B" w14:textId="77777777" w:rsidR="00D03ACA" w:rsidRDefault="00D03ACA" w:rsidP="009A1513">
            <w:pPr>
              <w:rPr>
                <w:rFonts w:ascii="Arial" w:hAnsi="Arial" w:cs="Arial"/>
              </w:rPr>
            </w:pPr>
            <w:r w:rsidRPr="00180AC9">
              <w:rPr>
                <w:rFonts w:ascii="Arial" w:hAnsi="Arial" w:cs="Arial"/>
              </w:rPr>
              <w:t>Q9e: other</w:t>
            </w:r>
          </w:p>
          <w:p w14:paraId="3EB50CC3" w14:textId="77777777" w:rsidR="00D03ACA" w:rsidRPr="00180AC9" w:rsidRDefault="00D03ACA" w:rsidP="009A1513">
            <w:pPr>
              <w:rPr>
                <w:rFonts w:ascii="Arial" w:hAnsi="Arial" w:cs="Arial"/>
              </w:rPr>
            </w:pPr>
            <w:r w:rsidRPr="00180AC9">
              <w:rPr>
                <w:rFonts w:ascii="Arial" w:hAnsi="Arial" w:cs="Arial"/>
              </w:rPr>
              <w:t>Q9e_other: description</w:t>
            </w:r>
          </w:p>
        </w:tc>
        <w:tc>
          <w:tcPr>
            <w:tcW w:w="4230" w:type="dxa"/>
          </w:tcPr>
          <w:p w14:paraId="42B75893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Selected</w:t>
            </w:r>
          </w:p>
        </w:tc>
      </w:tr>
      <w:tr w:rsidR="00D03ACA" w:rsidRPr="00A7257E" w14:paraId="5B180F64" w14:textId="77777777" w:rsidTr="009A1513">
        <w:trPr>
          <w:cantSplit/>
          <w:trHeight w:val="1340"/>
          <w:jc w:val="center"/>
        </w:trPr>
        <w:tc>
          <w:tcPr>
            <w:tcW w:w="3865" w:type="dxa"/>
            <w:shd w:val="clear" w:color="auto" w:fill="D9D9D9" w:themeFill="background1" w:themeFillShade="D9"/>
          </w:tcPr>
          <w:p w14:paraId="0B3EE3C0" w14:textId="77777777" w:rsidR="00D03ACA" w:rsidRDefault="00D03ACA" w:rsidP="009A1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Q10) </w:t>
            </w:r>
            <w:r w:rsidRPr="00347855">
              <w:rPr>
                <w:rFonts w:ascii="Arial" w:hAnsi="Arial" w:cs="Arial"/>
              </w:rPr>
              <w:t>Do you hunt deer?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06B3E930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Q10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3F057EE6" w14:textId="77777777" w:rsidR="00D03ACA" w:rsidRPr="00347855" w:rsidRDefault="00D03ACA" w:rsidP="009A1513">
            <w:pPr>
              <w:rPr>
                <w:rFonts w:ascii="Arial" w:hAnsi="Arial" w:cs="Arial"/>
                <w:bCs/>
              </w:rPr>
            </w:pPr>
            <w:r w:rsidRPr="00347855">
              <w:rPr>
                <w:rFonts w:ascii="Arial" w:hAnsi="Arial" w:cs="Arial"/>
                <w:bCs/>
              </w:rPr>
              <w:t>1 = Yes</w:t>
            </w:r>
          </w:p>
          <w:p w14:paraId="50E21AB1" w14:textId="77777777" w:rsidR="00D03ACA" w:rsidRPr="00347855" w:rsidRDefault="00D03ACA" w:rsidP="009A1513">
            <w:pPr>
              <w:rPr>
                <w:rFonts w:ascii="Arial" w:hAnsi="Arial" w:cs="Arial"/>
                <w:bCs/>
              </w:rPr>
            </w:pPr>
            <w:r w:rsidRPr="00347855">
              <w:rPr>
                <w:rFonts w:ascii="Arial" w:hAnsi="Arial" w:cs="Arial"/>
                <w:bCs/>
              </w:rPr>
              <w:t>0 = No</w:t>
            </w:r>
          </w:p>
          <w:p w14:paraId="0D26C9AD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347855">
              <w:rPr>
                <w:rFonts w:ascii="Arial" w:hAnsi="Arial" w:cs="Arial"/>
                <w:bCs/>
              </w:rPr>
              <w:t>3 = Both</w:t>
            </w:r>
          </w:p>
          <w:p w14:paraId="2413AF5E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</w:p>
          <w:p w14:paraId="223B617F" w14:textId="77777777" w:rsidR="00D03ACA" w:rsidRPr="00347855" w:rsidRDefault="00D03ACA" w:rsidP="009A1513">
            <w:pPr>
              <w:tabs>
                <w:tab w:val="left" w:pos="132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D03ACA" w:rsidRPr="00A7257E" w14:paraId="5FA6FC19" w14:textId="77777777" w:rsidTr="009A1513">
        <w:trPr>
          <w:cantSplit/>
          <w:trHeight w:val="1340"/>
          <w:jc w:val="center"/>
        </w:trPr>
        <w:tc>
          <w:tcPr>
            <w:tcW w:w="3865" w:type="dxa"/>
          </w:tcPr>
          <w:p w14:paraId="45134964" w14:textId="77777777" w:rsidR="00D03ACA" w:rsidRDefault="00D03ACA" w:rsidP="009A1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Q11</w:t>
            </w:r>
            <w:proofErr w:type="gramStart"/>
            <w:r>
              <w:rPr>
                <w:rFonts w:ascii="Arial" w:hAnsi="Arial" w:cs="Arial"/>
              </w:rPr>
              <w:t xml:space="preserve">) </w:t>
            </w:r>
            <w:r w:rsidRPr="00347855">
              <w:rPr>
                <w:rFonts w:ascii="Arial" w:hAnsi="Arial" w:cs="Arial"/>
              </w:rPr>
              <w:t>About how</w:t>
            </w:r>
            <w:proofErr w:type="gramEnd"/>
            <w:r w:rsidRPr="00347855">
              <w:rPr>
                <w:rFonts w:ascii="Arial" w:hAnsi="Arial" w:cs="Arial"/>
              </w:rPr>
              <w:t xml:space="preserve"> many years have you hunted deer?</w:t>
            </w:r>
          </w:p>
        </w:tc>
        <w:tc>
          <w:tcPr>
            <w:tcW w:w="2160" w:type="dxa"/>
          </w:tcPr>
          <w:p w14:paraId="0FF367E9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Q11</w:t>
            </w:r>
          </w:p>
        </w:tc>
        <w:tc>
          <w:tcPr>
            <w:tcW w:w="4230" w:type="dxa"/>
          </w:tcPr>
          <w:p w14:paraId="07E5FC50" w14:textId="77777777" w:rsidR="00D03ACA" w:rsidRPr="00347855" w:rsidRDefault="00D03ACA" w:rsidP="009A1513">
            <w:pPr>
              <w:rPr>
                <w:rFonts w:ascii="Arial" w:hAnsi="Arial" w:cs="Arial"/>
                <w:bCs/>
              </w:rPr>
            </w:pPr>
            <w:r w:rsidRPr="00347855">
              <w:rPr>
                <w:rFonts w:ascii="Arial" w:hAnsi="Arial" w:cs="Arial"/>
                <w:bCs/>
              </w:rPr>
              <w:t>1 = Less than 11 years</w:t>
            </w:r>
          </w:p>
          <w:p w14:paraId="1D0D320D" w14:textId="77777777" w:rsidR="00D03ACA" w:rsidRPr="00347855" w:rsidRDefault="00D03ACA" w:rsidP="009A1513">
            <w:pPr>
              <w:rPr>
                <w:rFonts w:ascii="Arial" w:hAnsi="Arial" w:cs="Arial"/>
                <w:bCs/>
              </w:rPr>
            </w:pPr>
            <w:r w:rsidRPr="00347855">
              <w:rPr>
                <w:rFonts w:ascii="Arial" w:hAnsi="Arial" w:cs="Arial"/>
                <w:bCs/>
              </w:rPr>
              <w:t>2 = 11-20 years</w:t>
            </w:r>
          </w:p>
          <w:p w14:paraId="1E45DDEA" w14:textId="77777777" w:rsidR="00D03ACA" w:rsidRPr="00347855" w:rsidRDefault="00D03ACA" w:rsidP="009A1513">
            <w:pPr>
              <w:rPr>
                <w:rFonts w:ascii="Arial" w:hAnsi="Arial" w:cs="Arial"/>
                <w:bCs/>
              </w:rPr>
            </w:pPr>
            <w:r w:rsidRPr="00347855">
              <w:rPr>
                <w:rFonts w:ascii="Arial" w:hAnsi="Arial" w:cs="Arial"/>
                <w:bCs/>
              </w:rPr>
              <w:t>3 = 21-30 years</w:t>
            </w:r>
          </w:p>
          <w:p w14:paraId="795F0E88" w14:textId="77777777" w:rsidR="00D03ACA" w:rsidRPr="00347855" w:rsidRDefault="00D03ACA" w:rsidP="009A1513">
            <w:pPr>
              <w:rPr>
                <w:rFonts w:ascii="Arial" w:hAnsi="Arial" w:cs="Arial"/>
                <w:bCs/>
              </w:rPr>
            </w:pPr>
            <w:r w:rsidRPr="00347855">
              <w:rPr>
                <w:rFonts w:ascii="Arial" w:hAnsi="Arial" w:cs="Arial"/>
                <w:bCs/>
              </w:rPr>
              <w:t>4 = 31-40 years</w:t>
            </w:r>
          </w:p>
          <w:p w14:paraId="4EBD5DE8" w14:textId="77777777" w:rsidR="00D03ACA" w:rsidRPr="00347855" w:rsidRDefault="00D03ACA" w:rsidP="009A1513">
            <w:pPr>
              <w:rPr>
                <w:rFonts w:ascii="Arial" w:hAnsi="Arial" w:cs="Arial"/>
                <w:bCs/>
              </w:rPr>
            </w:pPr>
            <w:r w:rsidRPr="00347855">
              <w:rPr>
                <w:rFonts w:ascii="Arial" w:hAnsi="Arial" w:cs="Arial"/>
                <w:bCs/>
              </w:rPr>
              <w:t>5 = 41-50 years</w:t>
            </w:r>
          </w:p>
          <w:p w14:paraId="51C879B4" w14:textId="77777777" w:rsidR="00D03ACA" w:rsidRPr="00347855" w:rsidRDefault="00D03ACA" w:rsidP="009A1513">
            <w:pPr>
              <w:rPr>
                <w:rFonts w:ascii="Arial" w:hAnsi="Arial" w:cs="Arial"/>
                <w:bCs/>
              </w:rPr>
            </w:pPr>
            <w:r w:rsidRPr="00347855">
              <w:rPr>
                <w:rFonts w:ascii="Arial" w:hAnsi="Arial" w:cs="Arial"/>
                <w:bCs/>
              </w:rPr>
              <w:t>6 = More than 50 years</w:t>
            </w:r>
          </w:p>
          <w:p w14:paraId="12F1C1DD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 w:rsidRPr="00347855">
              <w:rPr>
                <w:rFonts w:ascii="Arial" w:hAnsi="Arial" w:cs="Arial"/>
                <w:bCs/>
              </w:rPr>
              <w:t>7 = More than one option indicated</w:t>
            </w:r>
          </w:p>
        </w:tc>
      </w:tr>
      <w:tr w:rsidR="00D03ACA" w:rsidRPr="00A7257E" w14:paraId="2ED9DE84" w14:textId="77777777" w:rsidTr="009A1513">
        <w:trPr>
          <w:cantSplit/>
          <w:trHeight w:val="1340"/>
          <w:jc w:val="center"/>
        </w:trPr>
        <w:tc>
          <w:tcPr>
            <w:tcW w:w="3865" w:type="dxa"/>
            <w:shd w:val="clear" w:color="auto" w:fill="D9D9D9" w:themeFill="background1" w:themeFillShade="D9"/>
          </w:tcPr>
          <w:p w14:paraId="2422297E" w14:textId="77777777" w:rsidR="00D03ACA" w:rsidRDefault="00D03ACA" w:rsidP="009A1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Q12) </w:t>
            </w:r>
            <w:r w:rsidRPr="00347855">
              <w:rPr>
                <w:rFonts w:ascii="Arial" w:hAnsi="Arial" w:cs="Arial"/>
              </w:rPr>
              <w:t>Do you hunt deer with: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4D9E9B84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Q12</w:t>
            </w:r>
          </w:p>
          <w:p w14:paraId="58C10180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 w:rsidRPr="00180AC9">
              <w:rPr>
                <w:rFonts w:ascii="Arial" w:hAnsi="Arial" w:cs="Arial"/>
                <w:bCs/>
              </w:rPr>
              <w:t>Q12_other: description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7F637093" w14:textId="77777777" w:rsidR="00D03ACA" w:rsidRPr="00347855" w:rsidRDefault="00D03ACA" w:rsidP="009A1513">
            <w:pPr>
              <w:rPr>
                <w:rFonts w:ascii="Arial" w:hAnsi="Arial" w:cs="Arial"/>
                <w:bCs/>
              </w:rPr>
            </w:pPr>
            <w:r w:rsidRPr="00347855">
              <w:rPr>
                <w:rFonts w:ascii="Arial" w:hAnsi="Arial" w:cs="Arial"/>
                <w:bCs/>
              </w:rPr>
              <w:t>1 = Archery methods only</w:t>
            </w:r>
          </w:p>
          <w:p w14:paraId="24E2B8E1" w14:textId="77777777" w:rsidR="00D03ACA" w:rsidRPr="00347855" w:rsidRDefault="00D03ACA" w:rsidP="009A1513">
            <w:pPr>
              <w:rPr>
                <w:rFonts w:ascii="Arial" w:hAnsi="Arial" w:cs="Arial"/>
                <w:bCs/>
              </w:rPr>
            </w:pPr>
            <w:r w:rsidRPr="00347855">
              <w:rPr>
                <w:rFonts w:ascii="Arial" w:hAnsi="Arial" w:cs="Arial"/>
                <w:bCs/>
              </w:rPr>
              <w:t>2 = Firearms methods only</w:t>
            </w:r>
          </w:p>
          <w:p w14:paraId="28DB64C9" w14:textId="77777777" w:rsidR="00D03ACA" w:rsidRPr="00347855" w:rsidRDefault="00D03ACA" w:rsidP="009A1513">
            <w:pPr>
              <w:rPr>
                <w:rFonts w:ascii="Arial" w:hAnsi="Arial" w:cs="Arial"/>
                <w:bCs/>
              </w:rPr>
            </w:pPr>
            <w:r w:rsidRPr="00347855">
              <w:rPr>
                <w:rFonts w:ascii="Arial" w:hAnsi="Arial" w:cs="Arial"/>
                <w:bCs/>
              </w:rPr>
              <w:t>3 = Archery and firearms methods</w:t>
            </w:r>
          </w:p>
          <w:p w14:paraId="03B62CB8" w14:textId="77777777" w:rsidR="00D03ACA" w:rsidRPr="00347855" w:rsidRDefault="00D03ACA" w:rsidP="009A1513">
            <w:pPr>
              <w:rPr>
                <w:rFonts w:ascii="Arial" w:hAnsi="Arial" w:cs="Arial"/>
                <w:bCs/>
              </w:rPr>
            </w:pPr>
            <w:r w:rsidRPr="00347855">
              <w:rPr>
                <w:rFonts w:ascii="Arial" w:hAnsi="Arial" w:cs="Arial"/>
                <w:bCs/>
              </w:rPr>
              <w:t>4 = Other</w:t>
            </w:r>
          </w:p>
          <w:p w14:paraId="7EDE3D12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 w:rsidRPr="00347855">
              <w:rPr>
                <w:rFonts w:ascii="Arial" w:hAnsi="Arial" w:cs="Arial"/>
                <w:bCs/>
              </w:rPr>
              <w:t>5 = More than one option indicated</w:t>
            </w:r>
          </w:p>
        </w:tc>
      </w:tr>
      <w:tr w:rsidR="00D03ACA" w:rsidRPr="00A7257E" w14:paraId="7BBB82A6" w14:textId="77777777" w:rsidTr="009A1513">
        <w:trPr>
          <w:cantSplit/>
          <w:trHeight w:val="1340"/>
          <w:jc w:val="center"/>
        </w:trPr>
        <w:tc>
          <w:tcPr>
            <w:tcW w:w="3865" w:type="dxa"/>
          </w:tcPr>
          <w:p w14:paraId="773A34E8" w14:textId="77777777" w:rsidR="00D03ACA" w:rsidRDefault="00D03ACA" w:rsidP="009A1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Q13) </w:t>
            </w:r>
            <w:r w:rsidRPr="00347855">
              <w:rPr>
                <w:rFonts w:ascii="Arial" w:hAnsi="Arial" w:cs="Arial"/>
              </w:rPr>
              <w:t>Question 13 – Which statement best describes your deer hunting approach regarding shooting antlered bucks during deer season?</w:t>
            </w:r>
          </w:p>
        </w:tc>
        <w:tc>
          <w:tcPr>
            <w:tcW w:w="2160" w:type="dxa"/>
          </w:tcPr>
          <w:p w14:paraId="0F0CA903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Q13</w:t>
            </w:r>
          </w:p>
          <w:p w14:paraId="73BC8DF6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Q13_other: description</w:t>
            </w:r>
          </w:p>
        </w:tc>
        <w:tc>
          <w:tcPr>
            <w:tcW w:w="4230" w:type="dxa"/>
          </w:tcPr>
          <w:p w14:paraId="239F0736" w14:textId="77777777" w:rsidR="00D03ACA" w:rsidRPr="00347855" w:rsidRDefault="00D03ACA" w:rsidP="009A1513">
            <w:pPr>
              <w:rPr>
                <w:rFonts w:ascii="Arial" w:hAnsi="Arial" w:cs="Arial"/>
                <w:bCs/>
              </w:rPr>
            </w:pPr>
            <w:r w:rsidRPr="00347855">
              <w:rPr>
                <w:rFonts w:ascii="Arial" w:hAnsi="Arial" w:cs="Arial"/>
                <w:bCs/>
              </w:rPr>
              <w:t xml:space="preserve">1 = I do not shoot antlered bucks </w:t>
            </w:r>
          </w:p>
          <w:p w14:paraId="26E46B60" w14:textId="77777777" w:rsidR="00D03ACA" w:rsidRPr="00347855" w:rsidRDefault="00D03ACA" w:rsidP="009A1513">
            <w:pPr>
              <w:rPr>
                <w:rFonts w:ascii="Arial" w:hAnsi="Arial" w:cs="Arial"/>
                <w:bCs/>
              </w:rPr>
            </w:pPr>
            <w:r w:rsidRPr="00347855">
              <w:rPr>
                <w:rFonts w:ascii="Arial" w:hAnsi="Arial" w:cs="Arial"/>
                <w:bCs/>
              </w:rPr>
              <w:t>2 = I shoot any legal antlered buck</w:t>
            </w:r>
          </w:p>
          <w:p w14:paraId="23F803AA" w14:textId="77777777" w:rsidR="00D03ACA" w:rsidRPr="00347855" w:rsidRDefault="00D03ACA" w:rsidP="009A1513">
            <w:pPr>
              <w:rPr>
                <w:rFonts w:ascii="Arial" w:hAnsi="Arial" w:cs="Arial"/>
                <w:bCs/>
              </w:rPr>
            </w:pPr>
            <w:r w:rsidRPr="00347855">
              <w:rPr>
                <w:rFonts w:ascii="Arial" w:hAnsi="Arial" w:cs="Arial"/>
                <w:bCs/>
              </w:rPr>
              <w:t>3 = I hunt for large antlered bucks but would shoot a smaller antlered buck later in the season</w:t>
            </w:r>
          </w:p>
          <w:p w14:paraId="7CB156AA" w14:textId="77777777" w:rsidR="00D03ACA" w:rsidRPr="00347855" w:rsidRDefault="00D03ACA" w:rsidP="009A1513">
            <w:pPr>
              <w:rPr>
                <w:rFonts w:ascii="Arial" w:hAnsi="Arial" w:cs="Arial"/>
                <w:bCs/>
              </w:rPr>
            </w:pPr>
            <w:r w:rsidRPr="00347855">
              <w:rPr>
                <w:rFonts w:ascii="Arial" w:hAnsi="Arial" w:cs="Arial"/>
                <w:bCs/>
              </w:rPr>
              <w:t xml:space="preserve">4 = I only hunt for and shoot large antlered bucks </w:t>
            </w:r>
          </w:p>
          <w:p w14:paraId="3A56A3A8" w14:textId="77777777" w:rsidR="00D03ACA" w:rsidRPr="00347855" w:rsidRDefault="00D03ACA" w:rsidP="009A1513">
            <w:pPr>
              <w:rPr>
                <w:rFonts w:ascii="Arial" w:hAnsi="Arial" w:cs="Arial"/>
                <w:bCs/>
              </w:rPr>
            </w:pPr>
            <w:r w:rsidRPr="00347855">
              <w:rPr>
                <w:rFonts w:ascii="Arial" w:hAnsi="Arial" w:cs="Arial"/>
                <w:bCs/>
              </w:rPr>
              <w:t>5 = Other</w:t>
            </w:r>
          </w:p>
          <w:p w14:paraId="28D12D17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 w:rsidRPr="00347855">
              <w:rPr>
                <w:rFonts w:ascii="Arial" w:hAnsi="Arial" w:cs="Arial"/>
                <w:bCs/>
              </w:rPr>
              <w:t>6 = More than one option indicated</w:t>
            </w:r>
          </w:p>
        </w:tc>
      </w:tr>
      <w:tr w:rsidR="00D03ACA" w:rsidRPr="00A7257E" w14:paraId="63B64965" w14:textId="77777777" w:rsidTr="009A1513">
        <w:trPr>
          <w:cantSplit/>
          <w:trHeight w:val="1340"/>
          <w:jc w:val="center"/>
        </w:trPr>
        <w:tc>
          <w:tcPr>
            <w:tcW w:w="3865" w:type="dxa"/>
            <w:shd w:val="clear" w:color="auto" w:fill="D9D9D9" w:themeFill="background1" w:themeFillShade="D9"/>
          </w:tcPr>
          <w:p w14:paraId="63901C74" w14:textId="77777777" w:rsidR="00D03ACA" w:rsidRDefault="00D03ACA" w:rsidP="009A1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Q14) </w:t>
            </w:r>
            <w:r w:rsidRPr="00347855">
              <w:rPr>
                <w:rFonts w:ascii="Arial" w:hAnsi="Arial" w:cs="Arial"/>
              </w:rPr>
              <w:t>Because of CWD, how concerned are you:</w:t>
            </w:r>
          </w:p>
          <w:p w14:paraId="2AA07B9D" w14:textId="77777777" w:rsidR="00D03ACA" w:rsidRPr="00347855" w:rsidRDefault="00D03ACA" w:rsidP="009A1513">
            <w:pPr>
              <w:rPr>
                <w:rFonts w:ascii="Arial" w:hAnsi="Arial" w:cs="Arial"/>
              </w:rPr>
            </w:pPr>
            <w:r w:rsidRPr="00347855">
              <w:rPr>
                <w:rFonts w:ascii="Arial" w:hAnsi="Arial" w:cs="Arial"/>
              </w:rPr>
              <w:t>Q14a:</w:t>
            </w:r>
            <w:r w:rsidRPr="00347855">
              <w:rPr>
                <w:rFonts w:ascii="Arial" w:hAnsi="Arial" w:cs="Arial"/>
              </w:rPr>
              <w:tab/>
              <w:t>About not having enough healthy deer to hunt in Missouri</w:t>
            </w:r>
          </w:p>
          <w:p w14:paraId="69B2F7F8" w14:textId="77777777" w:rsidR="00D03ACA" w:rsidRDefault="00D03ACA" w:rsidP="009A1513">
            <w:pPr>
              <w:rPr>
                <w:rFonts w:ascii="Arial" w:hAnsi="Arial" w:cs="Arial"/>
              </w:rPr>
            </w:pPr>
            <w:r w:rsidRPr="00347855">
              <w:rPr>
                <w:rFonts w:ascii="Arial" w:hAnsi="Arial" w:cs="Arial"/>
              </w:rPr>
              <w:t>Q14b:</w:t>
            </w:r>
            <w:r w:rsidRPr="00347855">
              <w:rPr>
                <w:rFonts w:ascii="Arial" w:hAnsi="Arial" w:cs="Arial"/>
              </w:rPr>
              <w:tab/>
              <w:t>About the future of deer hunting in Missouri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11DFDF4E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Q14a: deer health</w:t>
            </w:r>
          </w:p>
          <w:p w14:paraId="548670A0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Q14b: future hunting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449B9A4B" w14:textId="77777777" w:rsidR="00D03ACA" w:rsidRPr="00874930" w:rsidRDefault="00D03ACA" w:rsidP="009A1513">
            <w:pPr>
              <w:rPr>
                <w:rFonts w:ascii="Arial" w:hAnsi="Arial" w:cs="Arial"/>
                <w:bCs/>
              </w:rPr>
            </w:pPr>
            <w:r w:rsidRPr="00874930">
              <w:rPr>
                <w:rFonts w:ascii="Arial" w:hAnsi="Arial" w:cs="Arial"/>
                <w:bCs/>
              </w:rPr>
              <w:t>1 = Extremely concerned</w:t>
            </w:r>
          </w:p>
          <w:p w14:paraId="207B05DE" w14:textId="77777777" w:rsidR="00D03ACA" w:rsidRPr="00874930" w:rsidRDefault="00D03ACA" w:rsidP="009A1513">
            <w:pPr>
              <w:rPr>
                <w:rFonts w:ascii="Arial" w:hAnsi="Arial" w:cs="Arial"/>
                <w:bCs/>
              </w:rPr>
            </w:pPr>
            <w:r w:rsidRPr="00874930">
              <w:rPr>
                <w:rFonts w:ascii="Arial" w:hAnsi="Arial" w:cs="Arial"/>
                <w:bCs/>
              </w:rPr>
              <w:t>2 = Very concerned</w:t>
            </w:r>
          </w:p>
          <w:p w14:paraId="2A9CC83A" w14:textId="77777777" w:rsidR="00D03ACA" w:rsidRPr="00874930" w:rsidRDefault="00D03ACA" w:rsidP="009A1513">
            <w:pPr>
              <w:rPr>
                <w:rFonts w:ascii="Arial" w:hAnsi="Arial" w:cs="Arial"/>
                <w:bCs/>
              </w:rPr>
            </w:pPr>
            <w:r w:rsidRPr="00874930">
              <w:rPr>
                <w:rFonts w:ascii="Arial" w:hAnsi="Arial" w:cs="Arial"/>
                <w:bCs/>
              </w:rPr>
              <w:t>3 = Moderately concerned</w:t>
            </w:r>
          </w:p>
          <w:p w14:paraId="5BBA23D9" w14:textId="77777777" w:rsidR="00D03ACA" w:rsidRPr="00874930" w:rsidRDefault="00D03ACA" w:rsidP="009A1513">
            <w:pPr>
              <w:rPr>
                <w:rFonts w:ascii="Arial" w:hAnsi="Arial" w:cs="Arial"/>
                <w:bCs/>
              </w:rPr>
            </w:pPr>
            <w:r w:rsidRPr="00874930">
              <w:rPr>
                <w:rFonts w:ascii="Arial" w:hAnsi="Arial" w:cs="Arial"/>
                <w:bCs/>
              </w:rPr>
              <w:t xml:space="preserve">4 = Slightly concerned </w:t>
            </w:r>
          </w:p>
          <w:p w14:paraId="0EFE2050" w14:textId="77777777" w:rsidR="00D03ACA" w:rsidRPr="00874930" w:rsidRDefault="00D03ACA" w:rsidP="009A1513">
            <w:pPr>
              <w:rPr>
                <w:rFonts w:ascii="Arial" w:hAnsi="Arial" w:cs="Arial"/>
                <w:bCs/>
              </w:rPr>
            </w:pPr>
            <w:r w:rsidRPr="00874930">
              <w:rPr>
                <w:rFonts w:ascii="Arial" w:hAnsi="Arial" w:cs="Arial"/>
                <w:bCs/>
              </w:rPr>
              <w:t>5 = Not at all concerned</w:t>
            </w:r>
          </w:p>
          <w:p w14:paraId="462A66CB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 w:rsidRPr="00874930">
              <w:rPr>
                <w:rFonts w:ascii="Arial" w:hAnsi="Arial" w:cs="Arial"/>
                <w:bCs/>
              </w:rPr>
              <w:t>6 = More than one option indicated</w:t>
            </w:r>
          </w:p>
        </w:tc>
      </w:tr>
      <w:tr w:rsidR="00D03ACA" w:rsidRPr="00A7257E" w14:paraId="15BCDB24" w14:textId="77777777" w:rsidTr="009A1513">
        <w:trPr>
          <w:cantSplit/>
          <w:trHeight w:val="1340"/>
          <w:jc w:val="center"/>
        </w:trPr>
        <w:tc>
          <w:tcPr>
            <w:tcW w:w="3865" w:type="dxa"/>
          </w:tcPr>
          <w:p w14:paraId="632A84C0" w14:textId="77777777" w:rsidR="00D03ACA" w:rsidRDefault="00D03ACA" w:rsidP="009A1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Q15) </w:t>
            </w:r>
            <w:r w:rsidRPr="00874930">
              <w:rPr>
                <w:rFonts w:ascii="Arial" w:hAnsi="Arial" w:cs="Arial"/>
              </w:rPr>
              <w:t>Which of the following sources have you EVER received information about CWD from?</w:t>
            </w:r>
          </w:p>
          <w:p w14:paraId="7133AA84" w14:textId="77777777" w:rsidR="00D03ACA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(Check all that apply)</w:t>
            </w:r>
          </w:p>
          <w:p w14:paraId="662171F4" w14:textId="77777777" w:rsidR="00D03ACA" w:rsidRPr="00874930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Q15a:</w:t>
            </w:r>
            <w:r w:rsidRPr="00874930">
              <w:rPr>
                <w:rFonts w:ascii="Arial" w:hAnsi="Arial" w:cs="Arial"/>
              </w:rPr>
              <w:tab/>
              <w:t>MDC website</w:t>
            </w:r>
          </w:p>
          <w:p w14:paraId="2C1D7BFA" w14:textId="77777777" w:rsidR="00D03ACA" w:rsidRPr="00874930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Q15b:</w:t>
            </w:r>
            <w:r w:rsidRPr="00874930">
              <w:rPr>
                <w:rFonts w:ascii="Arial" w:hAnsi="Arial" w:cs="Arial"/>
              </w:rPr>
              <w:tab/>
              <w:t>Other websites</w:t>
            </w:r>
          </w:p>
          <w:p w14:paraId="0229F39A" w14:textId="77777777" w:rsidR="00D03ACA" w:rsidRPr="00C15BC6" w:rsidRDefault="00D03ACA" w:rsidP="009A1513">
            <w:pPr>
              <w:rPr>
                <w:rFonts w:ascii="Arial" w:hAnsi="Arial" w:cs="Arial"/>
              </w:rPr>
            </w:pPr>
            <w:r w:rsidRPr="00C15BC6">
              <w:rPr>
                <w:rFonts w:ascii="Arial" w:hAnsi="Arial" w:cs="Arial"/>
              </w:rPr>
              <w:t>Q15c:</w:t>
            </w:r>
            <w:r w:rsidRPr="00C15BC6">
              <w:rPr>
                <w:rFonts w:ascii="Arial" w:hAnsi="Arial" w:cs="Arial"/>
              </w:rPr>
              <w:tab/>
              <w:t>MDC letters or magazines/publications</w:t>
            </w:r>
          </w:p>
          <w:p w14:paraId="1E72FCE4" w14:textId="77777777" w:rsidR="00D03ACA" w:rsidRPr="00C15BC6" w:rsidRDefault="00D03ACA" w:rsidP="009A1513">
            <w:pPr>
              <w:rPr>
                <w:rFonts w:ascii="Arial" w:hAnsi="Arial" w:cs="Arial"/>
              </w:rPr>
            </w:pPr>
            <w:r w:rsidRPr="00C15BC6">
              <w:rPr>
                <w:rFonts w:ascii="Arial" w:hAnsi="Arial" w:cs="Arial"/>
              </w:rPr>
              <w:t>Q15d:</w:t>
            </w:r>
            <w:r w:rsidRPr="00C15BC6">
              <w:rPr>
                <w:rFonts w:ascii="Arial" w:hAnsi="Arial" w:cs="Arial"/>
              </w:rPr>
              <w:tab/>
              <w:t>Other letters or magazines/publications</w:t>
            </w:r>
          </w:p>
          <w:p w14:paraId="3C5C752C" w14:textId="77777777" w:rsidR="00D03ACA" w:rsidRPr="00C15BC6" w:rsidRDefault="00D03ACA" w:rsidP="009A1513">
            <w:pPr>
              <w:rPr>
                <w:rFonts w:ascii="Arial" w:hAnsi="Arial" w:cs="Arial"/>
              </w:rPr>
            </w:pPr>
            <w:r w:rsidRPr="00C15BC6">
              <w:rPr>
                <w:rFonts w:ascii="Arial" w:hAnsi="Arial" w:cs="Arial"/>
              </w:rPr>
              <w:t>Q15e:</w:t>
            </w:r>
            <w:r w:rsidRPr="00C15BC6">
              <w:rPr>
                <w:rFonts w:ascii="Arial" w:hAnsi="Arial" w:cs="Arial"/>
              </w:rPr>
              <w:tab/>
              <w:t>MDC social media</w:t>
            </w:r>
          </w:p>
          <w:p w14:paraId="4207E842" w14:textId="77777777" w:rsidR="00D03ACA" w:rsidRPr="00874930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Q15f:</w:t>
            </w:r>
            <w:r w:rsidRPr="00874930">
              <w:rPr>
                <w:rFonts w:ascii="Arial" w:hAnsi="Arial" w:cs="Arial"/>
              </w:rPr>
              <w:tab/>
              <w:t>Other social media</w:t>
            </w:r>
          </w:p>
          <w:p w14:paraId="44660C8F" w14:textId="77777777" w:rsidR="00D03ACA" w:rsidRPr="00874930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Q15g:</w:t>
            </w:r>
            <w:r w:rsidRPr="00874930">
              <w:rPr>
                <w:rFonts w:ascii="Arial" w:hAnsi="Arial" w:cs="Arial"/>
              </w:rPr>
              <w:tab/>
              <w:t>Telephone call from MDC staff</w:t>
            </w:r>
          </w:p>
          <w:p w14:paraId="19FCA8F6" w14:textId="77777777" w:rsidR="00D03ACA" w:rsidRPr="00874930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Q15h:</w:t>
            </w:r>
            <w:r w:rsidRPr="00874930">
              <w:rPr>
                <w:rFonts w:ascii="Arial" w:hAnsi="Arial" w:cs="Arial"/>
              </w:rPr>
              <w:tab/>
              <w:t>MDC CWD landowner/public meeting</w:t>
            </w:r>
          </w:p>
          <w:p w14:paraId="0CEAA522" w14:textId="77777777" w:rsidR="00D03ACA" w:rsidRPr="00874930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Q15i:</w:t>
            </w:r>
            <w:r w:rsidRPr="00874930">
              <w:rPr>
                <w:rFonts w:ascii="Arial" w:hAnsi="Arial" w:cs="Arial"/>
              </w:rPr>
              <w:tab/>
              <w:t>In-person meeting with MDC staff NOT at a CWD landowner/public meeting</w:t>
            </w:r>
          </w:p>
          <w:p w14:paraId="20CDD2EF" w14:textId="77777777" w:rsidR="00D03ACA" w:rsidRPr="00874930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Q15j:</w:t>
            </w:r>
            <w:r w:rsidRPr="00874930">
              <w:rPr>
                <w:rFonts w:ascii="Arial" w:hAnsi="Arial" w:cs="Arial"/>
              </w:rPr>
              <w:tab/>
              <w:t>Podcasts</w:t>
            </w:r>
          </w:p>
          <w:p w14:paraId="1321DC8A" w14:textId="77777777" w:rsidR="00D03ACA" w:rsidRPr="00874930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Q15k:</w:t>
            </w:r>
            <w:r w:rsidRPr="00874930">
              <w:rPr>
                <w:rFonts w:ascii="Arial" w:hAnsi="Arial" w:cs="Arial"/>
              </w:rPr>
              <w:tab/>
              <w:t>Television news reports</w:t>
            </w:r>
          </w:p>
          <w:p w14:paraId="15165913" w14:textId="77777777" w:rsidR="00D03ACA" w:rsidRPr="00874930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Q15l:</w:t>
            </w:r>
            <w:r w:rsidRPr="00874930">
              <w:rPr>
                <w:rFonts w:ascii="Arial" w:hAnsi="Arial" w:cs="Arial"/>
              </w:rPr>
              <w:tab/>
              <w:t>Radio news reports</w:t>
            </w:r>
          </w:p>
          <w:p w14:paraId="1563F78F" w14:textId="77777777" w:rsidR="00D03ACA" w:rsidRPr="00874930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Q15m:</w:t>
            </w:r>
            <w:r w:rsidRPr="00874930">
              <w:rPr>
                <w:rFonts w:ascii="Arial" w:hAnsi="Arial" w:cs="Arial"/>
              </w:rPr>
              <w:tab/>
              <w:t>Friends and family</w:t>
            </w:r>
          </w:p>
          <w:p w14:paraId="371CF1A1" w14:textId="77777777" w:rsidR="00D03ACA" w:rsidRPr="00874930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Q15n:</w:t>
            </w:r>
            <w:r w:rsidRPr="00874930">
              <w:rPr>
                <w:rFonts w:ascii="Arial" w:hAnsi="Arial" w:cs="Arial"/>
              </w:rPr>
              <w:tab/>
              <w:t>Conversation groups</w:t>
            </w:r>
          </w:p>
          <w:p w14:paraId="6C6E8EAB" w14:textId="77777777" w:rsidR="00D03ACA" w:rsidRPr="00874930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Q15o:</w:t>
            </w:r>
            <w:r w:rsidRPr="00874930">
              <w:rPr>
                <w:rFonts w:ascii="Arial" w:hAnsi="Arial" w:cs="Arial"/>
              </w:rPr>
              <w:tab/>
              <w:t>Private industry</w:t>
            </w:r>
          </w:p>
          <w:p w14:paraId="68642683" w14:textId="77777777" w:rsidR="00D03ACA" w:rsidRPr="00874930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Q15p:</w:t>
            </w:r>
            <w:r w:rsidRPr="00874930">
              <w:rPr>
                <w:rFonts w:ascii="Arial" w:hAnsi="Arial" w:cs="Arial"/>
              </w:rPr>
              <w:tab/>
              <w:t>Health department</w:t>
            </w:r>
          </w:p>
          <w:p w14:paraId="65265B1C" w14:textId="77777777" w:rsidR="00D03ACA" w:rsidRPr="00874930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Q15q:</w:t>
            </w:r>
            <w:r w:rsidRPr="00874930">
              <w:rPr>
                <w:rFonts w:ascii="Arial" w:hAnsi="Arial" w:cs="Arial"/>
              </w:rPr>
              <w:tab/>
              <w:t>University websites</w:t>
            </w:r>
          </w:p>
          <w:p w14:paraId="0B82341E" w14:textId="77777777" w:rsidR="00D03ACA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Q15r:</w:t>
            </w:r>
            <w:r w:rsidRPr="00874930">
              <w:rPr>
                <w:rFonts w:ascii="Arial" w:hAnsi="Arial" w:cs="Arial"/>
              </w:rPr>
              <w:tab/>
              <w:t>I have never received information about CWD</w:t>
            </w:r>
          </w:p>
        </w:tc>
        <w:tc>
          <w:tcPr>
            <w:tcW w:w="2160" w:type="dxa"/>
          </w:tcPr>
          <w:p w14:paraId="1D160871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Q15a: MDC website</w:t>
            </w:r>
          </w:p>
          <w:p w14:paraId="714E8A99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Q15b: other websites</w:t>
            </w:r>
          </w:p>
          <w:p w14:paraId="6D280E95" w14:textId="77777777" w:rsidR="00D03ACA" w:rsidRPr="00721D62" w:rsidRDefault="00D03ACA" w:rsidP="009A1513">
            <w:pPr>
              <w:rPr>
                <w:rFonts w:ascii="Arial" w:hAnsi="Arial" w:cs="Arial"/>
                <w:bCs/>
                <w:lang w:val="fr-FR"/>
              </w:rPr>
            </w:pPr>
            <w:r w:rsidRPr="00721D62">
              <w:rPr>
                <w:rFonts w:ascii="Arial" w:hAnsi="Arial" w:cs="Arial"/>
                <w:bCs/>
                <w:lang w:val="fr-FR"/>
              </w:rPr>
              <w:t>Q15</w:t>
            </w:r>
            <w:proofErr w:type="gramStart"/>
            <w:r w:rsidRPr="00721D62">
              <w:rPr>
                <w:rFonts w:ascii="Arial" w:hAnsi="Arial" w:cs="Arial"/>
                <w:bCs/>
                <w:lang w:val="fr-FR"/>
              </w:rPr>
              <w:t>c:</w:t>
            </w:r>
            <w:proofErr w:type="gramEnd"/>
            <w:r w:rsidRPr="00721D62">
              <w:rPr>
                <w:rFonts w:ascii="Arial" w:hAnsi="Arial" w:cs="Arial"/>
                <w:bCs/>
                <w:lang w:val="fr-FR"/>
              </w:rPr>
              <w:t xml:space="preserve"> MDC publications</w:t>
            </w:r>
          </w:p>
          <w:p w14:paraId="34C465D6" w14:textId="77777777" w:rsidR="00D03ACA" w:rsidRPr="00721D62" w:rsidRDefault="00D03ACA" w:rsidP="009A1513">
            <w:pPr>
              <w:rPr>
                <w:rFonts w:ascii="Arial" w:hAnsi="Arial" w:cs="Arial"/>
                <w:bCs/>
                <w:lang w:val="fr-FR"/>
              </w:rPr>
            </w:pPr>
            <w:r w:rsidRPr="00721D62">
              <w:rPr>
                <w:rFonts w:ascii="Arial" w:hAnsi="Arial" w:cs="Arial"/>
                <w:bCs/>
                <w:lang w:val="fr-FR"/>
              </w:rPr>
              <w:t>Q15</w:t>
            </w:r>
            <w:proofErr w:type="gramStart"/>
            <w:r w:rsidRPr="00721D62">
              <w:rPr>
                <w:rFonts w:ascii="Arial" w:hAnsi="Arial" w:cs="Arial"/>
                <w:bCs/>
                <w:lang w:val="fr-FR"/>
              </w:rPr>
              <w:t>d:</w:t>
            </w:r>
            <w:proofErr w:type="gramEnd"/>
            <w:r w:rsidRPr="00721D62">
              <w:rPr>
                <w:rFonts w:ascii="Arial" w:hAnsi="Arial" w:cs="Arial"/>
                <w:bCs/>
                <w:lang w:val="fr-FR"/>
              </w:rPr>
              <w:t xml:space="preserve"> other publications</w:t>
            </w:r>
          </w:p>
          <w:p w14:paraId="6D839862" w14:textId="77777777" w:rsidR="00D03ACA" w:rsidRPr="00721D62" w:rsidRDefault="00D03ACA" w:rsidP="009A1513">
            <w:pPr>
              <w:rPr>
                <w:rFonts w:ascii="Arial" w:hAnsi="Arial" w:cs="Arial"/>
                <w:bCs/>
                <w:lang w:val="fr-FR"/>
              </w:rPr>
            </w:pPr>
            <w:r w:rsidRPr="00721D62">
              <w:rPr>
                <w:rFonts w:ascii="Arial" w:hAnsi="Arial" w:cs="Arial"/>
                <w:bCs/>
                <w:lang w:val="fr-FR"/>
              </w:rPr>
              <w:t>Q15</w:t>
            </w:r>
            <w:proofErr w:type="gramStart"/>
            <w:r w:rsidRPr="00721D62">
              <w:rPr>
                <w:rFonts w:ascii="Arial" w:hAnsi="Arial" w:cs="Arial"/>
                <w:bCs/>
                <w:lang w:val="fr-FR"/>
              </w:rPr>
              <w:t>e:</w:t>
            </w:r>
            <w:proofErr w:type="gramEnd"/>
            <w:r w:rsidRPr="00721D62">
              <w:rPr>
                <w:rFonts w:ascii="Arial" w:hAnsi="Arial" w:cs="Arial"/>
                <w:bCs/>
                <w:lang w:val="fr-FR"/>
              </w:rPr>
              <w:t xml:space="preserve"> MDC social media</w:t>
            </w:r>
          </w:p>
          <w:p w14:paraId="6C79D90A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Q15f: other social media</w:t>
            </w:r>
          </w:p>
          <w:p w14:paraId="19885523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Q15g: phone call w/ MDC staff</w:t>
            </w:r>
          </w:p>
          <w:p w14:paraId="1E36E6F9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Q15h: MDC CWD public meeting</w:t>
            </w:r>
          </w:p>
          <w:p w14:paraId="3B47AE55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Q15i: other meeting w/ MDC staff</w:t>
            </w:r>
          </w:p>
          <w:p w14:paraId="47F7BE7B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Q15j: podcasts</w:t>
            </w:r>
          </w:p>
          <w:p w14:paraId="06535917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Q15k: TV news reports</w:t>
            </w:r>
          </w:p>
          <w:p w14:paraId="468D8A1E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Q15l: radio news reports</w:t>
            </w:r>
          </w:p>
          <w:p w14:paraId="3EF874AB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Q15m: friends/family</w:t>
            </w:r>
          </w:p>
          <w:p w14:paraId="5CA0A0CE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Q15n: conservation groups</w:t>
            </w:r>
          </w:p>
          <w:p w14:paraId="1945F321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Q15o: private industry</w:t>
            </w:r>
          </w:p>
          <w:p w14:paraId="2B8CE8DE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Q15p: health dept</w:t>
            </w:r>
          </w:p>
          <w:p w14:paraId="57CE691C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Q15q: university websites</w:t>
            </w:r>
          </w:p>
          <w:p w14:paraId="24A3368F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Q15r: never recv info</w:t>
            </w:r>
          </w:p>
        </w:tc>
        <w:tc>
          <w:tcPr>
            <w:tcW w:w="4230" w:type="dxa"/>
          </w:tcPr>
          <w:p w14:paraId="2470C832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Selected</w:t>
            </w:r>
          </w:p>
        </w:tc>
      </w:tr>
      <w:tr w:rsidR="00D03ACA" w:rsidRPr="00A7257E" w14:paraId="70367F53" w14:textId="77777777" w:rsidTr="009A1513">
        <w:trPr>
          <w:cantSplit/>
          <w:trHeight w:val="1340"/>
          <w:jc w:val="center"/>
        </w:trPr>
        <w:tc>
          <w:tcPr>
            <w:tcW w:w="3865" w:type="dxa"/>
            <w:shd w:val="clear" w:color="auto" w:fill="D9D9D9" w:themeFill="background1" w:themeFillShade="D9"/>
          </w:tcPr>
          <w:p w14:paraId="092FB7AB" w14:textId="77777777" w:rsidR="00D03ACA" w:rsidRPr="00874930" w:rsidRDefault="00D03ACA" w:rsidP="009A1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Q16) </w:t>
            </w:r>
            <w:r w:rsidRPr="00874930">
              <w:rPr>
                <w:rFonts w:ascii="Arial" w:hAnsi="Arial" w:cs="Arial"/>
              </w:rPr>
              <w:t>Which of the following MDC sources would you prefer to receive CWD information from in the future?</w:t>
            </w:r>
          </w:p>
          <w:p w14:paraId="06A5C875" w14:textId="77777777" w:rsidR="00D03ACA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(Check all that apply)</w:t>
            </w:r>
          </w:p>
          <w:p w14:paraId="2107DFDC" w14:textId="77777777" w:rsidR="00D03ACA" w:rsidRPr="00C15BC6" w:rsidRDefault="00D03ACA" w:rsidP="009A1513">
            <w:pPr>
              <w:rPr>
                <w:rFonts w:ascii="Arial" w:hAnsi="Arial" w:cs="Arial"/>
              </w:rPr>
            </w:pPr>
            <w:r w:rsidRPr="00C15BC6">
              <w:rPr>
                <w:rFonts w:ascii="Arial" w:hAnsi="Arial" w:cs="Arial"/>
              </w:rPr>
              <w:t>Q16a:</w:t>
            </w:r>
            <w:r w:rsidRPr="00C15BC6">
              <w:rPr>
                <w:rFonts w:ascii="Arial" w:hAnsi="Arial" w:cs="Arial"/>
              </w:rPr>
              <w:tab/>
              <w:t>MDC website</w:t>
            </w:r>
          </w:p>
          <w:p w14:paraId="4623CCF8" w14:textId="77777777" w:rsidR="00D03ACA" w:rsidRPr="00874930" w:rsidRDefault="00D03ACA" w:rsidP="009A1513">
            <w:pPr>
              <w:rPr>
                <w:rFonts w:ascii="Arial" w:hAnsi="Arial" w:cs="Arial"/>
                <w:lang w:val="fr-FR"/>
              </w:rPr>
            </w:pPr>
            <w:r w:rsidRPr="00874930">
              <w:rPr>
                <w:rFonts w:ascii="Arial" w:hAnsi="Arial" w:cs="Arial"/>
                <w:lang w:val="fr-FR"/>
              </w:rPr>
              <w:t>Q16</w:t>
            </w:r>
            <w:proofErr w:type="gramStart"/>
            <w:r w:rsidRPr="00874930">
              <w:rPr>
                <w:rFonts w:ascii="Arial" w:hAnsi="Arial" w:cs="Arial"/>
                <w:lang w:val="fr-FR"/>
              </w:rPr>
              <w:t>b:</w:t>
            </w:r>
            <w:proofErr w:type="gramEnd"/>
            <w:r w:rsidRPr="00874930">
              <w:rPr>
                <w:rFonts w:ascii="Arial" w:hAnsi="Arial" w:cs="Arial"/>
                <w:lang w:val="fr-FR"/>
              </w:rPr>
              <w:tab/>
              <w:t>MDC letters or magazines/publications</w:t>
            </w:r>
          </w:p>
          <w:p w14:paraId="667B1BF6" w14:textId="77777777" w:rsidR="00D03ACA" w:rsidRPr="00C15BC6" w:rsidRDefault="00D03ACA" w:rsidP="009A1513">
            <w:pPr>
              <w:rPr>
                <w:rFonts w:ascii="Arial" w:hAnsi="Arial" w:cs="Arial"/>
              </w:rPr>
            </w:pPr>
            <w:r w:rsidRPr="00C15BC6">
              <w:rPr>
                <w:rFonts w:ascii="Arial" w:hAnsi="Arial" w:cs="Arial"/>
              </w:rPr>
              <w:t>Q16c:</w:t>
            </w:r>
            <w:r w:rsidRPr="00C15BC6">
              <w:rPr>
                <w:rFonts w:ascii="Arial" w:hAnsi="Arial" w:cs="Arial"/>
              </w:rPr>
              <w:tab/>
              <w:t>MDC social media</w:t>
            </w:r>
          </w:p>
          <w:p w14:paraId="1BEC8C5A" w14:textId="77777777" w:rsidR="00D03ACA" w:rsidRPr="00874930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Q16d:</w:t>
            </w:r>
            <w:r w:rsidRPr="00874930">
              <w:rPr>
                <w:rFonts w:ascii="Arial" w:hAnsi="Arial" w:cs="Arial"/>
              </w:rPr>
              <w:tab/>
              <w:t>MDC CWD landowner/public meeting</w:t>
            </w:r>
          </w:p>
          <w:p w14:paraId="5CD12652" w14:textId="77777777" w:rsidR="00D03ACA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Q16e:</w:t>
            </w:r>
            <w:r w:rsidRPr="00874930">
              <w:rPr>
                <w:rFonts w:ascii="Arial" w:hAnsi="Arial" w:cs="Arial"/>
              </w:rPr>
              <w:tab/>
              <w:t>I would not like to receive information about CWD from any of these sources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5EB7F885" w14:textId="77777777" w:rsidR="00D03ACA" w:rsidRPr="00721D62" w:rsidRDefault="00D03ACA" w:rsidP="009A1513">
            <w:pPr>
              <w:rPr>
                <w:rFonts w:ascii="Arial" w:hAnsi="Arial" w:cs="Arial"/>
                <w:bCs/>
                <w:lang w:val="fr-FR"/>
              </w:rPr>
            </w:pPr>
            <w:r w:rsidRPr="00721D62">
              <w:rPr>
                <w:rFonts w:ascii="Arial" w:hAnsi="Arial" w:cs="Arial"/>
                <w:bCs/>
                <w:lang w:val="fr-FR"/>
              </w:rPr>
              <w:t>Q16</w:t>
            </w:r>
            <w:proofErr w:type="gramStart"/>
            <w:r w:rsidRPr="00721D62">
              <w:rPr>
                <w:rFonts w:ascii="Arial" w:hAnsi="Arial" w:cs="Arial"/>
                <w:bCs/>
                <w:lang w:val="fr-FR"/>
              </w:rPr>
              <w:t>a:</w:t>
            </w:r>
            <w:proofErr w:type="gramEnd"/>
            <w:r w:rsidRPr="00721D62">
              <w:rPr>
                <w:rFonts w:ascii="Arial" w:hAnsi="Arial" w:cs="Arial"/>
                <w:bCs/>
                <w:lang w:val="fr-FR"/>
              </w:rPr>
              <w:t xml:space="preserve"> MDC website</w:t>
            </w:r>
          </w:p>
          <w:p w14:paraId="52C5F343" w14:textId="77777777" w:rsidR="00D03ACA" w:rsidRPr="00721D62" w:rsidRDefault="00D03ACA" w:rsidP="009A1513">
            <w:pPr>
              <w:rPr>
                <w:rFonts w:ascii="Arial" w:hAnsi="Arial" w:cs="Arial"/>
                <w:bCs/>
                <w:lang w:val="fr-FR"/>
              </w:rPr>
            </w:pPr>
            <w:r w:rsidRPr="00721D62">
              <w:rPr>
                <w:rFonts w:ascii="Arial" w:hAnsi="Arial" w:cs="Arial"/>
                <w:bCs/>
                <w:lang w:val="fr-FR"/>
              </w:rPr>
              <w:t>Q16</w:t>
            </w:r>
            <w:proofErr w:type="gramStart"/>
            <w:r w:rsidRPr="00721D62">
              <w:rPr>
                <w:rFonts w:ascii="Arial" w:hAnsi="Arial" w:cs="Arial"/>
                <w:bCs/>
                <w:lang w:val="fr-FR"/>
              </w:rPr>
              <w:t>b:</w:t>
            </w:r>
            <w:proofErr w:type="gramEnd"/>
            <w:r w:rsidRPr="00721D62">
              <w:rPr>
                <w:rFonts w:ascii="Arial" w:hAnsi="Arial" w:cs="Arial"/>
                <w:bCs/>
                <w:lang w:val="fr-FR"/>
              </w:rPr>
              <w:t xml:space="preserve"> MDC publications</w:t>
            </w:r>
          </w:p>
          <w:p w14:paraId="0F122F3A" w14:textId="77777777" w:rsidR="00D03ACA" w:rsidRPr="00721D62" w:rsidRDefault="00D03ACA" w:rsidP="009A1513">
            <w:pPr>
              <w:rPr>
                <w:rFonts w:ascii="Arial" w:hAnsi="Arial" w:cs="Arial"/>
                <w:bCs/>
                <w:lang w:val="fr-FR"/>
              </w:rPr>
            </w:pPr>
            <w:r w:rsidRPr="00721D62">
              <w:rPr>
                <w:rFonts w:ascii="Arial" w:hAnsi="Arial" w:cs="Arial"/>
                <w:bCs/>
                <w:lang w:val="fr-FR"/>
              </w:rPr>
              <w:t>Q16</w:t>
            </w:r>
            <w:proofErr w:type="gramStart"/>
            <w:r w:rsidRPr="00721D62">
              <w:rPr>
                <w:rFonts w:ascii="Arial" w:hAnsi="Arial" w:cs="Arial"/>
                <w:bCs/>
                <w:lang w:val="fr-FR"/>
              </w:rPr>
              <w:t>c:</w:t>
            </w:r>
            <w:proofErr w:type="gramEnd"/>
            <w:r w:rsidRPr="00721D62">
              <w:rPr>
                <w:rFonts w:ascii="Arial" w:hAnsi="Arial" w:cs="Arial"/>
                <w:bCs/>
                <w:lang w:val="fr-FR"/>
              </w:rPr>
              <w:t xml:space="preserve"> MDC social media</w:t>
            </w:r>
          </w:p>
          <w:p w14:paraId="47AA8E66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Q16d: MDC CWD public meeting</w:t>
            </w:r>
          </w:p>
          <w:p w14:paraId="7525C015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Q16e: decline info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4446EE73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Selected</w:t>
            </w:r>
          </w:p>
        </w:tc>
      </w:tr>
      <w:tr w:rsidR="00D03ACA" w:rsidRPr="00A7257E" w14:paraId="025F190F" w14:textId="77777777" w:rsidTr="009A1513">
        <w:trPr>
          <w:cantSplit/>
          <w:trHeight w:val="1340"/>
          <w:jc w:val="center"/>
        </w:trPr>
        <w:tc>
          <w:tcPr>
            <w:tcW w:w="3865" w:type="dxa"/>
          </w:tcPr>
          <w:p w14:paraId="75BF9347" w14:textId="77777777" w:rsidR="00D03ACA" w:rsidRPr="00874930" w:rsidRDefault="00D03ACA" w:rsidP="009A1513">
            <w:pPr>
              <w:tabs>
                <w:tab w:val="left" w:pos="113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Q17) </w:t>
            </w:r>
            <w:r w:rsidRPr="00874930">
              <w:rPr>
                <w:rFonts w:ascii="Arial" w:hAnsi="Arial" w:cs="Arial"/>
              </w:rPr>
              <w:t>Which CWD-related topics do you think MDC should provide landowners with more information about?</w:t>
            </w:r>
            <w:r w:rsidRPr="00874930">
              <w:rPr>
                <w:rFonts w:ascii="Arial" w:hAnsi="Arial" w:cs="Arial"/>
              </w:rPr>
              <w:tab/>
            </w:r>
          </w:p>
          <w:p w14:paraId="5181FC02" w14:textId="77777777" w:rsidR="00D03ACA" w:rsidRDefault="00D03ACA" w:rsidP="009A1513">
            <w:pPr>
              <w:tabs>
                <w:tab w:val="left" w:pos="1139"/>
              </w:tabs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(Check all that apply)</w:t>
            </w:r>
          </w:p>
          <w:p w14:paraId="02ADC441" w14:textId="77777777" w:rsidR="00D03ACA" w:rsidRPr="00874930" w:rsidRDefault="00D03ACA" w:rsidP="009A1513">
            <w:pPr>
              <w:tabs>
                <w:tab w:val="left" w:pos="1139"/>
              </w:tabs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Q17a:</w:t>
            </w:r>
            <w:r w:rsidRPr="00874930">
              <w:rPr>
                <w:rFonts w:ascii="Arial" w:hAnsi="Arial" w:cs="Arial"/>
              </w:rPr>
              <w:tab/>
              <w:t>Basic information about CWD</w:t>
            </w:r>
          </w:p>
          <w:p w14:paraId="5F4E97D3" w14:textId="77777777" w:rsidR="00D03ACA" w:rsidRPr="00874930" w:rsidRDefault="00D03ACA" w:rsidP="009A1513">
            <w:pPr>
              <w:tabs>
                <w:tab w:val="left" w:pos="1139"/>
              </w:tabs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Q17b:</w:t>
            </w:r>
            <w:r w:rsidRPr="00874930">
              <w:rPr>
                <w:rFonts w:ascii="Arial" w:hAnsi="Arial" w:cs="Arial"/>
              </w:rPr>
              <w:tab/>
              <w:t>CWD status and trends in Missouri</w:t>
            </w:r>
          </w:p>
          <w:p w14:paraId="65236BEB" w14:textId="77777777" w:rsidR="00D03ACA" w:rsidRPr="00874930" w:rsidRDefault="00D03ACA" w:rsidP="009A1513">
            <w:pPr>
              <w:tabs>
                <w:tab w:val="left" w:pos="1139"/>
              </w:tabs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Q17c:</w:t>
            </w:r>
            <w:r w:rsidRPr="00874930">
              <w:rPr>
                <w:rFonts w:ascii="Arial" w:hAnsi="Arial" w:cs="Arial"/>
              </w:rPr>
              <w:tab/>
              <w:t>CWD status and trends in other states</w:t>
            </w:r>
          </w:p>
          <w:p w14:paraId="1AF0074A" w14:textId="77777777" w:rsidR="00D03ACA" w:rsidRPr="00874930" w:rsidRDefault="00D03ACA" w:rsidP="009A1513">
            <w:pPr>
              <w:tabs>
                <w:tab w:val="left" w:pos="1139"/>
              </w:tabs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Q17d:</w:t>
            </w:r>
            <w:r w:rsidRPr="00874930">
              <w:rPr>
                <w:rFonts w:ascii="Arial" w:hAnsi="Arial" w:cs="Arial"/>
              </w:rPr>
              <w:tab/>
              <w:t>Information about how CWD targeted culling is conducted</w:t>
            </w:r>
          </w:p>
          <w:p w14:paraId="05547176" w14:textId="77777777" w:rsidR="00D03ACA" w:rsidRPr="00874930" w:rsidRDefault="00D03ACA" w:rsidP="009A1513">
            <w:pPr>
              <w:tabs>
                <w:tab w:val="left" w:pos="1139"/>
              </w:tabs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Q17e:</w:t>
            </w:r>
            <w:r w:rsidRPr="00874930">
              <w:rPr>
                <w:rFonts w:ascii="Arial" w:hAnsi="Arial" w:cs="Arial"/>
              </w:rPr>
              <w:tab/>
              <w:t>Results of CWD targeted culling efforts, such as number of deer removed and number of deer that tested positive for CWD</w:t>
            </w:r>
          </w:p>
          <w:p w14:paraId="13916B99" w14:textId="77777777" w:rsidR="00D03ACA" w:rsidRPr="00874930" w:rsidRDefault="00D03ACA" w:rsidP="009A1513">
            <w:pPr>
              <w:tabs>
                <w:tab w:val="left" w:pos="1139"/>
              </w:tabs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Q17f:</w:t>
            </w:r>
            <w:r w:rsidRPr="00874930">
              <w:rPr>
                <w:rFonts w:ascii="Arial" w:hAnsi="Arial" w:cs="Arial"/>
              </w:rPr>
              <w:tab/>
              <w:t>Goals of the CWD targeted culling program</w:t>
            </w:r>
          </w:p>
          <w:p w14:paraId="4CD99B1B" w14:textId="77777777" w:rsidR="00D03ACA" w:rsidRPr="00874930" w:rsidRDefault="00D03ACA" w:rsidP="009A1513">
            <w:pPr>
              <w:tabs>
                <w:tab w:val="left" w:pos="1139"/>
              </w:tabs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Q17g:</w:t>
            </w:r>
            <w:r w:rsidRPr="00874930">
              <w:rPr>
                <w:rFonts w:ascii="Arial" w:hAnsi="Arial" w:cs="Arial"/>
              </w:rPr>
              <w:tab/>
              <w:t>Results from CWD research projects</w:t>
            </w:r>
          </w:p>
          <w:p w14:paraId="5320426F" w14:textId="77777777" w:rsidR="00D03ACA" w:rsidRPr="00874930" w:rsidRDefault="00D03ACA" w:rsidP="009A1513">
            <w:pPr>
              <w:tabs>
                <w:tab w:val="left" w:pos="1139"/>
              </w:tabs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Q17h:</w:t>
            </w:r>
            <w:r w:rsidRPr="00874930">
              <w:rPr>
                <w:rFonts w:ascii="Arial" w:hAnsi="Arial" w:cs="Arial"/>
              </w:rPr>
              <w:tab/>
              <w:t>Other</w:t>
            </w:r>
          </w:p>
          <w:p w14:paraId="17A17E2F" w14:textId="77777777" w:rsidR="00D03ACA" w:rsidRDefault="00D03ACA" w:rsidP="009A1513">
            <w:pPr>
              <w:tabs>
                <w:tab w:val="left" w:pos="1139"/>
              </w:tabs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Q17i:</w:t>
            </w:r>
            <w:r w:rsidRPr="00874930">
              <w:rPr>
                <w:rFonts w:ascii="Arial" w:hAnsi="Arial" w:cs="Arial"/>
              </w:rPr>
              <w:tab/>
              <w:t>I do not think MDC should provide landowners with information about CWD</w:t>
            </w:r>
          </w:p>
        </w:tc>
        <w:tc>
          <w:tcPr>
            <w:tcW w:w="2160" w:type="dxa"/>
          </w:tcPr>
          <w:p w14:paraId="29728D18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Q17a: basic info</w:t>
            </w:r>
          </w:p>
          <w:p w14:paraId="2A9B9827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Q17b: status/trends in MO</w:t>
            </w:r>
          </w:p>
          <w:p w14:paraId="2E28E01E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Q17c: status/trends in other states</w:t>
            </w:r>
          </w:p>
          <w:p w14:paraId="712AB177" w14:textId="77777777" w:rsidR="00D03ACA" w:rsidRDefault="00D03ACA" w:rsidP="009A1513">
            <w:pPr>
              <w:rPr>
                <w:rFonts w:ascii="Arial" w:hAnsi="Arial" w:cs="Arial"/>
              </w:rPr>
            </w:pPr>
            <w:r w:rsidRPr="002C522B">
              <w:rPr>
                <w:rFonts w:ascii="Arial" w:hAnsi="Arial" w:cs="Arial"/>
              </w:rPr>
              <w:t>Q17d: culling info</w:t>
            </w:r>
          </w:p>
          <w:p w14:paraId="0DE728E1" w14:textId="77777777" w:rsidR="00D03ACA" w:rsidRDefault="00D03ACA" w:rsidP="009A1513">
            <w:pPr>
              <w:rPr>
                <w:rFonts w:ascii="Arial" w:hAnsi="Arial" w:cs="Arial"/>
              </w:rPr>
            </w:pPr>
            <w:r w:rsidRPr="002C522B">
              <w:rPr>
                <w:rFonts w:ascii="Arial" w:hAnsi="Arial" w:cs="Arial"/>
              </w:rPr>
              <w:t>Q17e: culling results</w:t>
            </w:r>
          </w:p>
          <w:p w14:paraId="781802F2" w14:textId="77777777" w:rsidR="00D03ACA" w:rsidRDefault="00D03ACA" w:rsidP="009A1513">
            <w:pPr>
              <w:rPr>
                <w:rFonts w:ascii="Arial" w:hAnsi="Arial" w:cs="Arial"/>
              </w:rPr>
            </w:pPr>
            <w:r w:rsidRPr="002C522B">
              <w:rPr>
                <w:rFonts w:ascii="Arial" w:hAnsi="Arial" w:cs="Arial"/>
              </w:rPr>
              <w:t>Q17f: culling goals</w:t>
            </w:r>
          </w:p>
          <w:p w14:paraId="4C35FB7E" w14:textId="77777777" w:rsidR="00D03ACA" w:rsidRDefault="00D03ACA" w:rsidP="009A1513">
            <w:pPr>
              <w:rPr>
                <w:rFonts w:ascii="Arial" w:hAnsi="Arial" w:cs="Arial"/>
              </w:rPr>
            </w:pPr>
            <w:r w:rsidRPr="002C522B">
              <w:rPr>
                <w:rFonts w:ascii="Arial" w:hAnsi="Arial" w:cs="Arial"/>
              </w:rPr>
              <w:t>Q17g: research projects results</w:t>
            </w:r>
          </w:p>
          <w:p w14:paraId="4DFDFB19" w14:textId="77777777" w:rsidR="00D03ACA" w:rsidRDefault="00D03ACA" w:rsidP="009A1513">
            <w:pPr>
              <w:rPr>
                <w:rFonts w:ascii="Arial" w:hAnsi="Arial" w:cs="Arial"/>
              </w:rPr>
            </w:pPr>
            <w:r w:rsidRPr="002C522B">
              <w:rPr>
                <w:rFonts w:ascii="Arial" w:hAnsi="Arial" w:cs="Arial"/>
              </w:rPr>
              <w:t>Q17h: other</w:t>
            </w:r>
          </w:p>
          <w:p w14:paraId="2396BE42" w14:textId="77777777" w:rsidR="00D03ACA" w:rsidRDefault="00D03ACA" w:rsidP="009A1513">
            <w:pPr>
              <w:rPr>
                <w:rFonts w:ascii="Arial" w:hAnsi="Arial" w:cs="Arial"/>
              </w:rPr>
            </w:pPr>
            <w:r w:rsidRPr="002C522B">
              <w:rPr>
                <w:rFonts w:ascii="Arial" w:hAnsi="Arial" w:cs="Arial"/>
              </w:rPr>
              <w:t>Q17h_other: description</w:t>
            </w:r>
          </w:p>
          <w:p w14:paraId="690DAB16" w14:textId="77777777" w:rsidR="00D03ACA" w:rsidRPr="002C522B" w:rsidRDefault="00D03ACA" w:rsidP="009A1513">
            <w:pPr>
              <w:rPr>
                <w:rFonts w:ascii="Arial" w:hAnsi="Arial" w:cs="Arial"/>
              </w:rPr>
            </w:pPr>
            <w:r w:rsidRPr="002C522B">
              <w:rPr>
                <w:rFonts w:ascii="Arial" w:hAnsi="Arial" w:cs="Arial"/>
              </w:rPr>
              <w:t>Q17i: do not give info</w:t>
            </w:r>
          </w:p>
        </w:tc>
        <w:tc>
          <w:tcPr>
            <w:tcW w:w="4230" w:type="dxa"/>
          </w:tcPr>
          <w:p w14:paraId="4C696546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Selected</w:t>
            </w:r>
          </w:p>
        </w:tc>
      </w:tr>
      <w:tr w:rsidR="00D03ACA" w:rsidRPr="00A7257E" w14:paraId="7886204B" w14:textId="77777777" w:rsidTr="009A1513">
        <w:trPr>
          <w:cantSplit/>
          <w:trHeight w:val="1340"/>
          <w:jc w:val="center"/>
        </w:trPr>
        <w:tc>
          <w:tcPr>
            <w:tcW w:w="3865" w:type="dxa"/>
            <w:shd w:val="clear" w:color="auto" w:fill="D9D9D9" w:themeFill="background1" w:themeFillShade="D9"/>
          </w:tcPr>
          <w:p w14:paraId="1550F3C6" w14:textId="77777777" w:rsidR="00D03ACA" w:rsidRPr="00874930" w:rsidRDefault="00D03ACA" w:rsidP="009A1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Q18) </w:t>
            </w:r>
            <w:r w:rsidRPr="00874930">
              <w:rPr>
                <w:rFonts w:ascii="Arial" w:hAnsi="Arial" w:cs="Arial"/>
              </w:rPr>
              <w:t>The primary use of the land that you own/owned in a CWD Core Area is:</w:t>
            </w:r>
          </w:p>
          <w:p w14:paraId="5DA4A38F" w14:textId="77777777" w:rsidR="00D03ACA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(Check all that apply)</w:t>
            </w:r>
          </w:p>
          <w:p w14:paraId="10239160" w14:textId="77777777" w:rsidR="00D03ACA" w:rsidRPr="00874930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Q18a:</w:t>
            </w:r>
            <w:r w:rsidRPr="00874930">
              <w:rPr>
                <w:rFonts w:ascii="Arial" w:hAnsi="Arial" w:cs="Arial"/>
              </w:rPr>
              <w:tab/>
              <w:t>Crop production</w:t>
            </w:r>
          </w:p>
          <w:p w14:paraId="3F8CBCFB" w14:textId="77777777" w:rsidR="00D03ACA" w:rsidRPr="00874930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Q18b:</w:t>
            </w:r>
            <w:r w:rsidRPr="00874930">
              <w:rPr>
                <w:rFonts w:ascii="Arial" w:hAnsi="Arial" w:cs="Arial"/>
              </w:rPr>
              <w:tab/>
              <w:t>Livestock production</w:t>
            </w:r>
          </w:p>
          <w:p w14:paraId="153AD05D" w14:textId="77777777" w:rsidR="00D03ACA" w:rsidRPr="00874930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Q18c:</w:t>
            </w:r>
            <w:r w:rsidRPr="00874930">
              <w:rPr>
                <w:rFonts w:ascii="Arial" w:hAnsi="Arial" w:cs="Arial"/>
              </w:rPr>
              <w:tab/>
              <w:t>Hunting/fishing/wildlife/recreation</w:t>
            </w:r>
          </w:p>
          <w:p w14:paraId="0C5837D6" w14:textId="77777777" w:rsidR="00D03ACA" w:rsidRPr="00874930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Q18d:</w:t>
            </w:r>
            <w:r w:rsidRPr="00874930">
              <w:rPr>
                <w:rFonts w:ascii="Arial" w:hAnsi="Arial" w:cs="Arial"/>
              </w:rPr>
              <w:tab/>
              <w:t>Timber production</w:t>
            </w:r>
          </w:p>
          <w:p w14:paraId="2F62BB20" w14:textId="77777777" w:rsidR="00D03ACA" w:rsidRDefault="00D03ACA" w:rsidP="009A1513">
            <w:pPr>
              <w:rPr>
                <w:rFonts w:ascii="Arial" w:hAnsi="Arial" w:cs="Arial"/>
              </w:rPr>
            </w:pPr>
            <w:r w:rsidRPr="00874930">
              <w:rPr>
                <w:rFonts w:ascii="Arial" w:hAnsi="Arial" w:cs="Arial"/>
              </w:rPr>
              <w:t>Q18e:</w:t>
            </w:r>
            <w:r w:rsidRPr="00874930">
              <w:rPr>
                <w:rFonts w:ascii="Arial" w:hAnsi="Arial" w:cs="Arial"/>
              </w:rPr>
              <w:tab/>
              <w:t>Other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79B17ECE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Q18a: crop production</w:t>
            </w:r>
          </w:p>
          <w:p w14:paraId="295AB047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Q18b: livestock production</w:t>
            </w:r>
          </w:p>
          <w:p w14:paraId="17296EFC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Q18c: hunting/fishing/etc</w:t>
            </w:r>
          </w:p>
          <w:p w14:paraId="2B936F32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Q18d: timber production</w:t>
            </w:r>
          </w:p>
          <w:p w14:paraId="521DAD1A" w14:textId="77777777" w:rsidR="00D03ACA" w:rsidRDefault="00D03ACA" w:rsidP="009A1513">
            <w:pPr>
              <w:rPr>
                <w:rFonts w:ascii="Arial" w:hAnsi="Arial" w:cs="Arial"/>
                <w:bCs/>
              </w:rPr>
            </w:pPr>
            <w:r w:rsidRPr="002C522B">
              <w:rPr>
                <w:rFonts w:ascii="Arial" w:hAnsi="Arial" w:cs="Arial"/>
                <w:bCs/>
              </w:rPr>
              <w:t>Q18e: other</w:t>
            </w:r>
          </w:p>
          <w:p w14:paraId="5786936A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 w:rsidRPr="001376FD">
              <w:rPr>
                <w:rFonts w:ascii="Arial" w:hAnsi="Arial" w:cs="Arial"/>
                <w:bCs/>
              </w:rPr>
              <w:t>Q18_other: description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60D22299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 = Selected</w:t>
            </w:r>
          </w:p>
        </w:tc>
      </w:tr>
      <w:tr w:rsidR="00D03ACA" w:rsidRPr="00A7257E" w14:paraId="69477833" w14:textId="77777777" w:rsidTr="009A1513">
        <w:trPr>
          <w:cantSplit/>
          <w:trHeight w:val="1340"/>
          <w:jc w:val="center"/>
        </w:trPr>
        <w:tc>
          <w:tcPr>
            <w:tcW w:w="3865" w:type="dxa"/>
          </w:tcPr>
          <w:p w14:paraId="4C91DFD8" w14:textId="77777777" w:rsidR="00D03ACA" w:rsidRDefault="00D03ACA" w:rsidP="009A1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Q19) </w:t>
            </w:r>
            <w:r w:rsidRPr="00874930">
              <w:rPr>
                <w:rFonts w:ascii="Arial" w:hAnsi="Arial" w:cs="Arial"/>
              </w:rPr>
              <w:t>Which best describes where you currently live?</w:t>
            </w:r>
          </w:p>
          <w:p w14:paraId="13455264" w14:textId="77777777" w:rsidR="00D03ACA" w:rsidRPr="00874930" w:rsidRDefault="00D03ACA" w:rsidP="009A1513">
            <w:pPr>
              <w:tabs>
                <w:tab w:val="left" w:pos="125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  <w:tc>
          <w:tcPr>
            <w:tcW w:w="2160" w:type="dxa"/>
          </w:tcPr>
          <w:p w14:paraId="65766F89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Q19</w:t>
            </w:r>
          </w:p>
        </w:tc>
        <w:tc>
          <w:tcPr>
            <w:tcW w:w="4230" w:type="dxa"/>
          </w:tcPr>
          <w:p w14:paraId="0BA1D73B" w14:textId="77777777" w:rsidR="00D03ACA" w:rsidRPr="00874930" w:rsidRDefault="00D03ACA" w:rsidP="009A1513">
            <w:pPr>
              <w:rPr>
                <w:rFonts w:ascii="Arial" w:hAnsi="Arial" w:cs="Arial"/>
                <w:bCs/>
              </w:rPr>
            </w:pPr>
            <w:r w:rsidRPr="00874930">
              <w:rPr>
                <w:rFonts w:ascii="Arial" w:hAnsi="Arial" w:cs="Arial"/>
                <w:bCs/>
              </w:rPr>
              <w:t>1 = In the country or a rural area</w:t>
            </w:r>
          </w:p>
          <w:p w14:paraId="5ACA9A98" w14:textId="77777777" w:rsidR="00D03ACA" w:rsidRPr="00874930" w:rsidRDefault="00D03ACA" w:rsidP="009A1513">
            <w:pPr>
              <w:rPr>
                <w:rFonts w:ascii="Arial" w:hAnsi="Arial" w:cs="Arial"/>
                <w:bCs/>
              </w:rPr>
            </w:pPr>
            <w:r w:rsidRPr="00874930">
              <w:rPr>
                <w:rFonts w:ascii="Arial" w:hAnsi="Arial" w:cs="Arial"/>
                <w:bCs/>
              </w:rPr>
              <w:t>2 = Small town</w:t>
            </w:r>
          </w:p>
          <w:p w14:paraId="2999A0D9" w14:textId="77777777" w:rsidR="00D03ACA" w:rsidRPr="00874930" w:rsidRDefault="00D03ACA" w:rsidP="009A1513">
            <w:pPr>
              <w:rPr>
                <w:rFonts w:ascii="Arial" w:hAnsi="Arial" w:cs="Arial"/>
                <w:bCs/>
              </w:rPr>
            </w:pPr>
            <w:r w:rsidRPr="00874930">
              <w:rPr>
                <w:rFonts w:ascii="Arial" w:hAnsi="Arial" w:cs="Arial"/>
                <w:bCs/>
              </w:rPr>
              <w:t>3 = A suburban area close to a large city</w:t>
            </w:r>
          </w:p>
          <w:p w14:paraId="05BC6054" w14:textId="77777777" w:rsidR="00D03ACA" w:rsidRPr="00874930" w:rsidRDefault="00D03ACA" w:rsidP="009A1513">
            <w:pPr>
              <w:rPr>
                <w:rFonts w:ascii="Arial" w:hAnsi="Arial" w:cs="Arial"/>
                <w:bCs/>
              </w:rPr>
            </w:pPr>
            <w:r w:rsidRPr="00874930">
              <w:rPr>
                <w:rFonts w:ascii="Arial" w:hAnsi="Arial" w:cs="Arial"/>
                <w:bCs/>
              </w:rPr>
              <w:t>4 = An urban area in a large city</w:t>
            </w:r>
          </w:p>
          <w:p w14:paraId="26C83289" w14:textId="77777777" w:rsidR="00D03ACA" w:rsidRPr="006A31E6" w:rsidRDefault="00D03ACA" w:rsidP="009A1513">
            <w:pPr>
              <w:rPr>
                <w:rFonts w:ascii="Arial" w:hAnsi="Arial" w:cs="Arial"/>
                <w:bCs/>
              </w:rPr>
            </w:pPr>
            <w:r w:rsidRPr="00874930">
              <w:rPr>
                <w:rFonts w:ascii="Arial" w:hAnsi="Arial" w:cs="Arial"/>
                <w:bCs/>
              </w:rPr>
              <w:t>5 = More than one option indicated</w:t>
            </w:r>
          </w:p>
        </w:tc>
      </w:tr>
      <w:tr w:rsidR="00D03ACA" w:rsidRPr="00A7257E" w14:paraId="48ADFF6F" w14:textId="77777777" w:rsidTr="009A1513">
        <w:trPr>
          <w:cantSplit/>
          <w:trHeight w:val="1340"/>
          <w:jc w:val="center"/>
        </w:trPr>
        <w:tc>
          <w:tcPr>
            <w:tcW w:w="3865" w:type="dxa"/>
            <w:shd w:val="clear" w:color="auto" w:fill="D9D9D9" w:themeFill="background1" w:themeFillShade="D9"/>
          </w:tcPr>
          <w:p w14:paraId="75DB32D6" w14:textId="77777777" w:rsidR="00D03ACA" w:rsidRDefault="00D03ACA" w:rsidP="009A15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Q20) </w:t>
            </w:r>
            <w:r w:rsidRPr="00874930">
              <w:rPr>
                <w:rFonts w:ascii="Arial" w:hAnsi="Arial" w:cs="Arial"/>
              </w:rPr>
              <w:t>Please provide your age: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753A34AC" w14:textId="77777777" w:rsidR="00D03ACA" w:rsidRPr="00A7257E" w:rsidRDefault="00D03ACA" w:rsidP="009A151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Q20</w:t>
            </w:r>
          </w:p>
        </w:tc>
        <w:tc>
          <w:tcPr>
            <w:tcW w:w="4230" w:type="dxa"/>
            <w:shd w:val="clear" w:color="auto" w:fill="D9D9D9" w:themeFill="background1" w:themeFillShade="D9"/>
          </w:tcPr>
          <w:p w14:paraId="5503B148" w14:textId="77777777" w:rsidR="00D03ACA" w:rsidRPr="00874930" w:rsidRDefault="00D03ACA" w:rsidP="009A1513">
            <w:pPr>
              <w:rPr>
                <w:rFonts w:ascii="Arial" w:hAnsi="Arial" w:cs="Arial"/>
                <w:bCs/>
              </w:rPr>
            </w:pPr>
            <w:r w:rsidRPr="00874930">
              <w:rPr>
                <w:rFonts w:ascii="Arial" w:hAnsi="Arial" w:cs="Arial"/>
                <w:bCs/>
              </w:rPr>
              <w:t>1 = Under 18</w:t>
            </w:r>
          </w:p>
          <w:p w14:paraId="09B4E84F" w14:textId="77777777" w:rsidR="00D03ACA" w:rsidRPr="00874930" w:rsidRDefault="00D03ACA" w:rsidP="009A1513">
            <w:pPr>
              <w:rPr>
                <w:rFonts w:ascii="Arial" w:hAnsi="Arial" w:cs="Arial"/>
                <w:bCs/>
              </w:rPr>
            </w:pPr>
            <w:r w:rsidRPr="00874930">
              <w:rPr>
                <w:rFonts w:ascii="Arial" w:hAnsi="Arial" w:cs="Arial"/>
                <w:bCs/>
              </w:rPr>
              <w:t>2 = 18-30</w:t>
            </w:r>
          </w:p>
          <w:p w14:paraId="7C40C74F" w14:textId="77777777" w:rsidR="00D03ACA" w:rsidRPr="00874930" w:rsidRDefault="00D03ACA" w:rsidP="009A1513">
            <w:pPr>
              <w:rPr>
                <w:rFonts w:ascii="Arial" w:hAnsi="Arial" w:cs="Arial"/>
                <w:bCs/>
              </w:rPr>
            </w:pPr>
            <w:r w:rsidRPr="00874930">
              <w:rPr>
                <w:rFonts w:ascii="Arial" w:hAnsi="Arial" w:cs="Arial"/>
                <w:bCs/>
              </w:rPr>
              <w:t>3 = 31-40</w:t>
            </w:r>
          </w:p>
          <w:p w14:paraId="5C2B0CC5" w14:textId="77777777" w:rsidR="00D03ACA" w:rsidRPr="00874930" w:rsidRDefault="00D03ACA" w:rsidP="009A1513">
            <w:pPr>
              <w:rPr>
                <w:rFonts w:ascii="Arial" w:hAnsi="Arial" w:cs="Arial"/>
                <w:bCs/>
              </w:rPr>
            </w:pPr>
            <w:r w:rsidRPr="00874930">
              <w:rPr>
                <w:rFonts w:ascii="Arial" w:hAnsi="Arial" w:cs="Arial"/>
                <w:bCs/>
              </w:rPr>
              <w:t>4 = 41-50</w:t>
            </w:r>
          </w:p>
          <w:p w14:paraId="7A95D122" w14:textId="77777777" w:rsidR="00D03ACA" w:rsidRPr="00874930" w:rsidRDefault="00D03ACA" w:rsidP="009A1513">
            <w:pPr>
              <w:rPr>
                <w:rFonts w:ascii="Arial" w:hAnsi="Arial" w:cs="Arial"/>
                <w:bCs/>
              </w:rPr>
            </w:pPr>
            <w:r w:rsidRPr="00874930">
              <w:rPr>
                <w:rFonts w:ascii="Arial" w:hAnsi="Arial" w:cs="Arial"/>
                <w:bCs/>
              </w:rPr>
              <w:t>5 = 51-60</w:t>
            </w:r>
          </w:p>
          <w:p w14:paraId="6084F0F2" w14:textId="77777777" w:rsidR="00D03ACA" w:rsidRPr="00874930" w:rsidRDefault="00D03ACA" w:rsidP="009A1513">
            <w:pPr>
              <w:rPr>
                <w:rFonts w:ascii="Arial" w:hAnsi="Arial" w:cs="Arial"/>
                <w:bCs/>
              </w:rPr>
            </w:pPr>
            <w:r w:rsidRPr="00874930">
              <w:rPr>
                <w:rFonts w:ascii="Arial" w:hAnsi="Arial" w:cs="Arial"/>
                <w:bCs/>
              </w:rPr>
              <w:t>6 = Over 60</w:t>
            </w:r>
          </w:p>
          <w:p w14:paraId="671C6DD2" w14:textId="77777777" w:rsidR="00D03ACA" w:rsidRPr="00874930" w:rsidRDefault="00D03ACA" w:rsidP="009A1513">
            <w:pPr>
              <w:rPr>
                <w:rFonts w:ascii="Arial" w:hAnsi="Arial" w:cs="Arial"/>
                <w:bCs/>
              </w:rPr>
            </w:pPr>
            <w:r w:rsidRPr="00874930">
              <w:rPr>
                <w:rFonts w:ascii="Arial" w:hAnsi="Arial" w:cs="Arial"/>
                <w:bCs/>
              </w:rPr>
              <w:t>7 = More than one option indicated</w:t>
            </w:r>
          </w:p>
        </w:tc>
      </w:tr>
    </w:tbl>
    <w:p w14:paraId="31BC4837" w14:textId="77777777" w:rsidR="00596955" w:rsidRDefault="00596955"/>
    <w:sectPr w:rsidR="00596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958"/>
    <w:rsid w:val="002B5958"/>
    <w:rsid w:val="00596955"/>
    <w:rsid w:val="00702CAB"/>
    <w:rsid w:val="00D03ACA"/>
    <w:rsid w:val="00F3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EE392-86C4-41C5-9520-A61D7610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AC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9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9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9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95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95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95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95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95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95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B5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958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B5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9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03AC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1574</Words>
  <Characters>8977</Characters>
  <Application>Microsoft Office Word</Application>
  <DocSecurity>0</DocSecurity>
  <Lines>74</Lines>
  <Paragraphs>21</Paragraphs>
  <ScaleCrop>false</ScaleCrop>
  <Company/>
  <LinksUpToDate>false</LinksUpToDate>
  <CharactersWithSpaces>10530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Allemann</dc:creator>
  <cp:keywords/>
  <dc:description/>
  <cp:lastModifiedBy>Heidi Allemann</cp:lastModifiedBy>
  <cp:revision>2</cp:revision>
  <dcterms:created xsi:type="dcterms:W3CDTF">2026-05-20T20:41:00Z</dcterms:created>
  <dcterms:modified xsi:type="dcterms:W3CDTF">2026-05-20T20:41:00Z</dcterms:modified>
</cp:coreProperties>
</file>