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353D" w14:textId="29C0C096" w:rsidR="00FB13D3" w:rsidRDefault="00172369" w:rsidP="00B13B33">
      <w:pPr>
        <w:spacing w:after="0"/>
      </w:pPr>
      <w:r>
        <w:rPr>
          <w:b/>
          <w:bCs/>
        </w:rPr>
        <w:t>Data Factor Definitions and Answer Key:</w:t>
      </w:r>
    </w:p>
    <w:tbl>
      <w:tblPr>
        <w:tblStyle w:val="TableGrid"/>
        <w:tblW w:w="10980" w:type="dxa"/>
        <w:jc w:val="center"/>
        <w:tblLook w:val="04A0" w:firstRow="1" w:lastRow="0" w:firstColumn="1" w:lastColumn="0" w:noHBand="0" w:noVBand="1"/>
      </w:tblPr>
      <w:tblGrid>
        <w:gridCol w:w="3546"/>
        <w:gridCol w:w="4009"/>
        <w:gridCol w:w="3425"/>
      </w:tblGrid>
      <w:tr w:rsidR="00036291" w:rsidRPr="00010C15" w14:paraId="257A9C84" w14:textId="77777777" w:rsidTr="00DB30DA">
        <w:trPr>
          <w:cantSplit/>
          <w:tblHeader/>
          <w:jc w:val="center"/>
        </w:trPr>
        <w:tc>
          <w:tcPr>
            <w:tcW w:w="3546" w:type="dxa"/>
            <w:shd w:val="clear" w:color="auto" w:fill="A6A6A6" w:themeFill="background1" w:themeFillShade="A6"/>
            <w:vAlign w:val="center"/>
          </w:tcPr>
          <w:p w14:paraId="6DB42ABD" w14:textId="77777777" w:rsidR="00036291" w:rsidRPr="00010C15" w:rsidRDefault="00036291" w:rsidP="00273295">
            <w:pPr>
              <w:jc w:val="center"/>
              <w:rPr>
                <w:b/>
                <w:bCs/>
              </w:rPr>
            </w:pPr>
            <w:r w:rsidRPr="00010C15">
              <w:rPr>
                <w:b/>
                <w:bCs/>
              </w:rPr>
              <w:t>Field / Question Number &amp; Text</w:t>
            </w:r>
          </w:p>
        </w:tc>
        <w:tc>
          <w:tcPr>
            <w:tcW w:w="4009" w:type="dxa"/>
            <w:shd w:val="clear" w:color="auto" w:fill="A6A6A6" w:themeFill="background1" w:themeFillShade="A6"/>
          </w:tcPr>
          <w:p w14:paraId="33D89144" w14:textId="678300B2" w:rsidR="00036291" w:rsidRPr="00010C15" w:rsidRDefault="00036291" w:rsidP="00273295">
            <w:pPr>
              <w:rPr>
                <w:b/>
                <w:bCs/>
              </w:rPr>
            </w:pPr>
            <w:r w:rsidRPr="00010C15">
              <w:rPr>
                <w:b/>
                <w:bCs/>
              </w:rPr>
              <w:t>Data Tabl</w:t>
            </w:r>
            <w:r w:rsidR="00682543">
              <w:rPr>
                <w:b/>
                <w:bCs/>
              </w:rPr>
              <w:t>e</w:t>
            </w:r>
          </w:p>
        </w:tc>
        <w:tc>
          <w:tcPr>
            <w:tcW w:w="3425" w:type="dxa"/>
            <w:shd w:val="clear" w:color="auto" w:fill="A6A6A6" w:themeFill="background1" w:themeFillShade="A6"/>
            <w:vAlign w:val="center"/>
          </w:tcPr>
          <w:p w14:paraId="1649BA3E" w14:textId="77777777" w:rsidR="00036291" w:rsidRPr="00010C15" w:rsidRDefault="00036291" w:rsidP="00273295">
            <w:pPr>
              <w:jc w:val="center"/>
              <w:rPr>
                <w:b/>
                <w:bCs/>
              </w:rPr>
            </w:pPr>
            <w:r w:rsidRPr="00010C15">
              <w:rPr>
                <w:b/>
                <w:bCs/>
              </w:rPr>
              <w:t>Description / Answer Choice Key</w:t>
            </w:r>
          </w:p>
        </w:tc>
      </w:tr>
      <w:tr w:rsidR="00036291" w:rsidRPr="00ED7DF4" w14:paraId="2C48EA62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BD32C12" w14:textId="77777777" w:rsidR="00036291" w:rsidRPr="00E36D73" w:rsidRDefault="00036291" w:rsidP="00273295">
            <w:r w:rsidRPr="00E36D73">
              <w:t xml:space="preserve">(Q1) Did you hunt during the 2024 Fall Turkey Season? </w:t>
            </w:r>
          </w:p>
        </w:tc>
        <w:tc>
          <w:tcPr>
            <w:tcW w:w="4009" w:type="dxa"/>
            <w:vAlign w:val="center"/>
          </w:tcPr>
          <w:p w14:paraId="1F4EB09E" w14:textId="77777777" w:rsidR="00036291" w:rsidRPr="00E36D73" w:rsidRDefault="00036291" w:rsidP="00273295">
            <w:r w:rsidRPr="00E36D73">
              <w:t>Q1</w:t>
            </w:r>
          </w:p>
        </w:tc>
        <w:tc>
          <w:tcPr>
            <w:tcW w:w="3425" w:type="dxa"/>
            <w:vAlign w:val="center"/>
          </w:tcPr>
          <w:p w14:paraId="28DA5D77" w14:textId="77777777" w:rsidR="00036291" w:rsidRPr="00E36D73" w:rsidRDefault="00036291" w:rsidP="00273295">
            <w:r w:rsidRPr="00E36D73">
              <w:t>1 = Yes</w:t>
            </w:r>
          </w:p>
          <w:p w14:paraId="5C405D52" w14:textId="77777777" w:rsidR="00036291" w:rsidRPr="00E36D73" w:rsidRDefault="00036291" w:rsidP="00273295">
            <w:r w:rsidRPr="00E36D73">
              <w:t>2 = No</w:t>
            </w:r>
          </w:p>
        </w:tc>
      </w:tr>
      <w:tr w:rsidR="00EE1A95" w:rsidRPr="00ED7DF4" w14:paraId="54D90812" w14:textId="77777777" w:rsidTr="00EE1A95">
        <w:trPr>
          <w:cantSplit/>
          <w:trHeight w:val="683"/>
          <w:jc w:val="center"/>
        </w:trPr>
        <w:tc>
          <w:tcPr>
            <w:tcW w:w="10980" w:type="dxa"/>
            <w:gridSpan w:val="3"/>
            <w:vAlign w:val="center"/>
          </w:tcPr>
          <w:p w14:paraId="5E393CA9" w14:textId="51A29FB1" w:rsidR="00EE1A95" w:rsidRPr="00462537" w:rsidRDefault="00EE1A95" w:rsidP="00273295">
            <w:r w:rsidRPr="00462537">
              <w:t>(Q2) How many days did you hunt during the 2024 Fall Turkey Season with the following methods?</w:t>
            </w:r>
          </w:p>
        </w:tc>
      </w:tr>
      <w:tr w:rsidR="00036291" w:rsidRPr="00ED7DF4" w14:paraId="37A57FBF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25176ADD" w14:textId="77777777" w:rsidR="00036291" w:rsidRPr="00462537" w:rsidRDefault="00036291" w:rsidP="00273295">
            <w:r w:rsidRPr="00462537">
              <w:t>(Q2_4) Firearms methods:</w:t>
            </w:r>
          </w:p>
        </w:tc>
        <w:tc>
          <w:tcPr>
            <w:tcW w:w="4009" w:type="dxa"/>
            <w:vAlign w:val="center"/>
          </w:tcPr>
          <w:p w14:paraId="0E6B6F56" w14:textId="77777777" w:rsidR="00036291" w:rsidRPr="00462537" w:rsidRDefault="00036291" w:rsidP="00273295">
            <w:r>
              <w:t>Q2_4</w:t>
            </w:r>
          </w:p>
        </w:tc>
        <w:tc>
          <w:tcPr>
            <w:tcW w:w="3425" w:type="dxa"/>
            <w:vAlign w:val="center"/>
          </w:tcPr>
          <w:p w14:paraId="4A9B01EB" w14:textId="77777777" w:rsidR="00036291" w:rsidRPr="00462537" w:rsidRDefault="00036291" w:rsidP="00273295">
            <w:r w:rsidRPr="00462537">
              <w:t>00 – 31</w:t>
            </w:r>
          </w:p>
        </w:tc>
      </w:tr>
      <w:tr w:rsidR="00036291" w:rsidRPr="00ED7DF4" w14:paraId="1E7FDF22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3228106" w14:textId="77777777" w:rsidR="00036291" w:rsidRPr="00462537" w:rsidRDefault="00036291" w:rsidP="00273295">
            <w:r w:rsidRPr="00462537">
              <w:t xml:space="preserve">(Q2_5) Archery methods: </w:t>
            </w:r>
          </w:p>
        </w:tc>
        <w:tc>
          <w:tcPr>
            <w:tcW w:w="4009" w:type="dxa"/>
            <w:vAlign w:val="center"/>
          </w:tcPr>
          <w:p w14:paraId="3DBCBDB0" w14:textId="77777777" w:rsidR="00036291" w:rsidRPr="00462537" w:rsidRDefault="00036291" w:rsidP="00273295">
            <w:r>
              <w:t>Q2_5</w:t>
            </w:r>
          </w:p>
        </w:tc>
        <w:tc>
          <w:tcPr>
            <w:tcW w:w="3425" w:type="dxa"/>
            <w:vAlign w:val="center"/>
          </w:tcPr>
          <w:p w14:paraId="0CC5E21B" w14:textId="77777777" w:rsidR="00036291" w:rsidRPr="00462537" w:rsidRDefault="00036291" w:rsidP="00273295">
            <w:r w:rsidRPr="00462537">
              <w:t>00 – 123</w:t>
            </w:r>
          </w:p>
        </w:tc>
      </w:tr>
      <w:tr w:rsidR="00EE1A95" w:rsidRPr="00ED7DF4" w14:paraId="21C2B114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2A9FCD1B" w14:textId="77777777" w:rsidR="00EE1A95" w:rsidRPr="00924AED" w:rsidRDefault="00EE1A95" w:rsidP="00EE1A95">
            <w:r w:rsidRPr="00924AED">
              <w:t>(Q3) Which of the following periods did you turkey hunt:</w:t>
            </w:r>
          </w:p>
        </w:tc>
        <w:tc>
          <w:tcPr>
            <w:tcW w:w="4009" w:type="dxa"/>
            <w:vAlign w:val="center"/>
          </w:tcPr>
          <w:p w14:paraId="1909BCB7" w14:textId="77777777" w:rsidR="00EE1A95" w:rsidRDefault="00EE1A95" w:rsidP="00EE1A95">
            <w:r w:rsidRPr="00924AED">
              <w:t>(Q3a_1) 1</w:t>
            </w:r>
            <w:r w:rsidRPr="00924AED">
              <w:rPr>
                <w:vertAlign w:val="superscript"/>
              </w:rPr>
              <w:t>st</w:t>
            </w:r>
            <w:r w:rsidRPr="00924AED">
              <w:t xml:space="preserve"> Period: (Sept. 15 – 30)</w:t>
            </w:r>
          </w:p>
          <w:p w14:paraId="3F6EB3DA" w14:textId="77777777" w:rsidR="00EE1A95" w:rsidRDefault="00EE1A95" w:rsidP="00EE1A95">
            <w:r w:rsidRPr="00924AED">
              <w:t>(Q3a_2) 2</w:t>
            </w:r>
            <w:r w:rsidRPr="00924AED">
              <w:rPr>
                <w:vertAlign w:val="superscript"/>
              </w:rPr>
              <w:t>nd</w:t>
            </w:r>
            <w:r w:rsidRPr="00924AED">
              <w:t xml:space="preserve"> Period: (Oct. 1 – 15)</w:t>
            </w:r>
          </w:p>
          <w:p w14:paraId="05D96D2D" w14:textId="77777777" w:rsidR="00EE1A95" w:rsidRDefault="00EE1A95" w:rsidP="00EE1A95">
            <w:r w:rsidRPr="00924AED">
              <w:t>(Q3a_3) 3</w:t>
            </w:r>
            <w:r w:rsidRPr="00924AED">
              <w:rPr>
                <w:vertAlign w:val="superscript"/>
              </w:rPr>
              <w:t>rd</w:t>
            </w:r>
            <w:r w:rsidRPr="00924AED">
              <w:t xml:space="preserve"> Period: (Oct. 16 – 31)</w:t>
            </w:r>
          </w:p>
          <w:p w14:paraId="68263BDF" w14:textId="77777777" w:rsidR="00EE1A95" w:rsidRDefault="00EE1A95" w:rsidP="00EE1A95">
            <w:r w:rsidRPr="00924AED">
              <w:t>(Q3a_4) 4</w:t>
            </w:r>
            <w:r w:rsidRPr="00924AED">
              <w:rPr>
                <w:vertAlign w:val="superscript"/>
              </w:rPr>
              <w:t>th</w:t>
            </w:r>
            <w:r w:rsidRPr="00924AED">
              <w:t xml:space="preserve"> Period: (Nov. 1 – 15)</w:t>
            </w:r>
          </w:p>
          <w:p w14:paraId="4F74E71F" w14:textId="77777777" w:rsidR="00EE1A95" w:rsidRDefault="00EE1A95" w:rsidP="00EE1A95">
            <w:r w:rsidRPr="00924AED">
              <w:t>(Q3a_5) 5</w:t>
            </w:r>
            <w:r w:rsidRPr="00924AED">
              <w:rPr>
                <w:vertAlign w:val="superscript"/>
              </w:rPr>
              <w:t>th</w:t>
            </w:r>
            <w:r w:rsidRPr="00924AED">
              <w:t xml:space="preserve"> Period: (Nov. 16 – 30)</w:t>
            </w:r>
          </w:p>
          <w:p w14:paraId="0FBFFABB" w14:textId="77777777" w:rsidR="00EE1A95" w:rsidRDefault="00EE1A95" w:rsidP="00EE1A95">
            <w:r w:rsidRPr="00924AED">
              <w:t>(Q3a_6) 6</w:t>
            </w:r>
            <w:r w:rsidRPr="00924AED">
              <w:rPr>
                <w:vertAlign w:val="superscript"/>
              </w:rPr>
              <w:t>th</w:t>
            </w:r>
            <w:r w:rsidRPr="00924AED">
              <w:t xml:space="preserve"> Period: (Dec. 1 – 15)</w:t>
            </w:r>
          </w:p>
          <w:p w14:paraId="1D20429F" w14:textId="77777777" w:rsidR="00EE1A95" w:rsidRDefault="00EE1A95" w:rsidP="00EE1A95">
            <w:r w:rsidRPr="00924AED">
              <w:t>(Q3a_7) 7</w:t>
            </w:r>
            <w:r w:rsidRPr="00924AED">
              <w:rPr>
                <w:vertAlign w:val="superscript"/>
              </w:rPr>
              <w:t>th</w:t>
            </w:r>
            <w:r w:rsidRPr="00924AED">
              <w:t xml:space="preserve"> Period: (Dec. 16 – 31)</w:t>
            </w:r>
          </w:p>
          <w:p w14:paraId="4F8C4FA9" w14:textId="5BC4D25D" w:rsidR="00EE1A95" w:rsidRPr="00924AED" w:rsidRDefault="00EE1A95" w:rsidP="00EE1A95">
            <w:r w:rsidRPr="00924AED">
              <w:t>(Q3a_8) 8</w:t>
            </w:r>
            <w:r w:rsidRPr="00924AED">
              <w:rPr>
                <w:vertAlign w:val="superscript"/>
              </w:rPr>
              <w:t>th</w:t>
            </w:r>
            <w:r w:rsidRPr="00924AED">
              <w:t xml:space="preserve"> Period: (Jan. 1 – 15)</w:t>
            </w:r>
          </w:p>
        </w:tc>
        <w:tc>
          <w:tcPr>
            <w:tcW w:w="3425" w:type="dxa"/>
            <w:vAlign w:val="center"/>
          </w:tcPr>
          <w:p w14:paraId="54D8F1D7" w14:textId="15BA3098" w:rsidR="00EE1A95" w:rsidRPr="00924AED" w:rsidRDefault="00EE1A95" w:rsidP="00EE1A95">
            <w:r w:rsidRPr="00924AED">
              <w:t>1 = Yes</w:t>
            </w:r>
          </w:p>
        </w:tc>
      </w:tr>
      <w:tr w:rsidR="00EE1A95" w:rsidRPr="00ED7DF4" w14:paraId="61BB1B11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13A2B4BD" w14:textId="6C9A1E9E" w:rsidR="00EE1A95" w:rsidRPr="00794E7A" w:rsidRDefault="00EE1A95" w:rsidP="00EE1A95">
            <w:r w:rsidRPr="00794E7A">
              <w:t>(Q3b) Which County did you hunt MOST during the period of [formula] of the 2024 Fall Turkey Season?</w:t>
            </w:r>
          </w:p>
        </w:tc>
        <w:tc>
          <w:tcPr>
            <w:tcW w:w="4009" w:type="dxa"/>
            <w:vAlign w:val="center"/>
          </w:tcPr>
          <w:p w14:paraId="63FC6CC2" w14:textId="77777777" w:rsidR="00EE1A95" w:rsidRPr="00FB160E" w:rsidRDefault="00EE1A95" w:rsidP="00EE1A95">
            <w:pPr>
              <w:rPr>
                <w:lang w:val="pt-BR"/>
              </w:rPr>
            </w:pPr>
            <w:r w:rsidRPr="00FB160E">
              <w:rPr>
                <w:lang w:val="pt-BR"/>
              </w:rPr>
              <w:t>A1_Q3b, A2_Q3b,</w:t>
            </w:r>
          </w:p>
          <w:p w14:paraId="65E52DDC" w14:textId="77777777" w:rsidR="00EE1A95" w:rsidRPr="00FB160E" w:rsidRDefault="00EE1A95" w:rsidP="00EE1A95">
            <w:pPr>
              <w:rPr>
                <w:lang w:val="pt-BR"/>
              </w:rPr>
            </w:pPr>
            <w:r w:rsidRPr="00FB160E">
              <w:rPr>
                <w:lang w:val="pt-BR"/>
              </w:rPr>
              <w:t>A3_Q3b, A4_Q3b,</w:t>
            </w:r>
          </w:p>
          <w:p w14:paraId="241D3388" w14:textId="77777777" w:rsidR="00EE1A95" w:rsidRPr="00FB160E" w:rsidRDefault="00EE1A95" w:rsidP="00EE1A95">
            <w:pPr>
              <w:rPr>
                <w:lang w:val="pt-BR"/>
              </w:rPr>
            </w:pPr>
            <w:r w:rsidRPr="00FB160E">
              <w:rPr>
                <w:lang w:val="pt-BR"/>
              </w:rPr>
              <w:t xml:space="preserve">A5_Q3b, A6_3b, </w:t>
            </w:r>
          </w:p>
          <w:p w14:paraId="0F4E9D62" w14:textId="77777777" w:rsidR="00EE1A95" w:rsidRPr="00FB160E" w:rsidRDefault="00EE1A95" w:rsidP="00EE1A95">
            <w:pPr>
              <w:rPr>
                <w:lang w:val="pt-BR"/>
              </w:rPr>
            </w:pPr>
            <w:r w:rsidRPr="00FB160E">
              <w:rPr>
                <w:lang w:val="pt-BR"/>
              </w:rPr>
              <w:t>A7_Q3b, A8_4b</w:t>
            </w:r>
          </w:p>
        </w:tc>
        <w:tc>
          <w:tcPr>
            <w:tcW w:w="3425" w:type="dxa"/>
            <w:vAlign w:val="center"/>
          </w:tcPr>
          <w:p w14:paraId="55F87C30" w14:textId="77777777" w:rsidR="00EE1A95" w:rsidRPr="00794E7A" w:rsidRDefault="00EE1A95" w:rsidP="00EE1A95">
            <w:r w:rsidRPr="00794E7A">
              <w:t xml:space="preserve">County codes: 001 = Adair – 114 = Wright </w:t>
            </w:r>
          </w:p>
          <w:p w14:paraId="38C11122" w14:textId="77777777" w:rsidR="00EE1A95" w:rsidRPr="00794E7A" w:rsidRDefault="00EE1A95" w:rsidP="00EE1A95">
            <w:r w:rsidRPr="00794E7A">
              <w:t>(Full list located at P:\WBIOM\SURVEYS\Coding Protocols\County Codes.xlsx)</w:t>
            </w:r>
          </w:p>
        </w:tc>
      </w:tr>
      <w:tr w:rsidR="00EE1A95" w:rsidRPr="00ED7DF4" w14:paraId="5DB73768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20A5395" w14:textId="77777777" w:rsidR="00EE1A95" w:rsidRPr="00794E7A" w:rsidRDefault="00EE1A95" w:rsidP="00EE1A95">
            <w:r w:rsidRPr="00794E7A">
              <w:t>(Q3c) How many days did you hunt the [formula] of the 2024 Fall Turkey Season?</w:t>
            </w:r>
          </w:p>
        </w:tc>
        <w:tc>
          <w:tcPr>
            <w:tcW w:w="4009" w:type="dxa"/>
            <w:vAlign w:val="center"/>
          </w:tcPr>
          <w:p w14:paraId="4135775C" w14:textId="77777777" w:rsidR="00EE1A95" w:rsidRPr="00FB160E" w:rsidRDefault="00EE1A95" w:rsidP="00EE1A95">
            <w:pPr>
              <w:rPr>
                <w:lang w:val="pt-BR"/>
              </w:rPr>
            </w:pPr>
            <w:r w:rsidRPr="00FB160E">
              <w:rPr>
                <w:lang w:val="pt-BR"/>
              </w:rPr>
              <w:t xml:space="preserve">A1_Q3c, A2_Q3c, A3_Q3c, A4_Q3c, A5_Q3c, A6_Q3c, A7_Q3c, A8_Q3c  </w:t>
            </w:r>
          </w:p>
        </w:tc>
        <w:tc>
          <w:tcPr>
            <w:tcW w:w="3425" w:type="dxa"/>
            <w:vAlign w:val="center"/>
          </w:tcPr>
          <w:p w14:paraId="3B30E468" w14:textId="77777777" w:rsidR="00EE1A95" w:rsidRPr="00794E7A" w:rsidRDefault="00EE1A95" w:rsidP="00EE1A95">
            <w:r w:rsidRPr="00794E7A">
              <w:t>0 – 16</w:t>
            </w:r>
          </w:p>
        </w:tc>
      </w:tr>
      <w:tr w:rsidR="00EE1A95" w:rsidRPr="00ED7DF4" w14:paraId="310E7999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58D57183" w14:textId="77777777" w:rsidR="00EE1A95" w:rsidRPr="00794E7A" w:rsidRDefault="00EE1A95" w:rsidP="00EE1A95">
            <w:r w:rsidRPr="00794E7A">
              <w:t>(Q4) Did you hunt fall turkeys with:</w:t>
            </w:r>
          </w:p>
        </w:tc>
        <w:tc>
          <w:tcPr>
            <w:tcW w:w="4009" w:type="dxa"/>
            <w:vAlign w:val="center"/>
          </w:tcPr>
          <w:p w14:paraId="0F709B8A" w14:textId="77777777" w:rsidR="00EE1A95" w:rsidRPr="00794E7A" w:rsidRDefault="00EE1A95" w:rsidP="00EE1A95">
            <w:r w:rsidRPr="00794E7A">
              <w:t>Q4</w:t>
            </w:r>
          </w:p>
        </w:tc>
        <w:tc>
          <w:tcPr>
            <w:tcW w:w="3425" w:type="dxa"/>
            <w:vAlign w:val="center"/>
          </w:tcPr>
          <w:p w14:paraId="6E0BB4A7" w14:textId="77777777" w:rsidR="00EE1A95" w:rsidRPr="00794E7A" w:rsidRDefault="00EE1A95" w:rsidP="00EE1A95">
            <w:r w:rsidRPr="00794E7A">
              <w:t>1 = Firearms methods</w:t>
            </w:r>
          </w:p>
          <w:p w14:paraId="521E5B5C" w14:textId="77777777" w:rsidR="00EE1A95" w:rsidRPr="00794E7A" w:rsidRDefault="00EE1A95" w:rsidP="00EE1A95">
            <w:r w:rsidRPr="00794E7A">
              <w:t>2 = Archery methods</w:t>
            </w:r>
          </w:p>
          <w:p w14:paraId="71A3B974" w14:textId="77777777" w:rsidR="00EE1A95" w:rsidRPr="00794E7A" w:rsidRDefault="00EE1A95" w:rsidP="00EE1A95">
            <w:r w:rsidRPr="00794E7A">
              <w:t>3 = Both</w:t>
            </w:r>
          </w:p>
        </w:tc>
      </w:tr>
      <w:tr w:rsidR="00EE1A95" w:rsidRPr="00ED7DF4" w14:paraId="2B96EE9F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135BB023" w14:textId="77777777" w:rsidR="00EE1A95" w:rsidRPr="00794E7A" w:rsidRDefault="00EE1A95" w:rsidP="00EE1A95">
            <w:r w:rsidRPr="00794E7A">
              <w:t>(Q5) During the 2024 Fall Turkey Season did you hunt:</w:t>
            </w:r>
          </w:p>
        </w:tc>
        <w:tc>
          <w:tcPr>
            <w:tcW w:w="4009" w:type="dxa"/>
            <w:vAlign w:val="center"/>
          </w:tcPr>
          <w:p w14:paraId="3F80E21E" w14:textId="77777777" w:rsidR="00EE1A95" w:rsidRPr="00794E7A" w:rsidRDefault="00EE1A95" w:rsidP="00EE1A95">
            <w:r w:rsidRPr="00794E7A">
              <w:t>Q5</w:t>
            </w:r>
          </w:p>
        </w:tc>
        <w:tc>
          <w:tcPr>
            <w:tcW w:w="3425" w:type="dxa"/>
            <w:vAlign w:val="center"/>
          </w:tcPr>
          <w:p w14:paraId="4E6F639A" w14:textId="77777777" w:rsidR="00EE1A95" w:rsidRPr="00794E7A" w:rsidRDefault="00EE1A95" w:rsidP="00EE1A95">
            <w:r w:rsidRPr="00794E7A">
              <w:t>1 = Only on public land</w:t>
            </w:r>
          </w:p>
          <w:p w14:paraId="224CE875" w14:textId="77777777" w:rsidR="00EE1A95" w:rsidRPr="00794E7A" w:rsidRDefault="00EE1A95" w:rsidP="00EE1A95">
            <w:r w:rsidRPr="00794E7A">
              <w:t>2 = Mostly on public land</w:t>
            </w:r>
          </w:p>
          <w:p w14:paraId="7B7E9E5A" w14:textId="77777777" w:rsidR="00EE1A95" w:rsidRPr="00794E7A" w:rsidRDefault="00EE1A95" w:rsidP="00EE1A95">
            <w:r w:rsidRPr="00794E7A">
              <w:t>3 = Equally on public and private land</w:t>
            </w:r>
          </w:p>
          <w:p w14:paraId="438DD855" w14:textId="77777777" w:rsidR="00EE1A95" w:rsidRPr="00794E7A" w:rsidRDefault="00EE1A95" w:rsidP="00EE1A95">
            <w:r w:rsidRPr="00794E7A">
              <w:t>4 = Mostly on private land</w:t>
            </w:r>
          </w:p>
          <w:p w14:paraId="33B1159D" w14:textId="77777777" w:rsidR="00EE1A95" w:rsidRPr="00794E7A" w:rsidRDefault="00EE1A95" w:rsidP="00EE1A95">
            <w:r w:rsidRPr="00794E7A">
              <w:t>5 = Only on private land</w:t>
            </w:r>
          </w:p>
        </w:tc>
      </w:tr>
      <w:tr w:rsidR="00EE1A95" w:rsidRPr="00ED7DF4" w14:paraId="7C2DBB69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584D0148" w14:textId="77777777" w:rsidR="00EE1A95" w:rsidRPr="00673658" w:rsidRDefault="00EE1A95" w:rsidP="00EE1A95">
            <w:r w:rsidRPr="00673658">
              <w:t>(Q6) How difficult was it for you to locate a place to hunt during the 2024 Fall Turkey Season?</w:t>
            </w:r>
          </w:p>
        </w:tc>
        <w:tc>
          <w:tcPr>
            <w:tcW w:w="4009" w:type="dxa"/>
            <w:vAlign w:val="center"/>
          </w:tcPr>
          <w:p w14:paraId="1D3717DA" w14:textId="77777777" w:rsidR="00EE1A95" w:rsidRPr="00241CD7" w:rsidRDefault="00EE1A95" w:rsidP="00EE1A95">
            <w:r w:rsidRPr="00241CD7">
              <w:t>Q6</w:t>
            </w:r>
          </w:p>
        </w:tc>
        <w:tc>
          <w:tcPr>
            <w:tcW w:w="3425" w:type="dxa"/>
            <w:vAlign w:val="center"/>
          </w:tcPr>
          <w:p w14:paraId="659AC0DD" w14:textId="77777777" w:rsidR="00EE1A95" w:rsidRPr="00673658" w:rsidRDefault="00EE1A95" w:rsidP="00EE1A95">
            <w:r w:rsidRPr="00673658">
              <w:t>1 = Very difficult</w:t>
            </w:r>
          </w:p>
          <w:p w14:paraId="7CE5C0BD" w14:textId="77777777" w:rsidR="00EE1A95" w:rsidRPr="00673658" w:rsidRDefault="00EE1A95" w:rsidP="00EE1A95">
            <w:r w:rsidRPr="00673658">
              <w:t>2 = Difficult</w:t>
            </w:r>
          </w:p>
          <w:p w14:paraId="1520066D" w14:textId="77777777" w:rsidR="00EE1A95" w:rsidRPr="00673658" w:rsidRDefault="00EE1A95" w:rsidP="00EE1A95">
            <w:r w:rsidRPr="00673658">
              <w:t>3 = Not too difficult</w:t>
            </w:r>
          </w:p>
          <w:p w14:paraId="08A34F81" w14:textId="77777777" w:rsidR="00EE1A95" w:rsidRPr="00673658" w:rsidRDefault="00EE1A95" w:rsidP="00EE1A95">
            <w:r w:rsidRPr="00673658">
              <w:t>4 = No problem</w:t>
            </w:r>
          </w:p>
        </w:tc>
      </w:tr>
      <w:tr w:rsidR="00EE1A95" w:rsidRPr="00ED7DF4" w14:paraId="3A9E4C35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017BAA27" w14:textId="77777777" w:rsidR="00EE1A95" w:rsidRPr="00673658" w:rsidRDefault="00EE1A95" w:rsidP="00EE1A95">
            <w:r w:rsidRPr="00673658">
              <w:t>(Q7) How many turkeys did you kill during the 2024 Fall Turkey Season?</w:t>
            </w:r>
          </w:p>
        </w:tc>
        <w:tc>
          <w:tcPr>
            <w:tcW w:w="4009" w:type="dxa"/>
            <w:vAlign w:val="center"/>
          </w:tcPr>
          <w:p w14:paraId="003B4927" w14:textId="77777777" w:rsidR="00EE1A95" w:rsidRPr="00241CD7" w:rsidRDefault="00EE1A95" w:rsidP="00EE1A95">
            <w:r w:rsidRPr="00241CD7">
              <w:t>Q7</w:t>
            </w:r>
          </w:p>
        </w:tc>
        <w:tc>
          <w:tcPr>
            <w:tcW w:w="3425" w:type="dxa"/>
            <w:vAlign w:val="center"/>
          </w:tcPr>
          <w:p w14:paraId="7D720C5F" w14:textId="77777777" w:rsidR="00EE1A95" w:rsidRPr="00673658" w:rsidRDefault="00EE1A95" w:rsidP="00EE1A95">
            <w:r w:rsidRPr="00673658">
              <w:t>0 = None</w:t>
            </w:r>
          </w:p>
          <w:p w14:paraId="1B518E7D" w14:textId="77777777" w:rsidR="00EE1A95" w:rsidRPr="00673658" w:rsidRDefault="00EE1A95" w:rsidP="00EE1A95">
            <w:r w:rsidRPr="00673658">
              <w:t>1 = One</w:t>
            </w:r>
          </w:p>
          <w:p w14:paraId="22D403B0" w14:textId="77777777" w:rsidR="00EE1A95" w:rsidRPr="00673658" w:rsidRDefault="00EE1A95" w:rsidP="00EE1A95">
            <w:r w:rsidRPr="00673658">
              <w:t>2 = Two</w:t>
            </w:r>
          </w:p>
        </w:tc>
      </w:tr>
      <w:tr w:rsidR="00EE1A95" w:rsidRPr="00ED7DF4" w14:paraId="1322EFF2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5DE5BDA" w14:textId="77777777" w:rsidR="00EE1A95" w:rsidRPr="00177CC1" w:rsidRDefault="00EE1A95" w:rsidP="00EE1A95">
            <w:r w:rsidRPr="00177CC1">
              <w:t>(Q8) During the 2024 Fall Turkey Season, in which county did you hunt most?</w:t>
            </w:r>
          </w:p>
        </w:tc>
        <w:tc>
          <w:tcPr>
            <w:tcW w:w="4009" w:type="dxa"/>
            <w:vAlign w:val="center"/>
          </w:tcPr>
          <w:p w14:paraId="1E76A8CB" w14:textId="77777777" w:rsidR="00EE1A95" w:rsidRPr="00241CD7" w:rsidRDefault="00EE1A95" w:rsidP="00EE1A95">
            <w:r w:rsidRPr="00241CD7">
              <w:t>Q8</w:t>
            </w:r>
          </w:p>
        </w:tc>
        <w:tc>
          <w:tcPr>
            <w:tcW w:w="3425" w:type="dxa"/>
            <w:vAlign w:val="center"/>
          </w:tcPr>
          <w:p w14:paraId="49362B1E" w14:textId="77777777" w:rsidR="00EE1A95" w:rsidRPr="00177CC1" w:rsidRDefault="00EE1A95" w:rsidP="00EE1A95">
            <w:r w:rsidRPr="00177CC1">
              <w:t xml:space="preserve">County codes: 001 = Adair – 114 = Wright </w:t>
            </w:r>
          </w:p>
          <w:p w14:paraId="3E2100A8" w14:textId="77777777" w:rsidR="00EE1A95" w:rsidRPr="00177CC1" w:rsidRDefault="00EE1A95" w:rsidP="00EE1A95">
            <w:r w:rsidRPr="00177CC1">
              <w:t>(Full list located at P:\WBIOM\SURVEYS\Coding Protocols\County Codes.xlsx)</w:t>
            </w:r>
          </w:p>
        </w:tc>
      </w:tr>
      <w:tr w:rsidR="00EE1A95" w:rsidRPr="00ED7DF4" w14:paraId="4A5A9089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3E5BD242" w14:textId="77777777" w:rsidR="00EE1A95" w:rsidRPr="00177CC1" w:rsidRDefault="00EE1A95" w:rsidP="00EE1A95">
            <w:r w:rsidRPr="00177CC1">
              <w:lastRenderedPageBreak/>
              <w:t>(Q9) How satisfied or dissatisfied were you with your turkey hunting experience during the 2024 Fall Turkey Season in Missouri?</w:t>
            </w:r>
          </w:p>
        </w:tc>
        <w:tc>
          <w:tcPr>
            <w:tcW w:w="4009" w:type="dxa"/>
            <w:vAlign w:val="center"/>
          </w:tcPr>
          <w:p w14:paraId="639E026B" w14:textId="77777777" w:rsidR="00EE1A95" w:rsidRPr="00241CD7" w:rsidRDefault="00EE1A95" w:rsidP="00EE1A95">
            <w:r w:rsidRPr="00241CD7">
              <w:t>Q9</w:t>
            </w:r>
          </w:p>
        </w:tc>
        <w:tc>
          <w:tcPr>
            <w:tcW w:w="3425" w:type="dxa"/>
            <w:vAlign w:val="center"/>
          </w:tcPr>
          <w:p w14:paraId="3FCFB7E9" w14:textId="77777777" w:rsidR="00EE1A95" w:rsidRPr="00177CC1" w:rsidRDefault="00EE1A95" w:rsidP="00EE1A95">
            <w:r w:rsidRPr="00177CC1">
              <w:t>1 = Very satisfied</w:t>
            </w:r>
          </w:p>
          <w:p w14:paraId="1ECF34D9" w14:textId="77777777" w:rsidR="00EE1A95" w:rsidRPr="00177CC1" w:rsidRDefault="00EE1A95" w:rsidP="00EE1A95">
            <w:r w:rsidRPr="00177CC1">
              <w:t>2 = Satisfied</w:t>
            </w:r>
          </w:p>
          <w:p w14:paraId="0E2B1C16" w14:textId="77777777" w:rsidR="00EE1A95" w:rsidRPr="00177CC1" w:rsidRDefault="00EE1A95" w:rsidP="00EE1A95">
            <w:r w:rsidRPr="00177CC1">
              <w:t>3 = Neither satisfied nor dissatisfied</w:t>
            </w:r>
          </w:p>
          <w:p w14:paraId="26E134C3" w14:textId="77777777" w:rsidR="00EE1A95" w:rsidRPr="00177CC1" w:rsidRDefault="00EE1A95" w:rsidP="00EE1A95">
            <w:r w:rsidRPr="00177CC1">
              <w:t>4 = Dissatisfied</w:t>
            </w:r>
          </w:p>
          <w:p w14:paraId="28B1DC3B" w14:textId="77777777" w:rsidR="00EE1A95" w:rsidRPr="00177CC1" w:rsidRDefault="00EE1A95" w:rsidP="00EE1A95">
            <w:r w:rsidRPr="00177CC1">
              <w:t>5 = Very dissatisfied</w:t>
            </w:r>
          </w:p>
        </w:tc>
      </w:tr>
      <w:tr w:rsidR="00EE1A95" w:rsidRPr="00ED7DF4" w14:paraId="6A7ED938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0F67AE17" w14:textId="77777777" w:rsidR="00EE1A95" w:rsidRPr="00177CC1" w:rsidRDefault="00EE1A95" w:rsidP="00EE1A95">
            <w:r w:rsidRPr="00177CC1">
              <w:t>(Q10) Considering everything, how would you rate your turkey hunting experience during the 2024 Fall Turkey Season in Missouri?</w:t>
            </w:r>
          </w:p>
        </w:tc>
        <w:tc>
          <w:tcPr>
            <w:tcW w:w="4009" w:type="dxa"/>
            <w:vAlign w:val="center"/>
          </w:tcPr>
          <w:p w14:paraId="178E656D" w14:textId="77777777" w:rsidR="00EE1A95" w:rsidRPr="00177CC1" w:rsidRDefault="00EE1A95" w:rsidP="00EE1A95">
            <w:pPr>
              <w:rPr>
                <w:highlight w:val="yellow"/>
              </w:rPr>
            </w:pPr>
            <w:r w:rsidRPr="00177CC1">
              <w:t>Q10</w:t>
            </w:r>
          </w:p>
        </w:tc>
        <w:tc>
          <w:tcPr>
            <w:tcW w:w="3425" w:type="dxa"/>
            <w:vAlign w:val="center"/>
          </w:tcPr>
          <w:p w14:paraId="4CD5BB7F" w14:textId="77777777" w:rsidR="00EE1A95" w:rsidRPr="00177CC1" w:rsidRDefault="00EE1A95" w:rsidP="00EE1A95">
            <w:r w:rsidRPr="00177CC1">
              <w:t>1 = Excellent</w:t>
            </w:r>
          </w:p>
          <w:p w14:paraId="3E86DA1E" w14:textId="77777777" w:rsidR="00EE1A95" w:rsidRPr="00177CC1" w:rsidRDefault="00EE1A95" w:rsidP="00EE1A95">
            <w:r w:rsidRPr="00177CC1">
              <w:t>2 = Good</w:t>
            </w:r>
          </w:p>
          <w:p w14:paraId="566A88B7" w14:textId="77777777" w:rsidR="00EE1A95" w:rsidRPr="00177CC1" w:rsidRDefault="00EE1A95" w:rsidP="00EE1A95">
            <w:r w:rsidRPr="00177CC1">
              <w:t>3 = Fair</w:t>
            </w:r>
          </w:p>
          <w:p w14:paraId="500BA9D3" w14:textId="77777777" w:rsidR="00EE1A95" w:rsidRPr="00177CC1" w:rsidRDefault="00EE1A95" w:rsidP="00EE1A95">
            <w:r w:rsidRPr="00177CC1">
              <w:t>4 = Poor</w:t>
            </w:r>
          </w:p>
        </w:tc>
      </w:tr>
      <w:tr w:rsidR="00EE1A95" w:rsidRPr="00ED7DF4" w14:paraId="48D53631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1F6023D2" w14:textId="77777777" w:rsidR="00EE1A95" w:rsidRPr="00177CC1" w:rsidRDefault="00EE1A95" w:rsidP="00EE1A95">
            <w:r w:rsidRPr="00177CC1">
              <w:t>(Q11) How much of a problem did you have with interference from other hunters during the 2024 FALL turkey season?</w:t>
            </w:r>
          </w:p>
        </w:tc>
        <w:tc>
          <w:tcPr>
            <w:tcW w:w="4009" w:type="dxa"/>
            <w:vAlign w:val="center"/>
          </w:tcPr>
          <w:p w14:paraId="464AE709" w14:textId="77777777" w:rsidR="00EE1A95" w:rsidRPr="00177CC1" w:rsidRDefault="00EE1A95" w:rsidP="00EE1A95">
            <w:r w:rsidRPr="00177CC1">
              <w:t>Q11</w:t>
            </w:r>
          </w:p>
        </w:tc>
        <w:tc>
          <w:tcPr>
            <w:tcW w:w="3425" w:type="dxa"/>
            <w:vAlign w:val="center"/>
          </w:tcPr>
          <w:p w14:paraId="428E2381" w14:textId="77777777" w:rsidR="00EE1A95" w:rsidRPr="00177CC1" w:rsidRDefault="00EE1A95" w:rsidP="00EE1A95">
            <w:r w:rsidRPr="00177CC1">
              <w:t>1 = A great problem</w:t>
            </w:r>
          </w:p>
          <w:p w14:paraId="61F4E088" w14:textId="77777777" w:rsidR="00EE1A95" w:rsidRPr="00177CC1" w:rsidRDefault="00EE1A95" w:rsidP="00EE1A95">
            <w:r w:rsidRPr="00177CC1">
              <w:t>2 = Somewhat of a problem</w:t>
            </w:r>
          </w:p>
          <w:p w14:paraId="0A56A4FD" w14:textId="77777777" w:rsidR="00EE1A95" w:rsidRPr="00177CC1" w:rsidRDefault="00EE1A95" w:rsidP="00EE1A95">
            <w:r w:rsidRPr="00177CC1">
              <w:t>3 = Very little problem</w:t>
            </w:r>
          </w:p>
          <w:p w14:paraId="390440BF" w14:textId="77777777" w:rsidR="00EE1A95" w:rsidRPr="00177CC1" w:rsidRDefault="00EE1A95" w:rsidP="00EE1A95">
            <w:r w:rsidRPr="00177CC1">
              <w:t>4 = No problem</w:t>
            </w:r>
          </w:p>
          <w:p w14:paraId="7334BA1F" w14:textId="77777777" w:rsidR="00EE1A95" w:rsidRPr="00177CC1" w:rsidRDefault="00EE1A95" w:rsidP="00EE1A95">
            <w:r w:rsidRPr="00177CC1">
              <w:t>5 = Don’t know</w:t>
            </w:r>
          </w:p>
        </w:tc>
      </w:tr>
      <w:tr w:rsidR="00EE1A95" w:rsidRPr="00ED7DF4" w14:paraId="0EF4E60F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368CC440" w14:textId="77777777" w:rsidR="00EE1A95" w:rsidRPr="00177CC1" w:rsidRDefault="00EE1A95" w:rsidP="00EE1A95">
            <w:r w:rsidRPr="00177CC1">
              <w:t>(Q12) In the county you hunted MOST during the 2024 Fall Turkey Season, do you think there are enough turkeys to allow you ample opportunity to harvest a bird?</w:t>
            </w:r>
          </w:p>
        </w:tc>
        <w:tc>
          <w:tcPr>
            <w:tcW w:w="4009" w:type="dxa"/>
            <w:vAlign w:val="center"/>
          </w:tcPr>
          <w:p w14:paraId="5151ABE8" w14:textId="77777777" w:rsidR="00EE1A95" w:rsidRPr="00177CC1" w:rsidRDefault="00EE1A95" w:rsidP="00EE1A95">
            <w:r w:rsidRPr="00177CC1">
              <w:t>Q12</w:t>
            </w:r>
          </w:p>
        </w:tc>
        <w:tc>
          <w:tcPr>
            <w:tcW w:w="3425" w:type="dxa"/>
            <w:vAlign w:val="center"/>
          </w:tcPr>
          <w:p w14:paraId="453CC942" w14:textId="77777777" w:rsidR="00EE1A95" w:rsidRPr="00177CC1" w:rsidRDefault="00EE1A95" w:rsidP="00EE1A95">
            <w:r w:rsidRPr="00177CC1">
              <w:t>1 = Yes</w:t>
            </w:r>
          </w:p>
          <w:p w14:paraId="4801CAFC" w14:textId="77777777" w:rsidR="00EE1A95" w:rsidRPr="00177CC1" w:rsidRDefault="00EE1A95" w:rsidP="00EE1A95">
            <w:r w:rsidRPr="00177CC1">
              <w:t xml:space="preserve">2 = No </w:t>
            </w:r>
          </w:p>
          <w:p w14:paraId="07D4EF81" w14:textId="77777777" w:rsidR="00EE1A95" w:rsidRPr="00177CC1" w:rsidRDefault="00EE1A95" w:rsidP="00EE1A95">
            <w:r w:rsidRPr="00177CC1">
              <w:t>3 = Don’t know</w:t>
            </w:r>
          </w:p>
        </w:tc>
      </w:tr>
      <w:tr w:rsidR="00EE1A95" w:rsidRPr="00ED7DF4" w14:paraId="2BF79C8C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42A77C8" w14:textId="77777777" w:rsidR="00EE1A95" w:rsidRPr="00ED7DF4" w:rsidRDefault="00EE1A95" w:rsidP="00EE1A95">
            <w:pPr>
              <w:rPr>
                <w:color w:val="C00000"/>
              </w:rPr>
            </w:pPr>
            <w:r w:rsidRPr="00673658">
              <w:t>(Q13) In the county you hunted MOST during the 2024 Fall Turkey Season, do you think the turkey population is:</w:t>
            </w:r>
          </w:p>
        </w:tc>
        <w:tc>
          <w:tcPr>
            <w:tcW w:w="4009" w:type="dxa"/>
            <w:vAlign w:val="center"/>
          </w:tcPr>
          <w:p w14:paraId="4C42258C" w14:textId="77777777" w:rsidR="00EE1A95" w:rsidRPr="00241CD7" w:rsidRDefault="00EE1A95" w:rsidP="00EE1A95">
            <w:r w:rsidRPr="00241CD7">
              <w:t>Q13</w:t>
            </w:r>
          </w:p>
        </w:tc>
        <w:tc>
          <w:tcPr>
            <w:tcW w:w="3425" w:type="dxa"/>
            <w:vAlign w:val="center"/>
          </w:tcPr>
          <w:p w14:paraId="20A7494C" w14:textId="77777777" w:rsidR="00EE1A95" w:rsidRPr="00673658" w:rsidRDefault="00EE1A95" w:rsidP="00EE1A95">
            <w:r w:rsidRPr="00673658">
              <w:t>1 = Too high</w:t>
            </w:r>
          </w:p>
          <w:p w14:paraId="4CB3AF7E" w14:textId="77777777" w:rsidR="00EE1A95" w:rsidRPr="00673658" w:rsidRDefault="00EE1A95" w:rsidP="00EE1A95">
            <w:r w:rsidRPr="00673658">
              <w:t xml:space="preserve">2 = About right </w:t>
            </w:r>
          </w:p>
          <w:p w14:paraId="2460482C" w14:textId="77777777" w:rsidR="00EE1A95" w:rsidRPr="00673658" w:rsidRDefault="00EE1A95" w:rsidP="00EE1A95">
            <w:r w:rsidRPr="00673658">
              <w:t>3 = Too low</w:t>
            </w:r>
          </w:p>
          <w:p w14:paraId="1CBD79D5" w14:textId="77777777" w:rsidR="00EE1A95" w:rsidRPr="00ED7DF4" w:rsidRDefault="00EE1A95" w:rsidP="00EE1A95">
            <w:pPr>
              <w:rPr>
                <w:color w:val="C00000"/>
              </w:rPr>
            </w:pPr>
            <w:r w:rsidRPr="00673658">
              <w:t>4 = Don’t know</w:t>
            </w:r>
          </w:p>
        </w:tc>
      </w:tr>
      <w:tr w:rsidR="00EE1A95" w:rsidRPr="00ED7DF4" w14:paraId="13B2B84C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553D7B3A" w14:textId="77777777" w:rsidR="00EE1A95" w:rsidRPr="007A6A83" w:rsidRDefault="00EE1A95" w:rsidP="00EE1A95">
            <w:commentRangeStart w:id="0"/>
            <w:r w:rsidRPr="007A6A83">
              <w:t>(Q14) How important are the following factors in determining your satisfaction with a FALL turkey hunting experience?</w:t>
            </w:r>
            <w:commentRangeEnd w:id="0"/>
            <w:r w:rsidRPr="007A6A83">
              <w:rPr>
                <w:rStyle w:val="CommentReference"/>
                <w:sz w:val="22"/>
                <w:szCs w:val="22"/>
              </w:rPr>
              <w:commentReference w:id="0"/>
            </w:r>
          </w:p>
        </w:tc>
        <w:tc>
          <w:tcPr>
            <w:tcW w:w="4009" w:type="dxa"/>
          </w:tcPr>
          <w:p w14:paraId="70CF3656" w14:textId="77777777" w:rsidR="00EE1A95" w:rsidRDefault="00EE1A95" w:rsidP="00EE1A95">
            <w:r w:rsidRPr="00DB30DA">
              <w:rPr>
                <w:b/>
                <w:bCs/>
              </w:rPr>
              <w:t>(Q14_1)</w:t>
            </w:r>
            <w:r>
              <w:t xml:space="preserve"> Seeing turkeys</w:t>
            </w:r>
          </w:p>
          <w:p w14:paraId="40755940" w14:textId="77777777" w:rsidR="00EE1A95" w:rsidRDefault="00EE1A95" w:rsidP="00EE1A95">
            <w:r w:rsidRPr="00DB30DA">
              <w:rPr>
                <w:b/>
                <w:bCs/>
              </w:rPr>
              <w:t>(Q14_2)</w:t>
            </w:r>
            <w:r>
              <w:t xml:space="preserve"> Hearing turkeys</w:t>
            </w:r>
          </w:p>
          <w:p w14:paraId="1D6D7FF8" w14:textId="77777777" w:rsidR="00EE1A95" w:rsidRDefault="00EE1A95" w:rsidP="00EE1A95">
            <w:r w:rsidRPr="00DB30DA">
              <w:rPr>
                <w:b/>
                <w:bCs/>
              </w:rPr>
              <w:t>(Q14_3)</w:t>
            </w:r>
            <w:r>
              <w:t xml:space="preserve"> Shooting a turkey</w:t>
            </w:r>
          </w:p>
          <w:p w14:paraId="32A8FB08" w14:textId="77777777" w:rsidR="00EE1A95" w:rsidRDefault="00EE1A95" w:rsidP="00EE1A95">
            <w:r w:rsidRPr="00DB30DA">
              <w:rPr>
                <w:b/>
                <w:bCs/>
              </w:rPr>
              <w:t>(Q14_4)</w:t>
            </w:r>
            <w:r>
              <w:t xml:space="preserve"> </w:t>
            </w:r>
            <w:r w:rsidRPr="007A6A83">
              <w:t>Shooting 2 turkeys</w:t>
            </w:r>
          </w:p>
          <w:p w14:paraId="11B18978" w14:textId="77777777" w:rsidR="00EE1A95" w:rsidRDefault="00EE1A95" w:rsidP="00EE1A95">
            <w:r w:rsidRPr="00DB30DA">
              <w:rPr>
                <w:b/>
                <w:bCs/>
              </w:rPr>
              <w:t>(Q14_5)</w:t>
            </w:r>
            <w:r w:rsidRPr="007A6A83">
              <w:t xml:space="preserve"> Not encountering other hunters</w:t>
            </w:r>
          </w:p>
          <w:p w14:paraId="136D6213" w14:textId="77777777" w:rsidR="00EE1A95" w:rsidRDefault="00EE1A95" w:rsidP="00EE1A95">
            <w:r w:rsidRPr="00DB30DA">
              <w:rPr>
                <w:b/>
                <w:bCs/>
              </w:rPr>
              <w:t>(Q14_6)</w:t>
            </w:r>
            <w:r w:rsidRPr="007A6A83">
              <w:t xml:space="preserve"> Overall opportunity to be in the field</w:t>
            </w:r>
          </w:p>
          <w:p w14:paraId="32AD4E24" w14:textId="66582DA5" w:rsidR="00EE1A95" w:rsidRPr="00241CD7" w:rsidRDefault="00EE1A95" w:rsidP="00EE1A95">
            <w:r w:rsidRPr="00DB30DA">
              <w:rPr>
                <w:b/>
                <w:bCs/>
              </w:rPr>
              <w:t>(Q14_7)</w:t>
            </w:r>
            <w:r w:rsidRPr="007A6A83">
              <w:t xml:space="preserve"> Consistency of turkey hunting regulations</w:t>
            </w:r>
          </w:p>
        </w:tc>
        <w:tc>
          <w:tcPr>
            <w:tcW w:w="3425" w:type="dxa"/>
            <w:vAlign w:val="center"/>
          </w:tcPr>
          <w:p w14:paraId="74335A56" w14:textId="77777777" w:rsidR="00EE1A95" w:rsidRPr="007A6A83" w:rsidRDefault="00EE1A95" w:rsidP="00EE1A95">
            <w:r w:rsidRPr="007A6A83">
              <w:t>1 = Very important</w:t>
            </w:r>
          </w:p>
          <w:p w14:paraId="711D9897" w14:textId="77777777" w:rsidR="00EE1A95" w:rsidRPr="007A6A83" w:rsidRDefault="00EE1A95" w:rsidP="00EE1A95">
            <w:r w:rsidRPr="007A6A83">
              <w:t>2 = Important</w:t>
            </w:r>
          </w:p>
          <w:p w14:paraId="1773C2BB" w14:textId="77777777" w:rsidR="00EE1A95" w:rsidRPr="007A6A83" w:rsidRDefault="00EE1A95" w:rsidP="00EE1A95">
            <w:r w:rsidRPr="007A6A83">
              <w:t>3 = Somewhat important</w:t>
            </w:r>
          </w:p>
          <w:p w14:paraId="3D9B8E66" w14:textId="4F024CBC" w:rsidR="00EE1A95" w:rsidRPr="007A6A83" w:rsidRDefault="00EE1A95" w:rsidP="00EE1A95">
            <w:r w:rsidRPr="007A6A83">
              <w:t>4 = Not important</w:t>
            </w:r>
          </w:p>
        </w:tc>
      </w:tr>
      <w:tr w:rsidR="00EE1A95" w:rsidRPr="00241CD7" w14:paraId="41F901B1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4331563E" w14:textId="77777777" w:rsidR="00EE1A95" w:rsidRPr="00241CD7" w:rsidRDefault="00EE1A95" w:rsidP="00EE1A95">
            <w:bookmarkStart w:id="1" w:name="_Hlk192089877"/>
            <w:r w:rsidRPr="00241CD7">
              <w:t>(Q15) How satisfied or dissatisfied are you with current FALL FIREARMS turkey regulations?</w:t>
            </w:r>
          </w:p>
        </w:tc>
        <w:tc>
          <w:tcPr>
            <w:tcW w:w="4009" w:type="dxa"/>
            <w:vAlign w:val="center"/>
          </w:tcPr>
          <w:p w14:paraId="56C66954" w14:textId="77777777" w:rsidR="00EE1A95" w:rsidRPr="00241CD7" w:rsidRDefault="00EE1A95" w:rsidP="00EE1A95">
            <w:r w:rsidRPr="00241CD7">
              <w:t>Q15</w:t>
            </w:r>
          </w:p>
        </w:tc>
        <w:tc>
          <w:tcPr>
            <w:tcW w:w="3425" w:type="dxa"/>
            <w:vAlign w:val="center"/>
          </w:tcPr>
          <w:p w14:paraId="14C3AF6F" w14:textId="77777777" w:rsidR="00EE1A95" w:rsidRPr="00241CD7" w:rsidRDefault="00EE1A95" w:rsidP="00EE1A95">
            <w:r w:rsidRPr="00241CD7">
              <w:t>1 = Very satisfied</w:t>
            </w:r>
          </w:p>
          <w:p w14:paraId="322DE8BA" w14:textId="77777777" w:rsidR="00EE1A95" w:rsidRPr="00241CD7" w:rsidRDefault="00EE1A95" w:rsidP="00EE1A95">
            <w:r w:rsidRPr="00241CD7">
              <w:t>2 = Satisfied</w:t>
            </w:r>
          </w:p>
          <w:p w14:paraId="2645F247" w14:textId="77777777" w:rsidR="00EE1A95" w:rsidRPr="00241CD7" w:rsidRDefault="00EE1A95" w:rsidP="00EE1A95">
            <w:r w:rsidRPr="00241CD7">
              <w:t>3 = Neither satisfied nor dissatisfied</w:t>
            </w:r>
          </w:p>
          <w:p w14:paraId="646C44F0" w14:textId="77777777" w:rsidR="00EE1A95" w:rsidRPr="00241CD7" w:rsidRDefault="00EE1A95" w:rsidP="00EE1A95">
            <w:r w:rsidRPr="00241CD7">
              <w:t>4 = Dissatisfied</w:t>
            </w:r>
          </w:p>
          <w:p w14:paraId="289D9F67" w14:textId="77777777" w:rsidR="00EE1A95" w:rsidRPr="00241CD7" w:rsidRDefault="00EE1A95" w:rsidP="00EE1A95">
            <w:r w:rsidRPr="00241CD7">
              <w:t>5 = Very dissatisfied</w:t>
            </w:r>
          </w:p>
        </w:tc>
      </w:tr>
      <w:bookmarkEnd w:id="1"/>
      <w:tr w:rsidR="00EE1A95" w:rsidRPr="00ED7DF4" w14:paraId="63CA9870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08C2C3E3" w14:textId="77777777" w:rsidR="00EE1A95" w:rsidRPr="00241CD7" w:rsidRDefault="00EE1A95" w:rsidP="00EE1A95">
            <w:r w:rsidRPr="00241CD7">
              <w:t>(Q16) How satisfied or dissatisfied are you with the Missouri Department of Conservation’s Wild Turkey Management program?</w:t>
            </w:r>
          </w:p>
        </w:tc>
        <w:tc>
          <w:tcPr>
            <w:tcW w:w="4009" w:type="dxa"/>
            <w:vAlign w:val="center"/>
          </w:tcPr>
          <w:p w14:paraId="32E1941D" w14:textId="77777777" w:rsidR="00EE1A95" w:rsidRPr="00241CD7" w:rsidRDefault="00EE1A95" w:rsidP="00EE1A95">
            <w:r w:rsidRPr="00241CD7">
              <w:t>Q16</w:t>
            </w:r>
          </w:p>
        </w:tc>
        <w:tc>
          <w:tcPr>
            <w:tcW w:w="3425" w:type="dxa"/>
            <w:vAlign w:val="center"/>
          </w:tcPr>
          <w:p w14:paraId="12FBDC4D" w14:textId="77777777" w:rsidR="00EE1A95" w:rsidRPr="00241CD7" w:rsidRDefault="00EE1A95" w:rsidP="00EE1A95">
            <w:r w:rsidRPr="00241CD7">
              <w:t>1 = Very satisfied</w:t>
            </w:r>
          </w:p>
          <w:p w14:paraId="633F3F8D" w14:textId="77777777" w:rsidR="00EE1A95" w:rsidRPr="00241CD7" w:rsidRDefault="00EE1A95" w:rsidP="00EE1A95">
            <w:r w:rsidRPr="00241CD7">
              <w:t>2 = Satisfied</w:t>
            </w:r>
          </w:p>
          <w:p w14:paraId="0C75EC4D" w14:textId="77777777" w:rsidR="00EE1A95" w:rsidRPr="00241CD7" w:rsidRDefault="00EE1A95" w:rsidP="00EE1A95">
            <w:r w:rsidRPr="00241CD7">
              <w:t>3 = Neither satisfied nor dissatisfied</w:t>
            </w:r>
          </w:p>
          <w:p w14:paraId="22F704EA" w14:textId="77777777" w:rsidR="00EE1A95" w:rsidRPr="00241CD7" w:rsidRDefault="00EE1A95" w:rsidP="00EE1A95">
            <w:r w:rsidRPr="00241CD7">
              <w:t>4 = Dissatisfied</w:t>
            </w:r>
          </w:p>
          <w:p w14:paraId="79844EA9" w14:textId="77777777" w:rsidR="00EE1A95" w:rsidRPr="00241CD7" w:rsidRDefault="00EE1A95" w:rsidP="00EE1A95">
            <w:r w:rsidRPr="00241CD7">
              <w:t>5 = Very dissatisfied</w:t>
            </w:r>
          </w:p>
        </w:tc>
      </w:tr>
      <w:tr w:rsidR="00EE1A95" w:rsidRPr="00ED7DF4" w14:paraId="13630C42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E46E204" w14:textId="77777777" w:rsidR="00EE1A95" w:rsidRPr="00241CD7" w:rsidRDefault="00EE1A95" w:rsidP="00EE1A95">
            <w:r w:rsidRPr="00241CD7">
              <w:t>(Q17) How many years have you hunted during Missouri’s Fall Turkey Season?</w:t>
            </w:r>
          </w:p>
        </w:tc>
        <w:tc>
          <w:tcPr>
            <w:tcW w:w="4009" w:type="dxa"/>
            <w:vAlign w:val="center"/>
          </w:tcPr>
          <w:p w14:paraId="3059B1C9" w14:textId="77777777" w:rsidR="00EE1A95" w:rsidRPr="00241CD7" w:rsidRDefault="00EE1A95" w:rsidP="00EE1A95">
            <w:r w:rsidRPr="00241CD7">
              <w:t>Q17</w:t>
            </w:r>
          </w:p>
        </w:tc>
        <w:tc>
          <w:tcPr>
            <w:tcW w:w="3425" w:type="dxa"/>
            <w:vAlign w:val="center"/>
          </w:tcPr>
          <w:p w14:paraId="7C062915" w14:textId="77777777" w:rsidR="00EE1A95" w:rsidRPr="00241CD7" w:rsidRDefault="00EE1A95" w:rsidP="00EE1A95">
            <w:r w:rsidRPr="00241CD7">
              <w:t>1 – ### (varies)</w:t>
            </w:r>
          </w:p>
        </w:tc>
      </w:tr>
      <w:tr w:rsidR="00EE1A95" w:rsidRPr="00ED7DF4" w14:paraId="0F347603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59D9FCBE" w14:textId="77777777" w:rsidR="00EE1A95" w:rsidRPr="00241CD7" w:rsidRDefault="00EE1A95" w:rsidP="00EE1A95">
            <w:r w:rsidRPr="00241CD7">
              <w:lastRenderedPageBreak/>
              <w:t>(Q18) How many years have you hunted? (all game, not just turkeys)</w:t>
            </w:r>
          </w:p>
        </w:tc>
        <w:tc>
          <w:tcPr>
            <w:tcW w:w="4009" w:type="dxa"/>
            <w:vAlign w:val="center"/>
          </w:tcPr>
          <w:p w14:paraId="1AC1EAC7" w14:textId="77777777" w:rsidR="00EE1A95" w:rsidRPr="00241CD7" w:rsidRDefault="00EE1A95" w:rsidP="00EE1A95">
            <w:r w:rsidRPr="00241CD7">
              <w:t>Q18</w:t>
            </w:r>
          </w:p>
        </w:tc>
        <w:tc>
          <w:tcPr>
            <w:tcW w:w="3425" w:type="dxa"/>
            <w:vAlign w:val="center"/>
          </w:tcPr>
          <w:p w14:paraId="1C58A166" w14:textId="77777777" w:rsidR="00EE1A95" w:rsidRPr="00241CD7" w:rsidRDefault="00EE1A95" w:rsidP="00EE1A95">
            <w:r w:rsidRPr="00241CD7">
              <w:t>1 – ### (varies)</w:t>
            </w:r>
          </w:p>
        </w:tc>
      </w:tr>
      <w:tr w:rsidR="00EE1A95" w:rsidRPr="00ED7DF4" w14:paraId="358A1F45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6AA00E27" w14:textId="77777777" w:rsidR="00EE1A95" w:rsidRPr="00241CD7" w:rsidRDefault="00EE1A95" w:rsidP="00EE1A95">
            <w:r w:rsidRPr="00241CD7">
              <w:t>(Q19) (Volunteer for wild turkey brood survey next summer)</w:t>
            </w:r>
          </w:p>
        </w:tc>
        <w:tc>
          <w:tcPr>
            <w:tcW w:w="4009" w:type="dxa"/>
            <w:vAlign w:val="center"/>
          </w:tcPr>
          <w:p w14:paraId="194BEFCC" w14:textId="77777777" w:rsidR="00EE1A95" w:rsidRPr="00241CD7" w:rsidRDefault="00EE1A95" w:rsidP="00EE1A95">
            <w:r w:rsidRPr="00241CD7">
              <w:t>Q19</w:t>
            </w:r>
          </w:p>
        </w:tc>
        <w:tc>
          <w:tcPr>
            <w:tcW w:w="3425" w:type="dxa"/>
            <w:vAlign w:val="center"/>
          </w:tcPr>
          <w:p w14:paraId="113B21BB" w14:textId="77777777" w:rsidR="00EE1A95" w:rsidRPr="00241CD7" w:rsidRDefault="00EE1A95" w:rsidP="00EE1A95">
            <w:r w:rsidRPr="00241CD7">
              <w:t>1 = Yes</w:t>
            </w:r>
          </w:p>
          <w:p w14:paraId="2489B463" w14:textId="77777777" w:rsidR="00EE1A95" w:rsidRPr="00241CD7" w:rsidRDefault="00EE1A95" w:rsidP="00EE1A95">
            <w:r w:rsidRPr="00241CD7">
              <w:t>2 = No</w:t>
            </w:r>
          </w:p>
          <w:p w14:paraId="51DA0F4F" w14:textId="77777777" w:rsidR="00EE1A95" w:rsidRPr="00241CD7" w:rsidRDefault="00EE1A95" w:rsidP="00EE1A95">
            <w:r w:rsidRPr="00241CD7">
              <w:t>3 = I already participate in the survey</w:t>
            </w:r>
          </w:p>
        </w:tc>
      </w:tr>
      <w:tr w:rsidR="00EE1A95" w:rsidRPr="00ED7DF4" w14:paraId="16D7E455" w14:textId="77777777" w:rsidTr="00DB30DA">
        <w:trPr>
          <w:cantSplit/>
          <w:jc w:val="center"/>
        </w:trPr>
        <w:tc>
          <w:tcPr>
            <w:tcW w:w="3546" w:type="dxa"/>
            <w:vAlign w:val="center"/>
          </w:tcPr>
          <w:p w14:paraId="0EDE5E2E" w14:textId="77777777" w:rsidR="00EE1A95" w:rsidRPr="00241CD7" w:rsidRDefault="00EE1A95" w:rsidP="00EE1A95">
            <w:r w:rsidRPr="00241CD7">
              <w:t>(Q20) If you have comments regarding the MO Dept of Conservation’s Turkey Management Program:</w:t>
            </w:r>
          </w:p>
        </w:tc>
        <w:tc>
          <w:tcPr>
            <w:tcW w:w="4009" w:type="dxa"/>
            <w:vAlign w:val="center"/>
          </w:tcPr>
          <w:p w14:paraId="03CFC276" w14:textId="77777777" w:rsidR="00EE1A95" w:rsidRPr="00241CD7" w:rsidRDefault="00EE1A95" w:rsidP="00EE1A95">
            <w:r w:rsidRPr="00241CD7">
              <w:t>Q20</w:t>
            </w:r>
          </w:p>
        </w:tc>
        <w:tc>
          <w:tcPr>
            <w:tcW w:w="3425" w:type="dxa"/>
            <w:vAlign w:val="center"/>
          </w:tcPr>
          <w:p w14:paraId="5463E1BD" w14:textId="77777777" w:rsidR="00EE1A95" w:rsidRPr="00241CD7" w:rsidRDefault="00EE1A95" w:rsidP="00EE1A95">
            <w:r w:rsidRPr="00241CD7">
              <w:t>Varies</w:t>
            </w:r>
          </w:p>
        </w:tc>
      </w:tr>
    </w:tbl>
    <w:p w14:paraId="075B5E67" w14:textId="33C23013" w:rsidR="000C6624" w:rsidRPr="000C6624" w:rsidRDefault="000C6624" w:rsidP="00DD6677">
      <w:pPr>
        <w:spacing w:after="0"/>
      </w:pPr>
    </w:p>
    <w:sectPr w:rsidR="000C6624" w:rsidRPr="000C6624" w:rsidSect="003B1FE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uzanne Roudebush" w:date="2026-04-07T14:45:00Z" w:initials="SR">
    <w:p w14:paraId="1EFBE7D2" w14:textId="77777777" w:rsidR="00EE1A95" w:rsidRDefault="00EE1A95" w:rsidP="008462F3">
      <w:pPr>
        <w:pStyle w:val="CommentText"/>
      </w:pPr>
      <w:r>
        <w:rPr>
          <w:rStyle w:val="CommentReference"/>
        </w:rPr>
        <w:annotationRef/>
      </w:r>
      <w:r>
        <w:t>You could probably combine this into a single row, see next column for guidance.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FBE7D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527A12" w16cex:dateUtc="2026-04-07T1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FBE7D2" w16cid:durableId="77527A1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E253B" w14:textId="77777777" w:rsidR="00FE492B" w:rsidRDefault="00FE492B" w:rsidP="00172369">
      <w:pPr>
        <w:spacing w:after="0" w:line="240" w:lineRule="auto"/>
      </w:pPr>
      <w:r>
        <w:separator/>
      </w:r>
    </w:p>
  </w:endnote>
  <w:endnote w:type="continuationSeparator" w:id="0">
    <w:p w14:paraId="045DAA15" w14:textId="77777777" w:rsidR="00FE492B" w:rsidRDefault="00FE492B" w:rsidP="00172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5F595" w14:textId="77777777" w:rsidR="00FE492B" w:rsidRDefault="00FE492B" w:rsidP="00172369">
      <w:pPr>
        <w:spacing w:after="0" w:line="240" w:lineRule="auto"/>
      </w:pPr>
      <w:r>
        <w:separator/>
      </w:r>
    </w:p>
  </w:footnote>
  <w:footnote w:type="continuationSeparator" w:id="0">
    <w:p w14:paraId="7A6DB3E3" w14:textId="77777777" w:rsidR="00FE492B" w:rsidRDefault="00FE492B" w:rsidP="00172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5D0D" w14:textId="51167955" w:rsidR="00172369" w:rsidRPr="00172369" w:rsidRDefault="00172369" w:rsidP="00172369">
    <w:pPr>
      <w:pStyle w:val="Header"/>
      <w:jc w:val="center"/>
      <w:rPr>
        <w:b/>
        <w:bCs/>
      </w:rPr>
    </w:pPr>
    <w:r>
      <w:rPr>
        <w:b/>
        <w:bCs/>
      </w:rPr>
      <w:t>Metadata 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367"/>
    <w:multiLevelType w:val="hybridMultilevel"/>
    <w:tmpl w:val="705284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A2B27"/>
    <w:multiLevelType w:val="hybridMultilevel"/>
    <w:tmpl w:val="4B6862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72721"/>
    <w:multiLevelType w:val="hybridMultilevel"/>
    <w:tmpl w:val="9E0A88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95075"/>
    <w:multiLevelType w:val="hybridMultilevel"/>
    <w:tmpl w:val="D28A8A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573B4"/>
    <w:multiLevelType w:val="hybridMultilevel"/>
    <w:tmpl w:val="00AE7E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A0338"/>
    <w:multiLevelType w:val="hybridMultilevel"/>
    <w:tmpl w:val="63DEA5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675547">
    <w:abstractNumId w:val="0"/>
  </w:num>
  <w:num w:numId="2" w16cid:durableId="1284463060">
    <w:abstractNumId w:val="5"/>
  </w:num>
  <w:num w:numId="3" w16cid:durableId="1369338517">
    <w:abstractNumId w:val="2"/>
  </w:num>
  <w:num w:numId="4" w16cid:durableId="23101238">
    <w:abstractNumId w:val="1"/>
  </w:num>
  <w:num w:numId="5" w16cid:durableId="1970622404">
    <w:abstractNumId w:val="3"/>
  </w:num>
  <w:num w:numId="6" w16cid:durableId="167930920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zanne Roudebush">
    <w15:presenceInfo w15:providerId="AD" w15:userId="S::Suzanne.Roudebush@mdc.mo.gov::b4ee6777-e148-4fee-81d8-2473765630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69"/>
    <w:rsid w:val="00025037"/>
    <w:rsid w:val="000334E7"/>
    <w:rsid w:val="00036291"/>
    <w:rsid w:val="00072F02"/>
    <w:rsid w:val="000B7F22"/>
    <w:rsid w:val="000C6624"/>
    <w:rsid w:val="0010721D"/>
    <w:rsid w:val="0010735F"/>
    <w:rsid w:val="001106B8"/>
    <w:rsid w:val="001422D3"/>
    <w:rsid w:val="00143AFE"/>
    <w:rsid w:val="0016042F"/>
    <w:rsid w:val="001643D6"/>
    <w:rsid w:val="00172369"/>
    <w:rsid w:val="001D1EAC"/>
    <w:rsid w:val="001E6DC7"/>
    <w:rsid w:val="001F3216"/>
    <w:rsid w:val="00213689"/>
    <w:rsid w:val="002373D6"/>
    <w:rsid w:val="002473B5"/>
    <w:rsid w:val="00285813"/>
    <w:rsid w:val="002D13EC"/>
    <w:rsid w:val="002F22F6"/>
    <w:rsid w:val="00320162"/>
    <w:rsid w:val="00341F70"/>
    <w:rsid w:val="00383BA0"/>
    <w:rsid w:val="003B1FE1"/>
    <w:rsid w:val="003D271B"/>
    <w:rsid w:val="00401730"/>
    <w:rsid w:val="00420199"/>
    <w:rsid w:val="00426281"/>
    <w:rsid w:val="00455960"/>
    <w:rsid w:val="004B687A"/>
    <w:rsid w:val="004D12B4"/>
    <w:rsid w:val="004D6449"/>
    <w:rsid w:val="004E5B0D"/>
    <w:rsid w:val="00533A3D"/>
    <w:rsid w:val="005543D0"/>
    <w:rsid w:val="005A2410"/>
    <w:rsid w:val="005C73E4"/>
    <w:rsid w:val="005F678D"/>
    <w:rsid w:val="00603D3D"/>
    <w:rsid w:val="0062037F"/>
    <w:rsid w:val="00630D81"/>
    <w:rsid w:val="006554B1"/>
    <w:rsid w:val="00680762"/>
    <w:rsid w:val="00682543"/>
    <w:rsid w:val="006915B1"/>
    <w:rsid w:val="006A0A66"/>
    <w:rsid w:val="00710B25"/>
    <w:rsid w:val="00730C17"/>
    <w:rsid w:val="00734130"/>
    <w:rsid w:val="007963C1"/>
    <w:rsid w:val="008462F3"/>
    <w:rsid w:val="00846E32"/>
    <w:rsid w:val="008477F7"/>
    <w:rsid w:val="008500F8"/>
    <w:rsid w:val="00877891"/>
    <w:rsid w:val="008A1A18"/>
    <w:rsid w:val="008D0770"/>
    <w:rsid w:val="008D1635"/>
    <w:rsid w:val="009160C2"/>
    <w:rsid w:val="0093395C"/>
    <w:rsid w:val="0097696A"/>
    <w:rsid w:val="009949E9"/>
    <w:rsid w:val="009B2B71"/>
    <w:rsid w:val="009B590C"/>
    <w:rsid w:val="00B102FB"/>
    <w:rsid w:val="00B13B33"/>
    <w:rsid w:val="00B22F99"/>
    <w:rsid w:val="00B30322"/>
    <w:rsid w:val="00B67C7F"/>
    <w:rsid w:val="00B843B3"/>
    <w:rsid w:val="00BA0D22"/>
    <w:rsid w:val="00BC7928"/>
    <w:rsid w:val="00C05DB5"/>
    <w:rsid w:val="00C40F54"/>
    <w:rsid w:val="00C4286A"/>
    <w:rsid w:val="00CA6C9B"/>
    <w:rsid w:val="00CE360E"/>
    <w:rsid w:val="00D1113D"/>
    <w:rsid w:val="00D67438"/>
    <w:rsid w:val="00DB30DA"/>
    <w:rsid w:val="00DD6677"/>
    <w:rsid w:val="00E0521A"/>
    <w:rsid w:val="00E768F8"/>
    <w:rsid w:val="00E94895"/>
    <w:rsid w:val="00EC25B7"/>
    <w:rsid w:val="00EE1A95"/>
    <w:rsid w:val="00EF6F8A"/>
    <w:rsid w:val="00F14E2C"/>
    <w:rsid w:val="00F16B60"/>
    <w:rsid w:val="00F26547"/>
    <w:rsid w:val="00F70EC3"/>
    <w:rsid w:val="00F96DC4"/>
    <w:rsid w:val="00FA7A26"/>
    <w:rsid w:val="00FB13D3"/>
    <w:rsid w:val="00FE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F6EB"/>
  <w15:chartTrackingRefBased/>
  <w15:docId w15:val="{C532A5CD-23BD-46CF-983D-84CA3AF5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369"/>
  </w:style>
  <w:style w:type="paragraph" w:styleId="Footer">
    <w:name w:val="footer"/>
    <w:basedOn w:val="Normal"/>
    <w:link w:val="FooterChar"/>
    <w:uiPriority w:val="99"/>
    <w:unhideWhenUsed/>
    <w:rsid w:val="00172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369"/>
  </w:style>
  <w:style w:type="paragraph" w:styleId="ListParagraph">
    <w:name w:val="List Paragraph"/>
    <w:basedOn w:val="Normal"/>
    <w:uiPriority w:val="34"/>
    <w:qFormat/>
    <w:rsid w:val="001723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3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3B33"/>
    <w:rPr>
      <w:sz w:val="20"/>
      <w:szCs w:val="20"/>
    </w:rPr>
  </w:style>
  <w:style w:type="table" w:styleId="TableGrid">
    <w:name w:val="Table Grid"/>
    <w:basedOn w:val="TableNormal"/>
    <w:uiPriority w:val="39"/>
    <w:rsid w:val="00B13B3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BA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41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1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462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77BBA-E48D-4B65-A3B1-08D0BB2A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Roudebush</dc:creator>
  <cp:keywords/>
  <dc:description/>
  <cp:lastModifiedBy>Marilyn Dunker</cp:lastModifiedBy>
  <cp:revision>13</cp:revision>
  <dcterms:created xsi:type="dcterms:W3CDTF">2026-02-04T21:29:00Z</dcterms:created>
  <dcterms:modified xsi:type="dcterms:W3CDTF">2026-05-21T16:02:00Z</dcterms:modified>
</cp:coreProperties>
</file>