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37"/>
        <w:gridCol w:w="1794"/>
        <w:gridCol w:w="2424"/>
        <w:gridCol w:w="2425"/>
      </w:tblGrid>
      <w:tr w:rsidR="00D72165" w:rsidRPr="00A7257E" w14:paraId="7E22F753" w14:textId="77777777" w:rsidTr="006E275E">
        <w:trPr>
          <w:cantSplit/>
          <w:trHeight w:val="432"/>
          <w:tblHeader/>
          <w:jc w:val="center"/>
        </w:trPr>
        <w:tc>
          <w:tcPr>
            <w:tcW w:w="3437" w:type="dxa"/>
            <w:shd w:val="clear" w:color="auto" w:fill="A6A6A6" w:themeFill="background1" w:themeFillShade="A6"/>
            <w:vAlign w:val="center"/>
          </w:tcPr>
          <w:p w14:paraId="34AAEDF8" w14:textId="77777777" w:rsidR="00D72165" w:rsidRPr="00A7257E" w:rsidRDefault="00D72165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1C7823FB" w14:textId="77777777" w:rsidR="00D72165" w:rsidRPr="00A7257E" w:rsidRDefault="00D72165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24" w:type="dxa"/>
            <w:shd w:val="clear" w:color="auto" w:fill="A6A6A6" w:themeFill="background1" w:themeFillShade="A6"/>
            <w:vAlign w:val="center"/>
          </w:tcPr>
          <w:p w14:paraId="48090257" w14:textId="77777777" w:rsidR="00D72165" w:rsidRPr="00A7257E" w:rsidRDefault="00D72165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425" w:type="dxa"/>
            <w:shd w:val="clear" w:color="auto" w:fill="A6A6A6" w:themeFill="background1" w:themeFillShade="A6"/>
            <w:vAlign w:val="center"/>
          </w:tcPr>
          <w:p w14:paraId="1CAB9940" w14:textId="77777777" w:rsidR="00D72165" w:rsidRPr="00A7257E" w:rsidRDefault="00D72165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D72165" w:rsidRPr="00A7257E" w14:paraId="237E4FEF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E772B82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ID</w:t>
            </w:r>
          </w:p>
        </w:tc>
        <w:tc>
          <w:tcPr>
            <w:tcW w:w="1794" w:type="dxa"/>
          </w:tcPr>
          <w:p w14:paraId="5CCCD38C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424" w:type="dxa"/>
          </w:tcPr>
          <w:p w14:paraId="38DC79FA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 assigned in order of entry</w:t>
            </w:r>
          </w:p>
        </w:tc>
        <w:tc>
          <w:tcPr>
            <w:tcW w:w="2425" w:type="dxa"/>
          </w:tcPr>
          <w:p w14:paraId="7D4036AC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</w:t>
            </w:r>
          </w:p>
        </w:tc>
      </w:tr>
      <w:tr w:rsidR="00D72165" w:rsidRPr="00A7257E" w14:paraId="618BB598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FCD4995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18CB717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4E58BEA7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3-digit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3D96E994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72165" w:rsidRPr="00A7257E" w14:paraId="44868BBD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47C2787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Q6) </w:t>
            </w:r>
            <w:r w:rsidRPr="008D798E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0A942475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424" w:type="dxa"/>
          </w:tcPr>
          <w:p w14:paraId="70474AF5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A138A84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AB5F159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10F8C5D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2CB83A8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461E8A93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8ABA4FA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Q7) </w:t>
            </w:r>
            <w:r w:rsidRPr="008D798E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BE50A6C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4CCDB7F6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0B17336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41BEADC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E0DB7B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3F4EA1E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46A514DF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D72165" w:rsidRPr="00A7257E" w14:paraId="74D96ADF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CB701E5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Q8) </w:t>
            </w:r>
            <w:r w:rsidRPr="008D798E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33D0758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Goose_hunt</w:t>
            </w:r>
            <w:proofErr w:type="spellEnd"/>
          </w:p>
        </w:tc>
        <w:tc>
          <w:tcPr>
            <w:tcW w:w="2424" w:type="dxa"/>
          </w:tcPr>
          <w:p w14:paraId="5F396C85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905182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37CC1AD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341EC91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C15368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58CBF514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53E5F60E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Q9) </w:t>
            </w:r>
            <w:r w:rsidRPr="008D798E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81D5978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58FE1706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6C6377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D4BAF59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B92A340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438DB7C0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2ECF1100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D72165" w:rsidRPr="00A7257E" w14:paraId="4997F7B4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2385F66E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Q10) </w:t>
            </w:r>
            <w:r w:rsidRPr="008D798E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654B9E98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424" w:type="dxa"/>
          </w:tcPr>
          <w:p w14:paraId="211015BF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11F02C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DBA3D39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0CCB7EA4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C60AC4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4C2347CA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606853C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Q11) </w:t>
            </w:r>
            <w:r w:rsidRPr="008D798E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3324EA0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5BFF255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647826B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063359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590B98DA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2CF3C97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1F84FE7A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D72165" w:rsidRPr="00A7257E" w14:paraId="02FD03BF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0085F670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Q12) </w:t>
            </w:r>
            <w:r w:rsidRPr="008D798E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2E4BE94D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424" w:type="dxa"/>
          </w:tcPr>
          <w:p w14:paraId="3141F4CF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A597344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4A7D387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156ABFB5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B49382E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2146039E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F85715B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</w:t>
            </w:r>
            <w:r w:rsidRPr="008D798E">
              <w:rPr>
                <w:rFonts w:ascii="Arial" w:hAnsi="Arial" w:cs="Arial"/>
              </w:rPr>
              <w:t>How many woodcocks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D5A8806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1521487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8E5C17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13CC474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349937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68AC448E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33CED820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D72165" w:rsidRPr="00A7257E" w14:paraId="5CCDDB61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6057C86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Q14) </w:t>
            </w:r>
            <w:r w:rsidRPr="008D798E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6B86D607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Coots</w:t>
            </w:r>
          </w:p>
        </w:tc>
        <w:tc>
          <w:tcPr>
            <w:tcW w:w="2424" w:type="dxa"/>
          </w:tcPr>
          <w:p w14:paraId="2ECDB0F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40AFFA0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4FD5552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15BF0D7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D7496E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5E30DE60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06612AB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Q15) </w:t>
            </w:r>
            <w:r w:rsidRPr="008D798E">
              <w:rPr>
                <w:rFonts w:ascii="Arial" w:hAnsi="Arial" w:cs="Arial"/>
              </w:rPr>
              <w:t>Did you hunt rails this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6E722AE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Rail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2C2A5104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E72DE3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7C2F28A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1CDF71F9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3242F21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72165" w:rsidRPr="00A7257E" w14:paraId="09F05DD6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3CFFD77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2D3B89FC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424" w:type="dxa"/>
          </w:tcPr>
          <w:p w14:paraId="6029548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  <w:tc>
          <w:tcPr>
            <w:tcW w:w="2425" w:type="dxa"/>
          </w:tcPr>
          <w:p w14:paraId="2C9C7990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</w:tr>
      <w:tr w:rsidR="00D72165" w:rsidRPr="00A7257E" w14:paraId="50DDD5C1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54C8A05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4457D342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785064F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3F3E3757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72165" w:rsidRPr="00A7257E" w14:paraId="7F444B78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695E1C16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5A686310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Verified</w:t>
            </w:r>
          </w:p>
        </w:tc>
        <w:tc>
          <w:tcPr>
            <w:tcW w:w="2424" w:type="dxa"/>
          </w:tcPr>
          <w:p w14:paraId="71AD4C4E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  <w:tc>
          <w:tcPr>
            <w:tcW w:w="2425" w:type="dxa"/>
          </w:tcPr>
          <w:p w14:paraId="205530F8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72165" w:rsidRPr="00A7257E" w14:paraId="612C2D19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A102F54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59F4A9B7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1A1FC998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0858636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D7AB616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57A8361E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B310BB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39B5E1F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A76A1CF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042A2DD0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72165" w:rsidRPr="00A7257E" w14:paraId="6CE1532D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76CAFC2F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4398AB0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424" w:type="dxa"/>
          </w:tcPr>
          <w:p w14:paraId="0E8A6645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E8220DB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1336FD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D555AF2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</w:tcPr>
          <w:p w14:paraId="4E8EF4B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D4E110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6F01482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134F865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72165" w:rsidRPr="00A7257E" w14:paraId="13902ED3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B40DF8F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2CD2E51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3476AA33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76C3906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DD4747F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7A85F364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FD73990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EC83B6D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629CB703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3125D604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72165" w:rsidRPr="00A7257E" w14:paraId="100BCC61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D610030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D50F95F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424" w:type="dxa"/>
          </w:tcPr>
          <w:p w14:paraId="167B7360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905F6C1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4D80B87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3F3F0379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</w:tcPr>
          <w:p w14:paraId="6F751318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96A6D43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2EE92C3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580FA37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72165" w:rsidRPr="00A7257E" w14:paraId="00551EB5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2FAC58CA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1D71607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3374B973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FFB3F62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4BB4B7A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04B35A1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72165" w:rsidRPr="00A7257E" w14:paraId="437A7585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5C87C897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0272398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424" w:type="dxa"/>
          </w:tcPr>
          <w:p w14:paraId="588D652B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36F127D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</w:tcPr>
          <w:p w14:paraId="17252685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7437F62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72165" w:rsidRPr="00A7257E" w14:paraId="58A75BEB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BFB3B85" w14:textId="77777777" w:rsidR="00D72165" w:rsidRPr="008D798E" w:rsidRDefault="00D72165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0272CBF" w14:textId="77777777" w:rsidR="00D72165" w:rsidRPr="008D798E" w:rsidRDefault="00D72165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Order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79EC3D2D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76F3E47A" w14:textId="77777777" w:rsidR="00D72165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05911196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295C654F" w14:textId="77777777" w:rsidR="00D72165" w:rsidRPr="008D798E" w:rsidRDefault="00D72165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110664"/>
    <w:rsid w:val="002F5A68"/>
    <w:rsid w:val="00447520"/>
    <w:rsid w:val="00454D8F"/>
    <w:rsid w:val="004630E8"/>
    <w:rsid w:val="004E297B"/>
    <w:rsid w:val="00713ED5"/>
    <w:rsid w:val="00802A81"/>
    <w:rsid w:val="00824A74"/>
    <w:rsid w:val="008B067C"/>
    <w:rsid w:val="00917C9D"/>
    <w:rsid w:val="00A2460A"/>
    <w:rsid w:val="00D22CBD"/>
    <w:rsid w:val="00D72165"/>
    <w:rsid w:val="00DC44CC"/>
    <w:rsid w:val="00E53A1E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2026-05-05T18:53:00Z</dcterms:created>
  <dcterms:modified xsi:type="dcterms:W3CDTF">2026-05-05T18:53:00Z</dcterms:modified>
</cp:coreProperties>
</file>