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80" w:type="dxa"/>
        <w:jc w:val="center"/>
        <w:tblLook w:val="04A0" w:firstRow="1" w:lastRow="0" w:firstColumn="1" w:lastColumn="0" w:noHBand="0" w:noVBand="1"/>
      </w:tblPr>
      <w:tblGrid>
        <w:gridCol w:w="3437"/>
        <w:gridCol w:w="1794"/>
        <w:gridCol w:w="2419"/>
        <w:gridCol w:w="2430"/>
      </w:tblGrid>
      <w:tr w:rsidR="00110664" w:rsidRPr="00A7257E" w14:paraId="2AA63B1D" w14:textId="77777777" w:rsidTr="006E275E">
        <w:trPr>
          <w:cantSplit/>
          <w:trHeight w:val="432"/>
          <w:tblHeader/>
          <w:jc w:val="center"/>
        </w:trPr>
        <w:tc>
          <w:tcPr>
            <w:tcW w:w="3437" w:type="dxa"/>
            <w:shd w:val="clear" w:color="auto" w:fill="A6A6A6" w:themeFill="background1" w:themeFillShade="A6"/>
            <w:vAlign w:val="center"/>
          </w:tcPr>
          <w:p w14:paraId="553B164A" w14:textId="77777777" w:rsidR="00110664" w:rsidRPr="00A7257E" w:rsidRDefault="00110664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794" w:type="dxa"/>
            <w:shd w:val="clear" w:color="auto" w:fill="A6A6A6" w:themeFill="background1" w:themeFillShade="A6"/>
            <w:vAlign w:val="center"/>
          </w:tcPr>
          <w:p w14:paraId="56D2FFA8" w14:textId="77777777" w:rsidR="00110664" w:rsidRPr="00A7257E" w:rsidRDefault="00110664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419" w:type="dxa"/>
            <w:shd w:val="clear" w:color="auto" w:fill="A6A6A6" w:themeFill="background1" w:themeFillShade="A6"/>
            <w:vAlign w:val="center"/>
          </w:tcPr>
          <w:p w14:paraId="77A6A3A6" w14:textId="77777777" w:rsidR="00110664" w:rsidRPr="00A7257E" w:rsidRDefault="00110664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  <w:tc>
          <w:tcPr>
            <w:tcW w:w="2430" w:type="dxa"/>
            <w:shd w:val="clear" w:color="auto" w:fill="A6A6A6" w:themeFill="background1" w:themeFillShade="A6"/>
            <w:vAlign w:val="center"/>
          </w:tcPr>
          <w:p w14:paraId="4EE10C6B" w14:textId="77777777" w:rsidR="00110664" w:rsidRPr="00A7257E" w:rsidRDefault="00110664" w:rsidP="006E275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Qualtrics Answer Choice Key</w:t>
            </w:r>
          </w:p>
        </w:tc>
      </w:tr>
      <w:tr w:rsidR="00110664" w:rsidRPr="00A7257E" w14:paraId="31D91FFD" w14:textId="77777777" w:rsidTr="006E275E">
        <w:trPr>
          <w:cantSplit/>
          <w:trHeight w:val="143"/>
          <w:jc w:val="center"/>
        </w:trPr>
        <w:tc>
          <w:tcPr>
            <w:tcW w:w="3437" w:type="dxa"/>
          </w:tcPr>
          <w:p w14:paraId="4636A3FF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Record ID</w:t>
            </w:r>
          </w:p>
        </w:tc>
        <w:tc>
          <w:tcPr>
            <w:tcW w:w="1794" w:type="dxa"/>
          </w:tcPr>
          <w:p w14:paraId="393E4D0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Recid</w:t>
            </w:r>
          </w:p>
        </w:tc>
        <w:tc>
          <w:tcPr>
            <w:tcW w:w="2419" w:type="dxa"/>
          </w:tcPr>
          <w:p w14:paraId="261D9B6D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Unique ID assigned in order of entry</w:t>
            </w:r>
          </w:p>
        </w:tc>
        <w:tc>
          <w:tcPr>
            <w:tcW w:w="2430" w:type="dxa"/>
          </w:tcPr>
          <w:p w14:paraId="58E05992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Unique ID</w:t>
            </w:r>
          </w:p>
        </w:tc>
      </w:tr>
      <w:tr w:rsidR="00110664" w:rsidRPr="00A7257E" w14:paraId="24C91531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71AD009A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4FD1008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14:paraId="4B5CAE97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3-digit number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DA2ACB9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10664" w:rsidRPr="00A7257E" w14:paraId="2CF1D268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513EC66D" w14:textId="77777777" w:rsidR="00110664" w:rsidRDefault="00110664" w:rsidP="006E275E">
            <w:pPr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Did you hunt ducks last year?</w:t>
            </w:r>
          </w:p>
          <w:p w14:paraId="704F2454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Did you hunt ducks during the 2020-21 season?</w:t>
            </w:r>
          </w:p>
        </w:tc>
        <w:tc>
          <w:tcPr>
            <w:tcW w:w="1794" w:type="dxa"/>
          </w:tcPr>
          <w:p w14:paraId="27319777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Duck_hunt</w:t>
            </w:r>
            <w:proofErr w:type="spellEnd"/>
          </w:p>
        </w:tc>
        <w:tc>
          <w:tcPr>
            <w:tcW w:w="2419" w:type="dxa"/>
          </w:tcPr>
          <w:p w14:paraId="348C67E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97AE130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4A1DA0DD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  <w:tc>
          <w:tcPr>
            <w:tcW w:w="2430" w:type="dxa"/>
          </w:tcPr>
          <w:p w14:paraId="6DB1217D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3F5EA522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10664" w:rsidRPr="00A7257E" w14:paraId="7645D154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5421BD71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 w:rsidRPr="00D223ED">
              <w:rPr>
                <w:rFonts w:ascii="Arial" w:hAnsi="Arial" w:cs="Arial"/>
              </w:rPr>
              <w:t>How many ducks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2D6D73D7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</w:rPr>
              <w:t>Duck_harv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5B01C623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6E1B0E0B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1EF6BA54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A56E594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None</w:t>
            </w:r>
          </w:p>
          <w:p w14:paraId="72B26064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</w:t>
            </w:r>
          </w:p>
          <w:p w14:paraId="4028BF7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Over 10</w:t>
            </w:r>
          </w:p>
        </w:tc>
      </w:tr>
      <w:tr w:rsidR="00110664" w:rsidRPr="00A7257E" w14:paraId="77F98572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6F7C7DF2" w14:textId="77777777" w:rsidR="00110664" w:rsidRDefault="00110664" w:rsidP="006E275E">
            <w:pPr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Did you hunt geese last year?</w:t>
            </w:r>
          </w:p>
          <w:p w14:paraId="15F8A5A0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Did you hunt geese during the 2020-21 season?</w:t>
            </w:r>
          </w:p>
        </w:tc>
        <w:tc>
          <w:tcPr>
            <w:tcW w:w="1794" w:type="dxa"/>
          </w:tcPr>
          <w:p w14:paraId="7EF6B693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D223ED">
              <w:rPr>
                <w:rFonts w:ascii="Arial" w:hAnsi="Arial" w:cs="Arial"/>
              </w:rPr>
              <w:t>Goose_hunt</w:t>
            </w:r>
            <w:proofErr w:type="spellEnd"/>
          </w:p>
        </w:tc>
        <w:tc>
          <w:tcPr>
            <w:tcW w:w="2419" w:type="dxa"/>
          </w:tcPr>
          <w:p w14:paraId="59C7223B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477922F3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0D3EA53D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  <w:tc>
          <w:tcPr>
            <w:tcW w:w="2430" w:type="dxa"/>
          </w:tcPr>
          <w:p w14:paraId="3755CA49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13E240A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10664" w:rsidRPr="00A7257E" w14:paraId="5BF4FEA5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A816352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How many geese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10CC12D7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proofErr w:type="spellStart"/>
            <w:r w:rsidRPr="00D223ED">
              <w:rPr>
                <w:rFonts w:ascii="Arial" w:hAnsi="Arial" w:cs="Arial"/>
              </w:rPr>
              <w:t>Goose_harv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7FFB719B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6C424DA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46A9F3BB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0F834B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None</w:t>
            </w:r>
          </w:p>
          <w:p w14:paraId="4D0AF38C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</w:t>
            </w:r>
          </w:p>
          <w:p w14:paraId="382E1C00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Over 10</w:t>
            </w:r>
          </w:p>
        </w:tc>
      </w:tr>
      <w:tr w:rsidR="00110664" w:rsidRPr="00A7257E" w14:paraId="1E4A2905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60D9E731" w14:textId="77777777" w:rsidR="00110664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Did you hunt doves last year?</w:t>
            </w:r>
          </w:p>
          <w:p w14:paraId="2287282E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doves during the 2020-21 season?</w:t>
            </w:r>
          </w:p>
        </w:tc>
        <w:tc>
          <w:tcPr>
            <w:tcW w:w="1794" w:type="dxa"/>
          </w:tcPr>
          <w:p w14:paraId="361D3D56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Dove_hunt</w:t>
            </w:r>
            <w:proofErr w:type="spellEnd"/>
          </w:p>
        </w:tc>
        <w:tc>
          <w:tcPr>
            <w:tcW w:w="2419" w:type="dxa"/>
          </w:tcPr>
          <w:p w14:paraId="1AC6D0CE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58452A0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706A3B69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  <w:tc>
          <w:tcPr>
            <w:tcW w:w="2430" w:type="dxa"/>
          </w:tcPr>
          <w:p w14:paraId="3676286D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DF9AC0C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10664" w:rsidRPr="00A7257E" w14:paraId="65EBCA6F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1E146495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How many doves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F6371B6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Dove_harv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750E14D4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3841EE52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54608971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685A319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None</w:t>
            </w:r>
          </w:p>
          <w:p w14:paraId="1FCEB0E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</w:t>
            </w:r>
          </w:p>
          <w:p w14:paraId="576557F2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Over 30</w:t>
            </w:r>
          </w:p>
        </w:tc>
      </w:tr>
      <w:tr w:rsidR="00110664" w:rsidRPr="00A7257E" w14:paraId="7095A32F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21C1F744" w14:textId="77777777" w:rsidR="00110664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Did you hunt woodcock last year?</w:t>
            </w:r>
          </w:p>
          <w:p w14:paraId="2937B79B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woodcock during the 2020-21 season?</w:t>
            </w:r>
          </w:p>
        </w:tc>
        <w:tc>
          <w:tcPr>
            <w:tcW w:w="1794" w:type="dxa"/>
          </w:tcPr>
          <w:p w14:paraId="598B8F39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Woodcock_hunt</w:t>
            </w:r>
            <w:proofErr w:type="spellEnd"/>
          </w:p>
        </w:tc>
        <w:tc>
          <w:tcPr>
            <w:tcW w:w="2419" w:type="dxa"/>
          </w:tcPr>
          <w:p w14:paraId="5A025659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6B7699A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655B078B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  <w:tc>
          <w:tcPr>
            <w:tcW w:w="2430" w:type="dxa"/>
          </w:tcPr>
          <w:p w14:paraId="703D4E16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7AE9A616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10664" w:rsidRPr="00A7257E" w14:paraId="031924C1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7A23264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How many woodcocks did you bag?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4740AF4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Woodcock_harv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52D530AB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None</w:t>
            </w:r>
          </w:p>
          <w:p w14:paraId="57B8FDE4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1-10</w:t>
            </w:r>
          </w:p>
          <w:p w14:paraId="6EF0F1A3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Over 10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C72E3F1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None</w:t>
            </w:r>
          </w:p>
          <w:p w14:paraId="4E9F536A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</w:t>
            </w:r>
          </w:p>
          <w:p w14:paraId="514FF28E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Over 30</w:t>
            </w:r>
          </w:p>
        </w:tc>
      </w:tr>
      <w:tr w:rsidR="00110664" w:rsidRPr="00A7257E" w14:paraId="49894F49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76A3BA8E" w14:textId="77777777" w:rsidR="00110664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Did you hunt coots or snipe last year?</w:t>
            </w:r>
          </w:p>
          <w:p w14:paraId="0238CD82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hunt </w:t>
            </w:r>
            <w:proofErr w:type="gramStart"/>
            <w:r>
              <w:rPr>
                <w:rFonts w:ascii="Arial" w:hAnsi="Arial" w:cs="Arial"/>
              </w:rPr>
              <w:t>coots</w:t>
            </w:r>
            <w:proofErr w:type="gramEnd"/>
            <w:r>
              <w:rPr>
                <w:rFonts w:ascii="Arial" w:hAnsi="Arial" w:cs="Arial"/>
              </w:rPr>
              <w:t xml:space="preserve"> or snipe during the 2020-21 season?</w:t>
            </w:r>
          </w:p>
        </w:tc>
        <w:tc>
          <w:tcPr>
            <w:tcW w:w="1794" w:type="dxa"/>
          </w:tcPr>
          <w:p w14:paraId="58309844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Coots</w:t>
            </w:r>
          </w:p>
        </w:tc>
        <w:tc>
          <w:tcPr>
            <w:tcW w:w="2419" w:type="dxa"/>
          </w:tcPr>
          <w:p w14:paraId="5B4E50B4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67AFEBA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178B10A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  <w:tc>
          <w:tcPr>
            <w:tcW w:w="2430" w:type="dxa"/>
          </w:tcPr>
          <w:p w14:paraId="4D0A5312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021BE2C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10664" w:rsidRPr="00A7257E" w14:paraId="6D350181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3B3914A" w14:textId="77777777" w:rsidR="00110664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Did you hunt rails this last year?</w:t>
            </w:r>
          </w:p>
          <w:p w14:paraId="0AD9A1B2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you hunt rails during the 2020-21 season?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5A1CED06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Rail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14:paraId="22BDE456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9ED72F5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  <w:p w14:paraId="5560184A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290AF50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63A2877F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110664" w:rsidRPr="00A7257E" w14:paraId="5EC28CD0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2587A10F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Conservation Number</w:t>
            </w:r>
          </w:p>
        </w:tc>
        <w:tc>
          <w:tcPr>
            <w:tcW w:w="1794" w:type="dxa"/>
          </w:tcPr>
          <w:p w14:paraId="5F3A8534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Cons_Num</w:t>
            </w:r>
            <w:proofErr w:type="spellEnd"/>
          </w:p>
        </w:tc>
        <w:tc>
          <w:tcPr>
            <w:tcW w:w="2419" w:type="dxa"/>
          </w:tcPr>
          <w:p w14:paraId="6315040A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 number</w:t>
            </w:r>
          </w:p>
        </w:tc>
        <w:tc>
          <w:tcPr>
            <w:tcW w:w="2430" w:type="dxa"/>
          </w:tcPr>
          <w:p w14:paraId="3848DFE8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9-digit number</w:t>
            </w:r>
          </w:p>
        </w:tc>
      </w:tr>
      <w:tr w:rsidR="00110664" w:rsidRPr="00A7257E" w14:paraId="43AF260E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68A0F6FB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 Conservation Number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22FD8D9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Cons_Num_Old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009EB243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Originally entered bad conservation number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3295502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10664" w:rsidRPr="00A7257E" w14:paraId="44318D25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3153C93E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765C2769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Verified</w:t>
            </w:r>
          </w:p>
        </w:tc>
        <w:tc>
          <w:tcPr>
            <w:tcW w:w="2419" w:type="dxa"/>
          </w:tcPr>
          <w:p w14:paraId="4860E9D2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 = Yes</w:t>
            </w:r>
          </w:p>
        </w:tc>
        <w:tc>
          <w:tcPr>
            <w:tcW w:w="2430" w:type="dxa"/>
          </w:tcPr>
          <w:p w14:paraId="48F6EEBC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10664" w:rsidRPr="00A7257E" w14:paraId="5AA22555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C009F08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7EE1C088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Fed_Duck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35A41E50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42BB51B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BCFC90A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7D6064C3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6068EC3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749FCDD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31A8ACD0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2EFA7D3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110664" w:rsidRPr="00A7257E" w14:paraId="2E44A31A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197F07DF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395DAF42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Fed_Goose</w:t>
            </w:r>
            <w:proofErr w:type="spellEnd"/>
          </w:p>
        </w:tc>
        <w:tc>
          <w:tcPr>
            <w:tcW w:w="2419" w:type="dxa"/>
          </w:tcPr>
          <w:p w14:paraId="5A19481F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16F0C29A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2D6652A8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497DC029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  <w:tc>
          <w:tcPr>
            <w:tcW w:w="2430" w:type="dxa"/>
          </w:tcPr>
          <w:p w14:paraId="7841C985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0EDCF159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4D23AAE3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1-10 bagged</w:t>
            </w:r>
          </w:p>
          <w:p w14:paraId="6C5FB236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10+ bagged</w:t>
            </w:r>
          </w:p>
        </w:tc>
      </w:tr>
      <w:tr w:rsidR="00110664" w:rsidRPr="00A7257E" w14:paraId="5A0CE9A1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1A31DC10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05D40D76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Fed_Dove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33150B76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9656C0F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52EF4C25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4149195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C5DAF51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211B7D4F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36A31318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29205FEE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110664" w:rsidRPr="00A7257E" w14:paraId="453FFED7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3C6B99DC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06FA54A2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Fed_WoodCock</w:t>
            </w:r>
            <w:proofErr w:type="spellEnd"/>
          </w:p>
        </w:tc>
        <w:tc>
          <w:tcPr>
            <w:tcW w:w="2419" w:type="dxa"/>
          </w:tcPr>
          <w:p w14:paraId="4C8D77CF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6A3A1970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51EEC45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4FEF1199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  <w:tc>
          <w:tcPr>
            <w:tcW w:w="2430" w:type="dxa"/>
          </w:tcPr>
          <w:p w14:paraId="21830C2D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B76DBE9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0 bagged</w:t>
            </w:r>
          </w:p>
          <w:p w14:paraId="59DF5102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1-30 bagged</w:t>
            </w:r>
          </w:p>
          <w:p w14:paraId="6733B1FC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30+ bagged</w:t>
            </w:r>
          </w:p>
        </w:tc>
      </w:tr>
      <w:tr w:rsidR="00110664" w:rsidRPr="00A7257E" w14:paraId="59BA5C88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43206655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4D0297C1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Fed_Snipe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7784AEE3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8362A42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100001E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4811461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110664" w:rsidRPr="00A7257E" w14:paraId="6E2C87A0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5D7CC37E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16649CCE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D223ED">
              <w:rPr>
                <w:rFonts w:ascii="Arial" w:hAnsi="Arial" w:cs="Arial"/>
              </w:rPr>
              <w:t>Fed_Rail</w:t>
            </w:r>
            <w:proofErr w:type="spellEnd"/>
          </w:p>
        </w:tc>
        <w:tc>
          <w:tcPr>
            <w:tcW w:w="2419" w:type="dxa"/>
          </w:tcPr>
          <w:p w14:paraId="2CE0511F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494D446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  <w:tc>
          <w:tcPr>
            <w:tcW w:w="2430" w:type="dxa"/>
          </w:tcPr>
          <w:p w14:paraId="4CA05C3E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Did not hunt</w:t>
            </w:r>
          </w:p>
          <w:p w14:paraId="3EFF960F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Did hunt</w:t>
            </w:r>
          </w:p>
        </w:tc>
      </w:tr>
      <w:tr w:rsidR="00110664" w:rsidRPr="00A7257E" w14:paraId="21DA0D45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3D5BFE96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 Name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0D4284E8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LastName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14:paraId="4BF1658A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06D12DE3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</w:p>
        </w:tc>
      </w:tr>
      <w:tr w:rsidR="00110664" w:rsidRPr="00A7257E" w14:paraId="31E9D1DA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453BE58F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1794" w:type="dxa"/>
          </w:tcPr>
          <w:p w14:paraId="25E28275" w14:textId="77777777" w:rsidR="00110664" w:rsidRDefault="00110664" w:rsidP="006E2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FirstName</w:t>
            </w:r>
          </w:p>
        </w:tc>
        <w:tc>
          <w:tcPr>
            <w:tcW w:w="2419" w:type="dxa"/>
          </w:tcPr>
          <w:p w14:paraId="7DB37E5E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</w:tcPr>
          <w:p w14:paraId="6A03E15E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</w:p>
        </w:tc>
      </w:tr>
      <w:tr w:rsidR="00110664" w:rsidRPr="00A7257E" w14:paraId="1182C6F6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722477F3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7C1AAAB9" w14:textId="77777777" w:rsidR="00110664" w:rsidRDefault="00110664" w:rsidP="006E2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14:paraId="26146861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77F51DBD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</w:p>
        </w:tc>
      </w:tr>
      <w:tr w:rsidR="00110664" w:rsidRPr="00A7257E" w14:paraId="52BAE1B4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6117830A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5E0AEEE6" w14:textId="77777777" w:rsidR="00110664" w:rsidRDefault="00110664" w:rsidP="006E275E">
            <w:pPr>
              <w:rPr>
                <w:rFonts w:ascii="Arial" w:hAnsi="Arial" w:cs="Arial"/>
              </w:rPr>
            </w:pPr>
            <w:proofErr w:type="spellStart"/>
            <w:r w:rsidRPr="00E55B9B">
              <w:rPr>
                <w:rFonts w:ascii="Arial" w:hAnsi="Arial" w:cs="Arial"/>
              </w:rPr>
              <w:t>PctComplete</w:t>
            </w:r>
            <w:proofErr w:type="spellEnd"/>
          </w:p>
        </w:tc>
        <w:tc>
          <w:tcPr>
            <w:tcW w:w="2419" w:type="dxa"/>
          </w:tcPr>
          <w:p w14:paraId="647BC658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</w:tcPr>
          <w:p w14:paraId="7B75012C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</w:tr>
      <w:tr w:rsidR="00110664" w:rsidRPr="00A7257E" w14:paraId="15E51624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6671A5CF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  <w:r w:rsidRPr="00B2611D">
              <w:rPr>
                <w:rFonts w:ascii="Arial" w:hAnsi="Arial" w:cs="Arial"/>
              </w:rPr>
              <w:t>Before we conclude the survey, we would welcome any additional comments or considerations that you would like to share with us during this time.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30F2D3DC" w14:textId="77777777" w:rsidR="00110664" w:rsidRPr="00E55B9B" w:rsidRDefault="00110664" w:rsidP="006E27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Comments</w:t>
            </w:r>
          </w:p>
        </w:tc>
        <w:tc>
          <w:tcPr>
            <w:tcW w:w="2419" w:type="dxa"/>
            <w:shd w:val="clear" w:color="auto" w:fill="D9D9D9" w:themeFill="background1" w:themeFillShade="D9"/>
          </w:tcPr>
          <w:p w14:paraId="6EB67AB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698E5F26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Not imported into Access.</w:t>
            </w:r>
          </w:p>
        </w:tc>
      </w:tr>
      <w:tr w:rsidR="00110664" w:rsidRPr="00A7257E" w14:paraId="7A43D266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108F14AF" w14:textId="77777777" w:rsidR="00110664" w:rsidRPr="00B2611D" w:rsidRDefault="00110664" w:rsidP="006E275E">
            <w:pPr>
              <w:rPr>
                <w:rFonts w:ascii="Arial" w:hAnsi="Arial" w:cs="Arial"/>
                <w:color w:val="000000"/>
              </w:rPr>
            </w:pPr>
            <w:r w:rsidRPr="00B2611D">
              <w:rPr>
                <w:rFonts w:ascii="Arial" w:hAnsi="Arial" w:cs="Arial"/>
                <w:color w:val="000000"/>
              </w:rPr>
              <w:t>If you would like a response to your comments, provide us with your email address below.</w:t>
            </w:r>
          </w:p>
        </w:tc>
        <w:tc>
          <w:tcPr>
            <w:tcW w:w="1794" w:type="dxa"/>
          </w:tcPr>
          <w:p w14:paraId="5C193A7D" w14:textId="77777777" w:rsidR="00110664" w:rsidRDefault="00110664" w:rsidP="006E27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RespondEmail</w:t>
            </w:r>
            <w:proofErr w:type="spellEnd"/>
          </w:p>
        </w:tc>
        <w:tc>
          <w:tcPr>
            <w:tcW w:w="2419" w:type="dxa"/>
          </w:tcPr>
          <w:p w14:paraId="4EE5C119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</w:tcPr>
          <w:p w14:paraId="5F2DC74E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Not imported into Access.</w:t>
            </w:r>
          </w:p>
        </w:tc>
      </w:tr>
      <w:tr w:rsidR="00110664" w:rsidRPr="00A7257E" w14:paraId="3CD00054" w14:textId="77777777" w:rsidTr="006E275E">
        <w:trPr>
          <w:cantSplit/>
          <w:trHeight w:val="70"/>
          <w:jc w:val="center"/>
        </w:trPr>
        <w:tc>
          <w:tcPr>
            <w:tcW w:w="3437" w:type="dxa"/>
            <w:shd w:val="clear" w:color="auto" w:fill="D9D9D9" w:themeFill="background1" w:themeFillShade="D9"/>
          </w:tcPr>
          <w:p w14:paraId="16EB95CF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  <w:shd w:val="clear" w:color="auto" w:fill="D9D9D9" w:themeFill="background1" w:themeFillShade="D9"/>
          </w:tcPr>
          <w:p w14:paraId="66DED853" w14:textId="77777777" w:rsidR="00110664" w:rsidRDefault="00110664" w:rsidP="006E275E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RegYear</w:t>
            </w:r>
            <w:proofErr w:type="spellEnd"/>
          </w:p>
        </w:tc>
        <w:tc>
          <w:tcPr>
            <w:tcW w:w="2419" w:type="dxa"/>
            <w:shd w:val="clear" w:color="auto" w:fill="D9D9D9" w:themeFill="background1" w:themeFillShade="D9"/>
          </w:tcPr>
          <w:p w14:paraId="0E1DD5DA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29A1BCAD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Not imported into Access.</w:t>
            </w:r>
          </w:p>
        </w:tc>
      </w:tr>
      <w:tr w:rsidR="00110664" w:rsidRPr="00A7257E" w14:paraId="1B054424" w14:textId="77777777" w:rsidTr="006E275E">
        <w:trPr>
          <w:cantSplit/>
          <w:trHeight w:val="70"/>
          <w:jc w:val="center"/>
        </w:trPr>
        <w:tc>
          <w:tcPr>
            <w:tcW w:w="3437" w:type="dxa"/>
          </w:tcPr>
          <w:p w14:paraId="12A97B4C" w14:textId="77777777" w:rsidR="00110664" w:rsidRPr="00A7257E" w:rsidRDefault="00110664" w:rsidP="006E275E">
            <w:pPr>
              <w:tabs>
                <w:tab w:val="left" w:pos="1215"/>
              </w:tabs>
              <w:rPr>
                <w:rFonts w:ascii="Arial" w:hAnsi="Arial" w:cs="Arial"/>
              </w:rPr>
            </w:pPr>
          </w:p>
        </w:tc>
        <w:tc>
          <w:tcPr>
            <w:tcW w:w="1794" w:type="dxa"/>
          </w:tcPr>
          <w:p w14:paraId="0AEBD1DA" w14:textId="77777777" w:rsidR="00110664" w:rsidRPr="00D223ED" w:rsidRDefault="00110664" w:rsidP="006E275E">
            <w:pPr>
              <w:rPr>
                <w:rFonts w:ascii="Arial" w:hAnsi="Arial" w:cs="Arial"/>
              </w:rPr>
            </w:pPr>
            <w:r w:rsidRPr="00D223ED">
              <w:rPr>
                <w:rFonts w:ascii="Arial" w:hAnsi="Arial" w:cs="Arial"/>
              </w:rPr>
              <w:t>Order</w:t>
            </w:r>
          </w:p>
        </w:tc>
        <w:tc>
          <w:tcPr>
            <w:tcW w:w="2419" w:type="dxa"/>
          </w:tcPr>
          <w:p w14:paraId="13DE575D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and answered at least some of the questions</w:t>
            </w:r>
          </w:p>
          <w:p w14:paraId="53CA42FB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Returned survey but did not answer any questions</w:t>
            </w:r>
          </w:p>
          <w:p w14:paraId="117879DE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  <w:tc>
          <w:tcPr>
            <w:tcW w:w="2430" w:type="dxa"/>
          </w:tcPr>
          <w:p w14:paraId="55E7F597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Returned survey and answered at least some of the questions</w:t>
            </w:r>
          </w:p>
          <w:p w14:paraId="3EC587AF" w14:textId="77777777" w:rsidR="00110664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Returned survey but did not answer any questions</w:t>
            </w:r>
          </w:p>
          <w:p w14:paraId="3AF318A5" w14:textId="77777777" w:rsidR="00110664" w:rsidRPr="00A7257E" w:rsidRDefault="00110664" w:rsidP="006E275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Did not return survey</w:t>
            </w:r>
          </w:p>
        </w:tc>
      </w:tr>
    </w:tbl>
    <w:p w14:paraId="362DEC2E" w14:textId="77777777" w:rsidR="00447520" w:rsidRDefault="00447520"/>
    <w:sectPr w:rsidR="00447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0A"/>
    <w:rsid w:val="000636D2"/>
    <w:rsid w:val="000F5EEB"/>
    <w:rsid w:val="00110664"/>
    <w:rsid w:val="002F5A68"/>
    <w:rsid w:val="00447520"/>
    <w:rsid w:val="00454D8F"/>
    <w:rsid w:val="004630E8"/>
    <w:rsid w:val="00713ED5"/>
    <w:rsid w:val="00802A81"/>
    <w:rsid w:val="00824A74"/>
    <w:rsid w:val="008B067C"/>
    <w:rsid w:val="00917C9D"/>
    <w:rsid w:val="00A2460A"/>
    <w:rsid w:val="00DC44CC"/>
    <w:rsid w:val="00E53A1E"/>
    <w:rsid w:val="00E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6659"/>
  <w15:chartTrackingRefBased/>
  <w15:docId w15:val="{21875F66-6E1C-4785-9CA8-C7D11753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A7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6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6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6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6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6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6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6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6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6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6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6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6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6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6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6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6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60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46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60A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246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6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6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6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A7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Welch</dc:creator>
  <cp:keywords/>
  <dc:description/>
  <cp:lastModifiedBy>Abby Welch</cp:lastModifiedBy>
  <cp:revision>3</cp:revision>
  <dcterms:created xsi:type="dcterms:W3CDTF">2026-05-05T18:32:00Z</dcterms:created>
  <dcterms:modified xsi:type="dcterms:W3CDTF">2026-05-05T18:32:00Z</dcterms:modified>
</cp:coreProperties>
</file>