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382"/>
        <w:gridCol w:w="1794"/>
        <w:gridCol w:w="2384"/>
      </w:tblGrid>
      <w:tr w:rsidR="008B067C" w:rsidRPr="00A7257E" w14:paraId="37FC5EC3" w14:textId="77777777" w:rsidTr="00EC4BD0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27315C9A" w14:textId="77777777" w:rsidR="008B067C" w:rsidRPr="00A7257E" w:rsidRDefault="008B067C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2BBA3987" w14:textId="77777777" w:rsidR="008B067C" w:rsidRPr="00A7257E" w:rsidRDefault="008B067C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223DCD5E" w14:textId="77777777" w:rsidR="008B067C" w:rsidRPr="00A7257E" w:rsidRDefault="008B067C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8B067C" w:rsidRPr="00A7257E" w14:paraId="79DDC56F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7CC253C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1DBD4E68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0275BCEF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8B067C" w:rsidRPr="00A7257E" w14:paraId="42B1587E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BEC1E66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C570F30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2EE7FFF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3-digits</w:t>
            </w:r>
          </w:p>
        </w:tc>
      </w:tr>
      <w:tr w:rsidR="008B067C" w:rsidRPr="00A7257E" w14:paraId="69C73E5E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289CA12F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1BE03F86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04F1BB0B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8A153C9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0182819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B067C" w:rsidRPr="00A7257E" w14:paraId="687BFC11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BB07C95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CA83133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3B745FE6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7A8FC362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784775B8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8B067C" w:rsidRPr="00A7257E" w14:paraId="1F856F4E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77820B7D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52FFA927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350928FE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B765A5C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6755D34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B067C" w:rsidRPr="00A7257E" w14:paraId="47DD72C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D0BCDE3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8E67367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BE60C83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37ACC1E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08F55C2A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8B067C" w:rsidRPr="00A7257E" w14:paraId="4C838535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5881222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202C68C9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62BCB6F7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CC41AA9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0A3FCC0B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B067C" w:rsidRPr="00A7257E" w14:paraId="50912B97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C9A1978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ECFFAEA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3BD9D99F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F7E70EB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20BEBE24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8B067C" w:rsidRPr="00A7257E" w14:paraId="25FF4F31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C4228C1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41225957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5DCA47BA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42EA4B4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C716A13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B067C" w:rsidRPr="00A7257E" w14:paraId="42EC855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E8DE10B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3FF3F75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2324AE3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E6FC912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618192E0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8B067C" w:rsidRPr="00A7257E" w14:paraId="6C278BD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06C394DA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18321E8E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55CAD945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1FE01EF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89D0DCE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B067C" w:rsidRPr="00A7257E" w14:paraId="04D57F6B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42BFE63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6CAE29F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1064D29E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6F0BD9C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CA6C4B7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8B067C" w:rsidRPr="00A7257E" w14:paraId="5CCD5EBC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0D85E4AC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64A241D2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3FC3FCFD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9-digits, enter preceding zeros.</w:t>
            </w:r>
          </w:p>
        </w:tc>
      </w:tr>
      <w:tr w:rsidR="008B067C" w14:paraId="04B0EC4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DB8308E" w14:textId="77777777" w:rsidR="008B067C" w:rsidRPr="004A7526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E2BA4C2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B5C72E7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 w:rsidRPr="00B87CFC">
              <w:rPr>
                <w:rFonts w:ascii="Arial" w:hAnsi="Arial" w:cs="Arial"/>
                <w:bCs/>
              </w:rPr>
              <w:t>Originally entered bad conservation number</w:t>
            </w:r>
          </w:p>
        </w:tc>
      </w:tr>
      <w:tr w:rsidR="008B067C" w:rsidRPr="00A7257E" w14:paraId="66B00482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2640F0C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23A1F0E4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16A310C8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</w:t>
            </w:r>
          </w:p>
          <w:p w14:paraId="08C773BE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</w:tr>
      <w:tr w:rsidR="008B067C" w:rsidRPr="00A7257E" w14:paraId="3DF6D03B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9A9C9D2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1B0218E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6D041B20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19192F6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8BFB66A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4DC5F28C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B067C" w:rsidRPr="00A7257E" w14:paraId="34DB1F19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09F4C70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3A4438D5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66451C8B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464E02F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CF91CD4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BD3BBDE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8B067C" w:rsidRPr="00A7257E" w14:paraId="6A1F18E5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544C7D7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AB36111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E9F9A79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BF5F0DF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526577B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7AF6D38F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8B067C" w:rsidRPr="00A7257E" w14:paraId="1CAB58C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60B0473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2FB681E6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07A23165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44DA530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61C716CD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2DC293C3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8B067C" w:rsidRPr="00A7257E" w14:paraId="6CEB7AF1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479F2A7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55EF67E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7230323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53C1482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B067C" w:rsidRPr="00A7257E" w14:paraId="61DA155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20D866D7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28EE002D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4D898F6B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14FEA3E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8B067C" w:rsidRPr="00A7257E" w14:paraId="6036F444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6720CD1" w14:textId="77777777" w:rsidR="008B067C" w:rsidRPr="00A7257E" w:rsidRDefault="008B067C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60626FB6" w14:textId="77777777" w:rsidR="008B067C" w:rsidRPr="004A7526" w:rsidRDefault="008B067C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3B648564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1A5E12DD" w14:textId="77777777" w:rsidR="008B067C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26067158" w14:textId="77777777" w:rsidR="008B067C" w:rsidRPr="00A7257E" w:rsidRDefault="008B067C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F5EEB"/>
    <w:rsid w:val="002F5A68"/>
    <w:rsid w:val="00447520"/>
    <w:rsid w:val="004630E8"/>
    <w:rsid w:val="00713ED5"/>
    <w:rsid w:val="00824A74"/>
    <w:rsid w:val="008B067C"/>
    <w:rsid w:val="00A2460A"/>
    <w:rsid w:val="00D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3</cp:revision>
  <dcterms:created xsi:type="dcterms:W3CDTF">2026-05-05T17:52:00Z</dcterms:created>
  <dcterms:modified xsi:type="dcterms:W3CDTF">2026-05-05T17:53:00Z</dcterms:modified>
</cp:coreProperties>
</file>