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34E11F9A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960"/>
        <w:gridCol w:w="1440"/>
        <w:gridCol w:w="3960"/>
      </w:tblGrid>
      <w:tr w:rsidR="00D9548E" w:rsidRPr="00A7257E" w14:paraId="261A9A4B" w14:textId="77777777" w:rsidTr="00200A22">
        <w:trPr>
          <w:cantSplit/>
          <w:trHeight w:val="432"/>
          <w:tblHeader/>
          <w:jc w:val="center"/>
        </w:trPr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29A05541" w14:textId="77777777" w:rsidR="00D9548E" w:rsidRPr="00A7257E" w:rsidRDefault="00D9548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6F36E44" w14:textId="77777777" w:rsidR="00D9548E" w:rsidRPr="00A7257E" w:rsidRDefault="00D9548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3960" w:type="dxa"/>
            <w:shd w:val="clear" w:color="auto" w:fill="A6A6A6" w:themeFill="background1" w:themeFillShade="A6"/>
            <w:vAlign w:val="center"/>
          </w:tcPr>
          <w:p w14:paraId="43D9DD67" w14:textId="77777777" w:rsidR="00D9548E" w:rsidRPr="00A7257E" w:rsidRDefault="00D9548E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DF202D" w:rsidRPr="00A7257E" w14:paraId="35C830BF" w14:textId="77777777" w:rsidTr="00200A22">
        <w:trPr>
          <w:cantSplit/>
          <w:trHeight w:val="432"/>
          <w:jc w:val="center"/>
        </w:trPr>
        <w:tc>
          <w:tcPr>
            <w:tcW w:w="3960" w:type="dxa"/>
          </w:tcPr>
          <w:p w14:paraId="659DE737" w14:textId="4DE110BA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youth weekend?</w:t>
            </w:r>
          </w:p>
        </w:tc>
        <w:tc>
          <w:tcPr>
            <w:tcW w:w="1440" w:type="dxa"/>
          </w:tcPr>
          <w:p w14:paraId="75BC1D1E" w14:textId="4E4B8D3B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375EC39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CB5F691" w14:textId="1DF40DBE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67226D8E" w14:textId="77777777" w:rsidTr="00200A22">
        <w:trPr>
          <w:cantSplit/>
          <w:trHeight w:val="432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C02CE8D" w14:textId="36BFECFE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Did you </w:t>
            </w:r>
            <w:proofErr w:type="gramStart"/>
            <w:r>
              <w:rPr>
                <w:rFonts w:ascii="Arial" w:hAnsi="Arial" w:cs="Arial"/>
                <w:bCs/>
              </w:rPr>
              <w:t>hunt</w:t>
            </w:r>
            <w:proofErr w:type="gramEnd"/>
            <w:r>
              <w:rPr>
                <w:rFonts w:ascii="Arial" w:hAnsi="Arial" w:cs="Arial"/>
                <w:bCs/>
              </w:rPr>
              <w:t xml:space="preserve"> 1</w:t>
            </w:r>
            <w:r w:rsidRPr="006E4419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week?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BAD5C8" w14:textId="7BF3A43C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CF09B7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4A83C57" w14:textId="45880B74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64E9988E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2ED1D6E6" w14:textId="0F2C2CF9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you hunt 2</w:t>
            </w:r>
            <w:r w:rsidRPr="006E4419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week?</w:t>
            </w:r>
          </w:p>
        </w:tc>
        <w:tc>
          <w:tcPr>
            <w:tcW w:w="1440" w:type="dxa"/>
          </w:tcPr>
          <w:p w14:paraId="432E0820" w14:textId="2CC5F90A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1EFD165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154EE85D" w14:textId="2840E496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0F94D09F" w14:textId="77777777" w:rsidTr="00200A22">
        <w:trPr>
          <w:cantSplit/>
          <w:trHeight w:val="8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160E5DA" w14:textId="5C8E209D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Did you </w:t>
            </w:r>
            <w:proofErr w:type="gramStart"/>
            <w:r>
              <w:rPr>
                <w:rFonts w:ascii="Arial" w:hAnsi="Arial" w:cs="Arial"/>
                <w:bCs/>
              </w:rPr>
              <w:t>hunt</w:t>
            </w:r>
            <w:proofErr w:type="gramEnd"/>
            <w:r>
              <w:rPr>
                <w:rFonts w:ascii="Arial" w:hAnsi="Arial" w:cs="Arial"/>
                <w:bCs/>
              </w:rPr>
              <w:t xml:space="preserve"> 3</w:t>
            </w:r>
            <w:r w:rsidRPr="006E4419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week?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20402E" w14:textId="538603DF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74F5DDF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74B1E2B" w14:textId="1AD12861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75DA3962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B1421BA" w14:textId="15F65004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many days did you hunt?</w:t>
            </w:r>
          </w:p>
        </w:tc>
        <w:tc>
          <w:tcPr>
            <w:tcW w:w="1440" w:type="dxa"/>
          </w:tcPr>
          <w:p w14:paraId="2E5EBEBA" w14:textId="5036CC55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F2A9A28" w14:textId="6149B8A3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 (01-23)</w:t>
            </w:r>
          </w:p>
        </w:tc>
      </w:tr>
      <w:tr w:rsidR="00DF202D" w:rsidRPr="00A7257E" w14:paraId="4E647349" w14:textId="77777777" w:rsidTr="00200A22">
        <w:trPr>
          <w:cantSplit/>
          <w:trHeight w:val="134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43D244C" w14:textId="16958AA6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the 2003 SPRING turkey season did you hunt:</w:t>
            </w:r>
          </w:p>
          <w:p w14:paraId="18A664B5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 public land</w:t>
            </w:r>
          </w:p>
          <w:p w14:paraId="42723936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Mostly on public land</w:t>
            </w:r>
          </w:p>
          <w:p w14:paraId="3309B511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Equally on public and private land</w:t>
            </w:r>
          </w:p>
          <w:p w14:paraId="16742EF6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Mostly on private land</w:t>
            </w:r>
          </w:p>
          <w:p w14:paraId="39E55880" w14:textId="023A486C" w:rsidR="00DF202D" w:rsidRPr="00A7257E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on private land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E80F553" w14:textId="10F8FB6E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AD2542D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Only on public land</w:t>
            </w:r>
            <w:r>
              <w:rPr>
                <w:rFonts w:ascii="Arial" w:hAnsi="Arial" w:cs="Arial"/>
              </w:rPr>
              <w:br/>
              <w:t>2 = Mostly on public land</w:t>
            </w:r>
          </w:p>
          <w:p w14:paraId="31F40915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Equally on public and private land</w:t>
            </w:r>
          </w:p>
          <w:p w14:paraId="7A0D3016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Mostly on private land</w:t>
            </w:r>
          </w:p>
          <w:p w14:paraId="66FAA471" w14:textId="77777777" w:rsidR="00DF202D" w:rsidRDefault="00DF202D" w:rsidP="00DF2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= Only on private land</w:t>
            </w:r>
          </w:p>
          <w:p w14:paraId="5AFB6A09" w14:textId="388364FC" w:rsidR="00DF202D" w:rsidRPr="00A7257E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 = More than one marked</w:t>
            </w:r>
          </w:p>
        </w:tc>
      </w:tr>
      <w:tr w:rsidR="00DF202D" w:rsidRPr="00A7257E" w14:paraId="26FE1BCE" w14:textId="77777777" w:rsidTr="00200A22">
        <w:trPr>
          <w:cantSplit/>
          <w:trHeight w:val="1277"/>
          <w:jc w:val="center"/>
        </w:trPr>
        <w:tc>
          <w:tcPr>
            <w:tcW w:w="3960" w:type="dxa"/>
          </w:tcPr>
          <w:p w14:paraId="7D7D81FA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Problems or interference by other hunters:</w:t>
            </w:r>
          </w:p>
          <w:p w14:paraId="584DBCB0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94C9DFB" w14:textId="52F0535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8BA5D2A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= A great problem</w:t>
            </w:r>
          </w:p>
          <w:p w14:paraId="5094FA4F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= Somewhat of a problem</w:t>
            </w:r>
          </w:p>
          <w:p w14:paraId="7E5391AC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= Very little problem</w:t>
            </w:r>
          </w:p>
          <w:p w14:paraId="67085FAE" w14:textId="7777777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= No problem</w:t>
            </w:r>
          </w:p>
          <w:p w14:paraId="474B7B24" w14:textId="77777777" w:rsidR="00DF202D" w:rsidRDefault="00DF202D" w:rsidP="00DF2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= Don’t know</w:t>
            </w:r>
          </w:p>
          <w:p w14:paraId="4B556B31" w14:textId="35BFE141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 = More than one marked</w:t>
            </w:r>
          </w:p>
        </w:tc>
      </w:tr>
      <w:tr w:rsidR="00DF202D" w:rsidRPr="00A7257E" w14:paraId="08410EAF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570EB32" w14:textId="1A53851B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many </w:t>
            </w:r>
            <w:proofErr w:type="gramStart"/>
            <w:r>
              <w:rPr>
                <w:rFonts w:ascii="Arial" w:hAnsi="Arial" w:cs="Arial"/>
              </w:rPr>
              <w:t>turkey’s</w:t>
            </w:r>
            <w:proofErr w:type="gramEnd"/>
            <w:r>
              <w:rPr>
                <w:rFonts w:ascii="Arial" w:hAnsi="Arial" w:cs="Arial"/>
              </w:rPr>
              <w:t xml:space="preserve">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FBA060" w14:textId="325AEBF3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51A9913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486F58E6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7B445A17" w14:textId="72B25814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</w:tr>
      <w:tr w:rsidR="00DF202D" w:rsidRPr="00A7257E" w14:paraId="2F834882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463B9542" w14:textId="5A81757F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first bird killed</w:t>
            </w:r>
          </w:p>
        </w:tc>
        <w:tc>
          <w:tcPr>
            <w:tcW w:w="1440" w:type="dxa"/>
          </w:tcPr>
          <w:p w14:paraId="76D9ED93" w14:textId="338573E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17C101F" w14:textId="21BC8544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(April) or 5 (May)</w:t>
            </w:r>
          </w:p>
        </w:tc>
      </w:tr>
      <w:tr w:rsidR="00DF202D" w:rsidRPr="00A7257E" w14:paraId="13170E13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EBB3F4F" w14:textId="7683AA78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first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787591" w14:textId="342FA6F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324546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43C5C523" w14:textId="288A6F7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(April 12-13 &amp; 21-30</w:t>
            </w:r>
          </w:p>
          <w:p w14:paraId="0843260A" w14:textId="3AA547E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01-11)</w:t>
            </w:r>
          </w:p>
        </w:tc>
      </w:tr>
      <w:tr w:rsidR="00DF202D" w:rsidRPr="00A7257E" w14:paraId="34FEB74F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18F83B02" w14:textId="614BAEAB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first bird killed</w:t>
            </w:r>
          </w:p>
        </w:tc>
        <w:tc>
          <w:tcPr>
            <w:tcW w:w="1440" w:type="dxa"/>
          </w:tcPr>
          <w:p w14:paraId="05FC88D5" w14:textId="2F78B30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4791CBD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41A0355" w14:textId="7550488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593811EE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4FB477D" w14:textId="5714CDE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Month second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F288A2" w14:textId="542CC2B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170A35F" w14:textId="543669C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(April) or 5 (May)</w:t>
            </w:r>
          </w:p>
        </w:tc>
      </w:tr>
      <w:tr w:rsidR="00DF202D" w:rsidRPr="00A7257E" w14:paraId="4E5A643A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63FCA087" w14:textId="7CC3D6BD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second bird killed</w:t>
            </w:r>
          </w:p>
        </w:tc>
        <w:tc>
          <w:tcPr>
            <w:tcW w:w="1440" w:type="dxa"/>
          </w:tcPr>
          <w:p w14:paraId="6DA73BD9" w14:textId="0012106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035E1F5A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2-digits</w:t>
            </w:r>
          </w:p>
          <w:p w14:paraId="4CE57292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(April 12-13 &amp; 21-30</w:t>
            </w:r>
          </w:p>
          <w:p w14:paraId="43AFE7BF" w14:textId="196931B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01-11)</w:t>
            </w:r>
          </w:p>
        </w:tc>
      </w:tr>
      <w:tr w:rsidR="00DF202D" w:rsidRPr="00A7257E" w14:paraId="12F1AD39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12F9275" w14:textId="5C8F298A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second bird killed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9127257" w14:textId="7B39780F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6BFCAFD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3B9334C" w14:textId="66DB295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023674EC" w14:textId="77777777" w:rsidTr="00200A22">
        <w:trPr>
          <w:gridAfter w:val="2"/>
          <w:wAfter w:w="5400" w:type="dxa"/>
          <w:cantSplit/>
          <w:trHeight w:val="70"/>
          <w:jc w:val="center"/>
        </w:trPr>
        <w:tc>
          <w:tcPr>
            <w:tcW w:w="3960" w:type="dxa"/>
          </w:tcPr>
          <w:p w14:paraId="2F163686" w14:textId="261F771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Week</w:t>
            </w:r>
          </w:p>
        </w:tc>
      </w:tr>
      <w:tr w:rsidR="00DF202D" w:rsidRPr="00A7257E" w14:paraId="7E36C518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16791D4" w14:textId="1C72B7C1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21)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52463C" w14:textId="6B10AAD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97778B5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85D4BEF" w14:textId="775EC05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315089F4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79BD0423" w14:textId="79C923F0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63549BEA" w14:textId="3474A74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A41F048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FEE3ABF" w14:textId="4EAC01C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47877AA6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CC2A1BE" w14:textId="3BEE2C24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(April 22)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C3DAA8" w14:textId="466C124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B05532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21A81056" w14:textId="5652FB1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2669D257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775C645D" w14:textId="44B719AA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2E8332FB" w14:textId="3F60623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FA5323E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A478FF0" w14:textId="2F85794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8A45AF8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6D2C210" w14:textId="5F6710B2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(April 23)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E6B8E7F" w14:textId="24775C7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222384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6F4657D4" w14:textId="45D53AA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79C6CCB7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6D01EDF" w14:textId="5AA8796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093D3977" w14:textId="0C460DB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6888F73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CD245A7" w14:textId="6FF41F8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0D559E5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69B12B2" w14:textId="47600A69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24)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6291838" w14:textId="00D5561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354C3AB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1930937" w14:textId="35E32EA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2B447310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6599F4B6" w14:textId="7BFEEF6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5E4DD8A3" w14:textId="7E33EE6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94ED6E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B7CBBFB" w14:textId="5096B614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60E0B91D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D0EB34F" w14:textId="1C25FD1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25)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801D91B" w14:textId="7D98E1DF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D1E2537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29F2C0F1" w14:textId="38869CE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1BAFFC2E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0E24473D" w14:textId="496A3F3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20CDB9B7" w14:textId="0C08C86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7FDB917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F5A710F" w14:textId="6BB289B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4D6E35BE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1EACE95" w14:textId="33299188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26)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80413A0" w14:textId="4D89E80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E9734D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7F71D7BC" w14:textId="49D26C2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788D2AD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105857B0" w14:textId="2706DB6A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2828BD1A" w14:textId="4D1C3D8F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F727ECD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DEB50D5" w14:textId="76774ED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6C43FFA8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B219784" w14:textId="6FDF8774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(April 27)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2BE88DB" w14:textId="14154FE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0A784C0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2951499" w14:textId="059C6AD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8CAD585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0520E53F" w14:textId="686DFC92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5A074EC4" w14:textId="5E7F622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7E54856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65ADD6" w14:textId="1214E0B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2E4B4597" w14:textId="77777777" w:rsidTr="00200A22">
        <w:trPr>
          <w:gridAfter w:val="2"/>
          <w:wAfter w:w="5400" w:type="dxa"/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733EE56" w14:textId="29D5EC7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Second Week</w:t>
            </w:r>
          </w:p>
        </w:tc>
      </w:tr>
      <w:tr w:rsidR="00DF202D" w:rsidRPr="00A7257E" w14:paraId="3BA4BE96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A6E3956" w14:textId="7832CAD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(April 28)</w:t>
            </w:r>
          </w:p>
        </w:tc>
        <w:tc>
          <w:tcPr>
            <w:tcW w:w="1440" w:type="dxa"/>
          </w:tcPr>
          <w:p w14:paraId="519A7B85" w14:textId="6B9BE55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6B9ECA8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2E819102" w14:textId="35B8CFC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5B48E94A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A03D338" w14:textId="172A938D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FCB155C" w14:textId="576B4FA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ADAB14C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CFF5ABE" w14:textId="42D09A5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D403989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615BF5CF" w14:textId="21F70B67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(April 29)</w:t>
            </w:r>
          </w:p>
        </w:tc>
        <w:tc>
          <w:tcPr>
            <w:tcW w:w="1440" w:type="dxa"/>
          </w:tcPr>
          <w:p w14:paraId="1FF1FDA3" w14:textId="365C8BB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767D22E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219C1E39" w14:textId="04F6F02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43612F0A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1C0C285" w14:textId="02567B29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F3380A" w14:textId="4ABF964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2F51F7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FB9BBA9" w14:textId="00C460B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4270DB45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409C51B1" w14:textId="78260A80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(April 30)</w:t>
            </w:r>
          </w:p>
        </w:tc>
        <w:tc>
          <w:tcPr>
            <w:tcW w:w="1440" w:type="dxa"/>
          </w:tcPr>
          <w:p w14:paraId="47F6BF64" w14:textId="41EABCC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558EE6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60193771" w14:textId="1FBE52D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3F00D017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C20AAA6" w14:textId="1D3BD77A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3F4F7C" w14:textId="1BC623F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B5F4B06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3D93632" w14:textId="31CDDBC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08D9CA71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AF11D80" w14:textId="6B0A7FD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1)</w:t>
            </w:r>
          </w:p>
        </w:tc>
        <w:tc>
          <w:tcPr>
            <w:tcW w:w="1440" w:type="dxa"/>
          </w:tcPr>
          <w:p w14:paraId="6F05A258" w14:textId="4E9F5A6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25B0A83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6320AEC" w14:textId="09AF242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67E55482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66E4EB7" w14:textId="63E7E068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CE816B" w14:textId="5198E62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1C3118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D47D5E4" w14:textId="638374C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6AB008B8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1C0A0DAC" w14:textId="59BACA9D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2)</w:t>
            </w:r>
          </w:p>
        </w:tc>
        <w:tc>
          <w:tcPr>
            <w:tcW w:w="1440" w:type="dxa"/>
          </w:tcPr>
          <w:p w14:paraId="48BB470A" w14:textId="2CCB5A6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058D5C0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53A13661" w14:textId="3B0CEB8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4B7B0366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1022449" w14:textId="493E4E33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A36F416" w14:textId="764AD4D0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FD32B0C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93EDB98" w14:textId="53272C0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285EAB2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2500A65B" w14:textId="71D6D5D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3)</w:t>
            </w:r>
          </w:p>
        </w:tc>
        <w:tc>
          <w:tcPr>
            <w:tcW w:w="1440" w:type="dxa"/>
          </w:tcPr>
          <w:p w14:paraId="24FAB41F" w14:textId="3976BE4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1B6F406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40DCD28B" w14:textId="160589C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FAB2148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BB2032C" w14:textId="33287922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30B209" w14:textId="32BBED1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E842A4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22AD146" w14:textId="5F55ECB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6016F7D7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6FE677F9" w14:textId="324CD75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4)</w:t>
            </w:r>
          </w:p>
        </w:tc>
        <w:tc>
          <w:tcPr>
            <w:tcW w:w="1440" w:type="dxa"/>
          </w:tcPr>
          <w:p w14:paraId="77957421" w14:textId="5E86E2E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7BB737C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B950CC0" w14:textId="6D4A456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74643C52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7C65D1B2" w14:textId="446B1A56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2AA4BB" w14:textId="5BDE3B8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79E34D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3FE7892" w14:textId="0B5DAF3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33D22101" w14:textId="77777777" w:rsidTr="00200A22">
        <w:trPr>
          <w:gridAfter w:val="2"/>
          <w:wAfter w:w="5400" w:type="dxa"/>
          <w:cantSplit/>
          <w:trHeight w:val="70"/>
          <w:jc w:val="center"/>
        </w:trPr>
        <w:tc>
          <w:tcPr>
            <w:tcW w:w="3960" w:type="dxa"/>
          </w:tcPr>
          <w:p w14:paraId="2A705DFB" w14:textId="48153CE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Third Week</w:t>
            </w:r>
          </w:p>
        </w:tc>
      </w:tr>
      <w:tr w:rsidR="00DF202D" w:rsidRPr="00A7257E" w14:paraId="012477E7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32B96F4B" w14:textId="0967C921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Hunt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(May 5)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EEF68E4" w14:textId="192B4EC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D79307C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1197A1BD" w14:textId="1D45CDE1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E0D2D7C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84DA242" w14:textId="2A96B51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1</w:t>
            </w:r>
            <w:r w:rsidRPr="006E441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3556AD65" w14:textId="72ADA19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0A1D428D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946D95A" w14:textId="1F8ED84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D0D3F22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160C311" w14:textId="074F0FC3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(May 6)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2838D2" w14:textId="190B9E4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DC4BEF2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5A189B5E" w14:textId="2FDE435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589FD99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2000A30" w14:textId="19D2994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2</w:t>
            </w:r>
            <w:r w:rsidRPr="006E4419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6693BA50" w14:textId="3F4EB8D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4A16FD75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C5F77F6" w14:textId="6F063F0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2C0EE288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414B14F5" w14:textId="7CAFCD0C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 (May 7)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86FD8F6" w14:textId="141B8A1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F8DBAEB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75E34D06" w14:textId="7B48C16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A803611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761E5BC8" w14:textId="73A6D3E8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3</w:t>
            </w:r>
            <w:r w:rsidRPr="006E4419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05B4083D" w14:textId="621C722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78541A35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6ACB3F2" w14:textId="4D7E4D80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3353F5F1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5029C0F8" w14:textId="49B24CFF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8)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DCDBAF" w14:textId="5439678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94670B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6FE4B07F" w14:textId="5E5E731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4885EBC8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2E154E88" w14:textId="54B32CFE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4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027295BF" w14:textId="78D1F518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9B49E58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0E767CE" w14:textId="112B5CE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551301D7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1D2DEB5" w14:textId="342FB81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9)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B69F37" w14:textId="3CC4F6D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B3E566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606FC8B" w14:textId="518534AF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528852FE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1BF0813A" w14:textId="52E4B3E3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5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749A5972" w14:textId="2AD5EE9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6C2F22F8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0666046" w14:textId="675D778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2867B712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FE5304C" w14:textId="482F954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10)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7A8882" w14:textId="12666DAC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E8A2397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05D3C636" w14:textId="14845C5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04F58842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0AFE2FFB" w14:textId="5A78F85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County </w:t>
            </w:r>
            <w:proofErr w:type="gramStart"/>
            <w:r>
              <w:rPr>
                <w:rFonts w:ascii="Arial" w:hAnsi="Arial" w:cs="Arial"/>
              </w:rPr>
              <w:t>hunted</w:t>
            </w:r>
            <w:proofErr w:type="gramEnd"/>
            <w:r>
              <w:rPr>
                <w:rFonts w:ascii="Arial" w:hAnsi="Arial" w:cs="Arial"/>
              </w:rPr>
              <w:t xml:space="preserve"> 6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5483648F" w14:textId="6DDBC319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22D87757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FB59A84" w14:textId="656715C0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75B07FAD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1D2270F8" w14:textId="5F3B2A61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Hunt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(May 11)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D548B65" w14:textId="32593B4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44388C1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Hunted</w:t>
            </w:r>
          </w:p>
          <w:p w14:paraId="3F748F76" w14:textId="4DE220EA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Blank = Did not hunt</w:t>
            </w:r>
          </w:p>
        </w:tc>
      </w:tr>
      <w:tr w:rsidR="00DF202D" w:rsidRPr="00A7257E" w14:paraId="19A58D2C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4DA97C91" w14:textId="7F259CF5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hunted 7</w:t>
            </w:r>
            <w:r w:rsidRPr="006E441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</w:t>
            </w:r>
          </w:p>
        </w:tc>
        <w:tc>
          <w:tcPr>
            <w:tcW w:w="1440" w:type="dxa"/>
          </w:tcPr>
          <w:p w14:paraId="7A1CA010" w14:textId="61036A3F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B0FEDD8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7357A67" w14:textId="0D245415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F202D" w:rsidRPr="00A7257E" w14:paraId="4AC63831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265099D9" w14:textId="31668572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</w:t>
            </w:r>
            <w:proofErr w:type="gramStart"/>
            <w:r>
              <w:rPr>
                <w:rFonts w:ascii="Arial" w:hAnsi="Arial" w:cs="Arial"/>
              </w:rPr>
              <w:t>hunt</w:t>
            </w:r>
            <w:proofErr w:type="gramEnd"/>
            <w:r>
              <w:rPr>
                <w:rFonts w:ascii="Arial" w:hAnsi="Arial" w:cs="Arial"/>
              </w:rPr>
              <w:t xml:space="preserve"> 1</w:t>
            </w:r>
            <w:r w:rsidRPr="00AF481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day of youth season?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D2AEAAD" w14:textId="451A317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8E988C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279EEAC" w14:textId="52308073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567CF2C2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3665402B" w14:textId="1279DA5D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2</w:t>
            </w:r>
            <w:r w:rsidRPr="00AF481A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day of youth season?</w:t>
            </w:r>
          </w:p>
        </w:tc>
        <w:tc>
          <w:tcPr>
            <w:tcW w:w="1440" w:type="dxa"/>
          </w:tcPr>
          <w:p w14:paraId="655B6FE2" w14:textId="67BAEC1D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0900F592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FE02F21" w14:textId="04D99E23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0649EB57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6DE03AF8" w14:textId="517D9BA8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in the 2002 Fall turkey gun season?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E433E52" w14:textId="1B8A741E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9955494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4BA9DF1" w14:textId="60DA75A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74818BA6" w14:textId="77777777" w:rsidTr="00200A22">
        <w:trPr>
          <w:cantSplit/>
          <w:trHeight w:val="70"/>
          <w:jc w:val="center"/>
        </w:trPr>
        <w:tc>
          <w:tcPr>
            <w:tcW w:w="3960" w:type="dxa"/>
          </w:tcPr>
          <w:p w14:paraId="53B52620" w14:textId="7A0F90BF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see or hear any Ruffed Grouse during your 2003 Spring Turkey Hunt?</w:t>
            </w:r>
          </w:p>
        </w:tc>
        <w:tc>
          <w:tcPr>
            <w:tcW w:w="1440" w:type="dxa"/>
          </w:tcPr>
          <w:p w14:paraId="678473E9" w14:textId="68108036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</w:tcPr>
          <w:p w14:paraId="5C138F5A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5FAD20" w14:textId="756F539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202D" w:rsidRPr="00A7257E" w14:paraId="5A0FA0D2" w14:textId="77777777" w:rsidTr="00200A22">
        <w:trPr>
          <w:cantSplit/>
          <w:trHeight w:val="70"/>
          <w:jc w:val="center"/>
        </w:trPr>
        <w:tc>
          <w:tcPr>
            <w:tcW w:w="3960" w:type="dxa"/>
            <w:shd w:val="clear" w:color="auto" w:fill="D9D9D9" w:themeFill="background1" w:themeFillShade="D9"/>
          </w:tcPr>
          <w:p w14:paraId="0C963225" w14:textId="2499731B" w:rsidR="00DF202D" w:rsidRDefault="00DF202D" w:rsidP="00DF202D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which county?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0E6A0A" w14:textId="2DE18BFB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0C3E65D" w14:textId="77777777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906EF1B" w14:textId="366950E2" w:rsidR="00DF202D" w:rsidRDefault="00DF202D" w:rsidP="00DF202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</w:tbl>
    <w:p w14:paraId="2C068A8B" w14:textId="0848A1A0" w:rsidR="00172369" w:rsidRDefault="00172369" w:rsidP="00B13B33">
      <w:pPr>
        <w:spacing w:after="0"/>
      </w:pPr>
    </w:p>
    <w:sectPr w:rsid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99B36" w14:textId="77777777" w:rsidR="003B2CAF" w:rsidRDefault="003B2CAF" w:rsidP="00172369">
      <w:pPr>
        <w:spacing w:after="0" w:line="240" w:lineRule="auto"/>
      </w:pPr>
      <w:r>
        <w:separator/>
      </w:r>
    </w:p>
  </w:endnote>
  <w:endnote w:type="continuationSeparator" w:id="0">
    <w:p w14:paraId="3E9A7E21" w14:textId="77777777" w:rsidR="003B2CAF" w:rsidRDefault="003B2CAF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88B0" w14:textId="77777777" w:rsidR="003B2CAF" w:rsidRDefault="003B2CAF" w:rsidP="00172369">
      <w:pPr>
        <w:spacing w:after="0" w:line="240" w:lineRule="auto"/>
      </w:pPr>
      <w:r>
        <w:separator/>
      </w:r>
    </w:p>
  </w:footnote>
  <w:footnote w:type="continuationSeparator" w:id="0">
    <w:p w14:paraId="02EB71D6" w14:textId="77777777" w:rsidR="003B2CAF" w:rsidRDefault="003B2CAF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7500B"/>
    <w:rsid w:val="0009325A"/>
    <w:rsid w:val="0010721D"/>
    <w:rsid w:val="001106B8"/>
    <w:rsid w:val="0016042F"/>
    <w:rsid w:val="00172369"/>
    <w:rsid w:val="001E6DC7"/>
    <w:rsid w:val="00200A22"/>
    <w:rsid w:val="00213689"/>
    <w:rsid w:val="002473B5"/>
    <w:rsid w:val="00287B5F"/>
    <w:rsid w:val="002A22BC"/>
    <w:rsid w:val="002D024A"/>
    <w:rsid w:val="002F22F6"/>
    <w:rsid w:val="00314F17"/>
    <w:rsid w:val="00320E0D"/>
    <w:rsid w:val="003217FC"/>
    <w:rsid w:val="00373632"/>
    <w:rsid w:val="00383BA0"/>
    <w:rsid w:val="003B1FE1"/>
    <w:rsid w:val="003B2CAF"/>
    <w:rsid w:val="003D0FC1"/>
    <w:rsid w:val="003D271B"/>
    <w:rsid w:val="00401730"/>
    <w:rsid w:val="00420199"/>
    <w:rsid w:val="00426281"/>
    <w:rsid w:val="00473D96"/>
    <w:rsid w:val="00496EDD"/>
    <w:rsid w:val="004D6449"/>
    <w:rsid w:val="004D67F9"/>
    <w:rsid w:val="00533A3D"/>
    <w:rsid w:val="005A25BB"/>
    <w:rsid w:val="005C6C11"/>
    <w:rsid w:val="005C73E4"/>
    <w:rsid w:val="005E218C"/>
    <w:rsid w:val="005F6006"/>
    <w:rsid w:val="00603D3D"/>
    <w:rsid w:val="006915B1"/>
    <w:rsid w:val="006A0A66"/>
    <w:rsid w:val="00710B25"/>
    <w:rsid w:val="007963C1"/>
    <w:rsid w:val="008355A9"/>
    <w:rsid w:val="008477F7"/>
    <w:rsid w:val="008913C8"/>
    <w:rsid w:val="008A5D31"/>
    <w:rsid w:val="008D3B86"/>
    <w:rsid w:val="009160C2"/>
    <w:rsid w:val="009709D6"/>
    <w:rsid w:val="009949E9"/>
    <w:rsid w:val="009B590C"/>
    <w:rsid w:val="009D6C6F"/>
    <w:rsid w:val="00AB584B"/>
    <w:rsid w:val="00B13B33"/>
    <w:rsid w:val="00B22F99"/>
    <w:rsid w:val="00B523A6"/>
    <w:rsid w:val="00B67C7F"/>
    <w:rsid w:val="00B843B3"/>
    <w:rsid w:val="00BA0D22"/>
    <w:rsid w:val="00C40F54"/>
    <w:rsid w:val="00C4286A"/>
    <w:rsid w:val="00C724DB"/>
    <w:rsid w:val="00CA6C9B"/>
    <w:rsid w:val="00D20C4D"/>
    <w:rsid w:val="00D9548E"/>
    <w:rsid w:val="00DF202D"/>
    <w:rsid w:val="00E94895"/>
    <w:rsid w:val="00EC25B7"/>
    <w:rsid w:val="00F14E2C"/>
    <w:rsid w:val="00F16B60"/>
    <w:rsid w:val="00F37695"/>
    <w:rsid w:val="00FA7A26"/>
    <w:rsid w:val="00FB13D3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28</cp:revision>
  <dcterms:created xsi:type="dcterms:W3CDTF">2025-12-18T16:33:00Z</dcterms:created>
  <dcterms:modified xsi:type="dcterms:W3CDTF">2026-05-19T19:45:00Z</dcterms:modified>
</cp:coreProperties>
</file>