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353D" w14:textId="085AFC95" w:rsidR="00FB13D3" w:rsidRDefault="00172369" w:rsidP="00B13B33">
      <w:pPr>
        <w:spacing w:after="0"/>
      </w:pPr>
      <w:r>
        <w:rPr>
          <w:b/>
          <w:bCs/>
        </w:rPr>
        <w:t>Data Factor Definitions and Answer Key:</w:t>
      </w:r>
    </w:p>
    <w:tbl>
      <w:tblPr>
        <w:tblStyle w:val="TableGrid"/>
        <w:tblW w:w="9408" w:type="dxa"/>
        <w:jc w:val="center"/>
        <w:tblLook w:val="04A0" w:firstRow="1" w:lastRow="0" w:firstColumn="1" w:lastColumn="0" w:noHBand="0" w:noVBand="1"/>
      </w:tblPr>
      <w:tblGrid>
        <w:gridCol w:w="5040"/>
        <w:gridCol w:w="1488"/>
        <w:gridCol w:w="2880"/>
      </w:tblGrid>
      <w:tr w:rsidR="004F745E" w:rsidRPr="00A7257E" w14:paraId="261A9A4B" w14:textId="77777777" w:rsidTr="005D58A8">
        <w:trPr>
          <w:cantSplit/>
          <w:trHeight w:val="432"/>
          <w:tblHeader/>
          <w:jc w:val="center"/>
        </w:trPr>
        <w:tc>
          <w:tcPr>
            <w:tcW w:w="5040" w:type="dxa"/>
            <w:shd w:val="clear" w:color="auto" w:fill="A6A6A6" w:themeFill="background1" w:themeFillShade="A6"/>
            <w:vAlign w:val="center"/>
          </w:tcPr>
          <w:p w14:paraId="29A05541" w14:textId="77777777" w:rsidR="004F745E" w:rsidRPr="00A7257E" w:rsidRDefault="004F745E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488" w:type="dxa"/>
            <w:shd w:val="clear" w:color="auto" w:fill="A6A6A6" w:themeFill="background1" w:themeFillShade="A6"/>
            <w:vAlign w:val="center"/>
          </w:tcPr>
          <w:p w14:paraId="06F36E44" w14:textId="77777777" w:rsidR="004F745E" w:rsidRPr="00A7257E" w:rsidRDefault="004F745E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880" w:type="dxa"/>
            <w:shd w:val="clear" w:color="auto" w:fill="A6A6A6" w:themeFill="background1" w:themeFillShade="A6"/>
            <w:vAlign w:val="center"/>
          </w:tcPr>
          <w:p w14:paraId="43D9DD67" w14:textId="77777777" w:rsidR="004F745E" w:rsidRPr="00A7257E" w:rsidRDefault="004F745E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B53CB6" w:rsidRPr="00B53CB6" w14:paraId="35C830BF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659DE737" w14:textId="1E526F1F" w:rsidR="00B53CB6" w:rsidRPr="00A7257E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 Number</w:t>
            </w:r>
          </w:p>
        </w:tc>
        <w:tc>
          <w:tcPr>
            <w:tcW w:w="1488" w:type="dxa"/>
          </w:tcPr>
          <w:p w14:paraId="75BC1D1E" w14:textId="721C12CD" w:rsidR="00B53CB6" w:rsidRPr="00B53CB6" w:rsidRDefault="00B53CB6" w:rsidP="00B53CB6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</w:rPr>
              <w:t>Serial</w:t>
            </w:r>
          </w:p>
        </w:tc>
        <w:tc>
          <w:tcPr>
            <w:tcW w:w="2880" w:type="dxa"/>
          </w:tcPr>
          <w:p w14:paraId="4CB5F691" w14:textId="7FDEBB92" w:rsidR="00B53CB6" w:rsidRPr="00B53CB6" w:rsidRDefault="00B53CB6" w:rsidP="00B53CB6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</w:rPr>
              <w:t>4-digits</w:t>
            </w:r>
          </w:p>
        </w:tc>
      </w:tr>
      <w:tr w:rsidR="00B53CB6" w:rsidRPr="00B53CB6" w14:paraId="67226D8E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5C02CE8D" w14:textId="1ECEBEB6" w:rsidR="00B53CB6" w:rsidRPr="00B53CB6" w:rsidRDefault="00B53CB6" w:rsidP="00B53CB6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72BAD5C8" w14:textId="338D9C8C" w:rsidR="00B53CB6" w:rsidRPr="00B53CB6" w:rsidRDefault="00B53CB6" w:rsidP="00B53CB6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4A83C57" w14:textId="7DDBE901" w:rsidR="00B53CB6" w:rsidRPr="00B53CB6" w:rsidRDefault="00B53CB6" w:rsidP="00B53CB6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</w:rPr>
              <w:t>1, 2, 3, 4, 5, 6</w:t>
            </w:r>
          </w:p>
        </w:tc>
      </w:tr>
      <w:tr w:rsidR="00B53CB6" w:rsidRPr="00B53CB6" w14:paraId="64E9988E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2ED1D6E6" w14:textId="7886D740" w:rsidR="00B53CB6" w:rsidRPr="00B53CB6" w:rsidRDefault="00B53CB6" w:rsidP="00B53CB6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</w:rPr>
              <w:t>Permit Type</w:t>
            </w:r>
          </w:p>
        </w:tc>
        <w:tc>
          <w:tcPr>
            <w:tcW w:w="1488" w:type="dxa"/>
          </w:tcPr>
          <w:p w14:paraId="432E0820" w14:textId="7A7A3EDE" w:rsidR="00B53CB6" w:rsidRPr="00B53CB6" w:rsidRDefault="00B53CB6" w:rsidP="00B53CB6">
            <w:pPr>
              <w:rPr>
                <w:rFonts w:ascii="Arial" w:hAnsi="Arial" w:cs="Arial"/>
                <w:bCs/>
                <w:lang w:val="pt-BR"/>
              </w:rPr>
            </w:pPr>
            <w:proofErr w:type="spellStart"/>
            <w:r>
              <w:rPr>
                <w:rFonts w:ascii="Arial" w:hAnsi="Arial" w:cs="Arial"/>
                <w:bCs/>
              </w:rPr>
              <w:t>Perm_Type</w:t>
            </w:r>
            <w:proofErr w:type="spellEnd"/>
          </w:p>
        </w:tc>
        <w:tc>
          <w:tcPr>
            <w:tcW w:w="2880" w:type="dxa"/>
          </w:tcPr>
          <w:p w14:paraId="154EE85D" w14:textId="650ED59C" w:rsidR="00B53CB6" w:rsidRPr="00B53CB6" w:rsidRDefault="00B53CB6" w:rsidP="00B53CB6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</w:rPr>
              <w:t>55, 57, 59</w:t>
            </w:r>
          </w:p>
        </w:tc>
      </w:tr>
      <w:tr w:rsidR="00B53CB6" w:rsidRPr="00B53CB6" w14:paraId="0F94D09F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2160E5DA" w14:textId="0525A6D4" w:rsidR="00B53CB6" w:rsidRPr="00B53CB6" w:rsidRDefault="00B53CB6" w:rsidP="00B53CB6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</w:rPr>
              <w:t>Mailing Number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6320402E" w14:textId="47FCEA8B" w:rsidR="00B53CB6" w:rsidRPr="00B53CB6" w:rsidRDefault="00B53CB6" w:rsidP="00B53CB6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</w:rPr>
              <w:t>Mailing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74B1E2B" w14:textId="4570D338" w:rsidR="00B53CB6" w:rsidRPr="00B53CB6" w:rsidRDefault="00B53CB6" w:rsidP="00B53CB6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</w:rPr>
              <w:t>1, 2, or 3</w:t>
            </w:r>
          </w:p>
        </w:tc>
      </w:tr>
      <w:tr w:rsidR="00B53CB6" w:rsidRPr="00B53CB6" w14:paraId="75DA3962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5B1421BA" w14:textId="70F20292" w:rsidR="00B53CB6" w:rsidRPr="00711A32" w:rsidRDefault="00711A32" w:rsidP="00B53CB6">
            <w:pPr>
              <w:rPr>
                <w:rFonts w:ascii="Arial" w:hAnsi="Arial" w:cs="Arial"/>
                <w:bCs/>
              </w:rPr>
            </w:pPr>
            <w:r w:rsidRPr="00711A32">
              <w:rPr>
                <w:rFonts w:ascii="Arial" w:hAnsi="Arial" w:cs="Arial"/>
                <w:bCs/>
              </w:rPr>
              <w:t>Did you hunt fir</w:t>
            </w:r>
            <w:r>
              <w:rPr>
                <w:rFonts w:ascii="Arial" w:hAnsi="Arial" w:cs="Arial"/>
                <w:bCs/>
              </w:rPr>
              <w:t>st week</w:t>
            </w:r>
            <w:r w:rsidR="00CB291C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488" w:type="dxa"/>
          </w:tcPr>
          <w:p w14:paraId="2E5EBEBA" w14:textId="3F79A42B" w:rsidR="00B53CB6" w:rsidRPr="00B53CB6" w:rsidRDefault="00B53CB6" w:rsidP="00B53CB6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  <w:lang w:val="pt-BR"/>
              </w:rPr>
              <w:t>HuntWk1</w:t>
            </w:r>
          </w:p>
        </w:tc>
        <w:tc>
          <w:tcPr>
            <w:tcW w:w="2880" w:type="dxa"/>
          </w:tcPr>
          <w:p w14:paraId="2BDF7F02" w14:textId="77777777" w:rsidR="00B53CB6" w:rsidRDefault="00711A32" w:rsidP="00B53CB6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  <w:lang w:val="pt-BR"/>
              </w:rPr>
              <w:t>1 = Yes</w:t>
            </w:r>
          </w:p>
          <w:p w14:paraId="6F2A9A28" w14:textId="2BEE89DD" w:rsidR="00711A32" w:rsidRPr="00B53CB6" w:rsidRDefault="00711A32" w:rsidP="00B53CB6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  <w:lang w:val="pt-BR"/>
              </w:rPr>
              <w:t>2 = No</w:t>
            </w:r>
          </w:p>
        </w:tc>
      </w:tr>
      <w:tr w:rsidR="00B53CB6" w:rsidRPr="00B53CB6" w14:paraId="4E647349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39E55880" w14:textId="1F67ECBE" w:rsidR="00B53CB6" w:rsidRPr="00711A32" w:rsidRDefault="00711A32" w:rsidP="00B53CB6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711A32">
              <w:rPr>
                <w:rFonts w:ascii="Arial" w:hAnsi="Arial" w:cs="Arial"/>
              </w:rPr>
              <w:t xml:space="preserve">Did you </w:t>
            </w:r>
            <w:proofErr w:type="gramStart"/>
            <w:r w:rsidRPr="00711A32">
              <w:rPr>
                <w:rFonts w:ascii="Arial" w:hAnsi="Arial" w:cs="Arial"/>
              </w:rPr>
              <w:t>hunt</w:t>
            </w:r>
            <w:proofErr w:type="gramEnd"/>
            <w:r w:rsidRPr="00711A32">
              <w:rPr>
                <w:rFonts w:ascii="Arial" w:hAnsi="Arial" w:cs="Arial"/>
              </w:rPr>
              <w:t xml:space="preserve"> second week</w:t>
            </w:r>
            <w:r w:rsidR="00CB291C">
              <w:rPr>
                <w:rFonts w:ascii="Arial" w:hAnsi="Arial" w:cs="Arial"/>
              </w:rPr>
              <w:t>?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2E80F553" w14:textId="2AC73AA6" w:rsidR="00B53CB6" w:rsidRPr="00B53CB6" w:rsidRDefault="00B53CB6" w:rsidP="00B53CB6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  <w:lang w:val="pt-BR"/>
              </w:rPr>
              <w:t>HuntWk2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1FBE305" w14:textId="77777777" w:rsidR="00711A32" w:rsidRDefault="00711A32" w:rsidP="00711A32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  <w:lang w:val="pt-BR"/>
              </w:rPr>
              <w:t>1 = Yes</w:t>
            </w:r>
          </w:p>
          <w:p w14:paraId="5AFB6A09" w14:textId="774116F2" w:rsidR="00B53CB6" w:rsidRPr="00B53CB6" w:rsidRDefault="00711A32" w:rsidP="00711A32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  <w:lang w:val="pt-BR"/>
              </w:rPr>
              <w:t>2 = No</w:t>
            </w:r>
          </w:p>
        </w:tc>
      </w:tr>
      <w:tr w:rsidR="00B53CB6" w:rsidRPr="00B53CB6" w14:paraId="41BDDA90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6E509CB5" w14:textId="3E7EBEBB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Did you </w:t>
            </w:r>
            <w:proofErr w:type="gramStart"/>
            <w:r>
              <w:rPr>
                <w:rFonts w:ascii="Arial" w:hAnsi="Arial" w:cs="Arial"/>
                <w:bCs/>
              </w:rPr>
              <w:t>hunt</w:t>
            </w:r>
            <w:proofErr w:type="gramEnd"/>
            <w:r>
              <w:rPr>
                <w:rFonts w:ascii="Arial" w:hAnsi="Arial" w:cs="Arial"/>
                <w:bCs/>
              </w:rPr>
              <w:t xml:space="preserve"> third week</w:t>
            </w:r>
            <w:r w:rsidR="00CB291C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488" w:type="dxa"/>
          </w:tcPr>
          <w:p w14:paraId="2598C6F0" w14:textId="53893072" w:rsidR="00B53CB6" w:rsidRPr="0059465C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HuntWk3</w:t>
            </w:r>
          </w:p>
        </w:tc>
        <w:tc>
          <w:tcPr>
            <w:tcW w:w="2880" w:type="dxa"/>
          </w:tcPr>
          <w:p w14:paraId="65A967BE" w14:textId="77777777" w:rsidR="00711A32" w:rsidRDefault="00711A32" w:rsidP="00711A32">
            <w:pPr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  <w:lang w:val="pt-BR"/>
              </w:rPr>
              <w:t>1 = Yes</w:t>
            </w:r>
          </w:p>
          <w:p w14:paraId="7114B057" w14:textId="2EFDDFA8" w:rsidR="00B53CB6" w:rsidRDefault="00711A32" w:rsidP="00711A3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pt-BR"/>
              </w:rPr>
              <w:t>2 = No</w:t>
            </w:r>
          </w:p>
        </w:tc>
      </w:tr>
      <w:tr w:rsidR="00B53CB6" w:rsidRPr="00B53CB6" w14:paraId="53EC3C52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3DFA2DC9" w14:textId="0AF080CC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many days did you hunt?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41BB45B8" w14:textId="52FC04DC" w:rsidR="00B53CB6" w:rsidRDefault="00B53CB6" w:rsidP="00B53CB6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No_Days</w:t>
            </w:r>
            <w:proofErr w:type="spellEnd"/>
          </w:p>
        </w:tc>
        <w:tc>
          <w:tcPr>
            <w:tcW w:w="2880" w:type="dxa"/>
            <w:shd w:val="clear" w:color="auto" w:fill="D9D9D9" w:themeFill="background1" w:themeFillShade="D9"/>
          </w:tcPr>
          <w:p w14:paraId="12A8838B" w14:textId="77777777" w:rsidR="00B53CB6" w:rsidRDefault="003B088D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2-digits</w:t>
            </w:r>
          </w:p>
          <w:p w14:paraId="486E8B8B" w14:textId="265B245E" w:rsidR="003B088D" w:rsidRDefault="003B088D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 written.</w:t>
            </w:r>
          </w:p>
        </w:tc>
      </w:tr>
      <w:tr w:rsidR="00B53CB6" w:rsidRPr="003E17B0" w14:paraId="46D78D65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3D6EA2F2" w14:textId="79A596EF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During the 2000 SPRING turkey season, did you hunt</w:t>
            </w:r>
            <w:r w:rsidR="00CB291C">
              <w:rPr>
                <w:rFonts w:ascii="Arial" w:hAnsi="Arial" w:cs="Arial"/>
                <w:bCs/>
              </w:rPr>
              <w:t>:</w:t>
            </w:r>
          </w:p>
          <w:p w14:paraId="57B09504" w14:textId="64C7B15C" w:rsidR="00711A32" w:rsidRDefault="00CB291C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  <w:r w:rsidR="00711A32">
              <w:rPr>
                <w:rFonts w:ascii="Arial" w:hAnsi="Arial" w:cs="Arial"/>
                <w:bCs/>
              </w:rPr>
              <w:t>nly on public land</w:t>
            </w:r>
          </w:p>
          <w:p w14:paraId="6463A124" w14:textId="0A15F658" w:rsidR="00711A32" w:rsidRDefault="00CB291C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="00711A32">
              <w:rPr>
                <w:rFonts w:ascii="Arial" w:hAnsi="Arial" w:cs="Arial"/>
                <w:bCs/>
              </w:rPr>
              <w:t>ostly on public land</w:t>
            </w:r>
          </w:p>
          <w:p w14:paraId="472763DD" w14:textId="1AE5B6C6" w:rsidR="00711A32" w:rsidRDefault="00CB291C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Eq</w:t>
            </w:r>
            <w:r w:rsidR="00711A32">
              <w:rPr>
                <w:rFonts w:ascii="Arial" w:hAnsi="Arial" w:cs="Arial"/>
                <w:bCs/>
              </w:rPr>
              <w:t>ually on public and private land</w:t>
            </w:r>
          </w:p>
          <w:p w14:paraId="060C0253" w14:textId="4E5648E1" w:rsidR="00711A32" w:rsidRDefault="00CB291C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="00711A32">
              <w:rPr>
                <w:rFonts w:ascii="Arial" w:hAnsi="Arial" w:cs="Arial"/>
                <w:bCs/>
              </w:rPr>
              <w:t>ostly on private land</w:t>
            </w:r>
          </w:p>
          <w:p w14:paraId="21D2F1F9" w14:textId="1614FEC6" w:rsidR="00711A32" w:rsidRDefault="00CB291C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</w:t>
            </w:r>
            <w:r w:rsidR="00711A32">
              <w:rPr>
                <w:rFonts w:ascii="Arial" w:hAnsi="Arial" w:cs="Arial"/>
                <w:bCs/>
              </w:rPr>
              <w:t>ly on private land</w:t>
            </w:r>
          </w:p>
        </w:tc>
        <w:tc>
          <w:tcPr>
            <w:tcW w:w="1488" w:type="dxa"/>
          </w:tcPr>
          <w:p w14:paraId="3499AF48" w14:textId="6A3099B7" w:rsidR="00B53CB6" w:rsidRDefault="00B53CB6" w:rsidP="00B53CB6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WhereHunt</w:t>
            </w:r>
            <w:proofErr w:type="spellEnd"/>
          </w:p>
        </w:tc>
        <w:tc>
          <w:tcPr>
            <w:tcW w:w="2880" w:type="dxa"/>
          </w:tcPr>
          <w:p w14:paraId="64C02316" w14:textId="77777777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Only on public land</w:t>
            </w:r>
          </w:p>
          <w:p w14:paraId="400CBC35" w14:textId="77777777" w:rsidR="003E17B0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Mostly on public land</w:t>
            </w:r>
          </w:p>
          <w:p w14:paraId="336AE8D4" w14:textId="77777777" w:rsidR="003E17B0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Equally on public and private land</w:t>
            </w:r>
          </w:p>
          <w:p w14:paraId="61F1E9EE" w14:textId="77777777" w:rsidR="003E17B0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Mostly on private land</w:t>
            </w:r>
          </w:p>
          <w:p w14:paraId="06E629A0" w14:textId="124067E0" w:rsidR="003E17B0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Only on private land</w:t>
            </w:r>
          </w:p>
        </w:tc>
      </w:tr>
      <w:tr w:rsidR="00B53CB6" w:rsidRPr="00B53CB6" w14:paraId="146462FA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2A4E6956" w14:textId="7674CB3B" w:rsidR="00711A32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much of a problem did you have with interference by other hunters during the 2000 SPRING turkey season</w:t>
            </w:r>
            <w:r w:rsidR="00CB291C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1D2BE468" w14:textId="5FC6C8F0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Interference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7E54925" w14:textId="77777777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 great problem</w:t>
            </w:r>
          </w:p>
          <w:p w14:paraId="7BC4E8D7" w14:textId="77777777" w:rsidR="003E17B0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Somewhat of a problem</w:t>
            </w:r>
          </w:p>
          <w:p w14:paraId="2F30DD06" w14:textId="77777777" w:rsidR="003E17B0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Very little problem</w:t>
            </w:r>
          </w:p>
          <w:p w14:paraId="47903836" w14:textId="77777777" w:rsidR="003E17B0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No problem</w:t>
            </w:r>
          </w:p>
          <w:p w14:paraId="37E62D4B" w14:textId="209C0819" w:rsidR="003E17B0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Don’t know</w:t>
            </w:r>
          </w:p>
        </w:tc>
      </w:tr>
      <w:tr w:rsidR="00B53CB6" w:rsidRPr="00B53CB6" w14:paraId="0B304DDD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460CF3AB" w14:textId="24269026" w:rsidR="00711A32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many turkeys did you kill during the 2000 SPRING turkey season</w:t>
            </w:r>
            <w:r w:rsidR="00CB291C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488" w:type="dxa"/>
          </w:tcPr>
          <w:p w14:paraId="79ECBBA3" w14:textId="1E2C879E" w:rsidR="00B53CB6" w:rsidRDefault="00B53CB6" w:rsidP="00B53CB6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Tot_Kill</w:t>
            </w:r>
            <w:proofErr w:type="spellEnd"/>
          </w:p>
        </w:tc>
        <w:tc>
          <w:tcPr>
            <w:tcW w:w="2880" w:type="dxa"/>
          </w:tcPr>
          <w:p w14:paraId="504CF92D" w14:textId="77777777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None</w:t>
            </w:r>
          </w:p>
          <w:p w14:paraId="2E1EBF4F" w14:textId="77777777" w:rsidR="003E17B0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One</w:t>
            </w:r>
          </w:p>
          <w:p w14:paraId="09E7583A" w14:textId="5E51AF25" w:rsidR="003E17B0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Two</w:t>
            </w:r>
          </w:p>
        </w:tc>
      </w:tr>
      <w:tr w:rsidR="00B53CB6" w:rsidRPr="00B53CB6" w14:paraId="5F24DEEC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6B7693F6" w14:textId="690A7E15" w:rsidR="00B53CB6" w:rsidRDefault="00665683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Date </w:t>
            </w:r>
            <w:proofErr w:type="gramStart"/>
            <w:r>
              <w:rPr>
                <w:rFonts w:ascii="Arial" w:hAnsi="Arial" w:cs="Arial"/>
                <w:bCs/>
              </w:rPr>
              <w:t>kill</w:t>
            </w:r>
            <w:proofErr w:type="gramEnd"/>
            <w:r>
              <w:rPr>
                <w:rFonts w:ascii="Arial" w:hAnsi="Arial" w:cs="Arial"/>
                <w:bCs/>
              </w:rPr>
              <w:t xml:space="preserve"> 1</w:t>
            </w:r>
            <w:r w:rsidRPr="00711A32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bird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3F172819" w14:textId="4FCCA620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MK1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66A17ED" w14:textId="5CA559CE" w:rsidR="00B53CB6" w:rsidRDefault="00665683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Entered in format M</w:t>
            </w:r>
          </w:p>
        </w:tc>
      </w:tr>
      <w:tr w:rsidR="00B53CB6" w:rsidRPr="00B53CB6" w14:paraId="7C06F5B6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033A6192" w14:textId="2F5A4858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Date </w:t>
            </w:r>
            <w:proofErr w:type="gramStart"/>
            <w:r>
              <w:rPr>
                <w:rFonts w:ascii="Arial" w:hAnsi="Arial" w:cs="Arial"/>
                <w:bCs/>
              </w:rPr>
              <w:t>kill</w:t>
            </w:r>
            <w:proofErr w:type="gramEnd"/>
            <w:r>
              <w:rPr>
                <w:rFonts w:ascii="Arial" w:hAnsi="Arial" w:cs="Arial"/>
                <w:bCs/>
              </w:rPr>
              <w:t xml:space="preserve"> 1</w:t>
            </w:r>
            <w:r w:rsidRPr="00711A32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bird</w:t>
            </w:r>
          </w:p>
        </w:tc>
        <w:tc>
          <w:tcPr>
            <w:tcW w:w="1488" w:type="dxa"/>
          </w:tcPr>
          <w:p w14:paraId="71BDC885" w14:textId="58B138FD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DK1</w:t>
            </w:r>
          </w:p>
        </w:tc>
        <w:tc>
          <w:tcPr>
            <w:tcW w:w="2880" w:type="dxa"/>
          </w:tcPr>
          <w:p w14:paraId="18C29626" w14:textId="4E7327F9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Entered in format DD</w:t>
            </w:r>
          </w:p>
        </w:tc>
      </w:tr>
      <w:tr w:rsidR="00B53CB6" w:rsidRPr="00B53CB6" w14:paraId="5B4E42BF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73B43565" w14:textId="426FAC61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County kill 1</w:t>
            </w:r>
            <w:r w:rsidRPr="00711A32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bird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637146F8" w14:textId="25DF4BEE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CK1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9C7917E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BBC8BDD" w14:textId="182560E6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2DBD50F2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5364FA9C" w14:textId="05D01793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you call in this turkey before shooting it? 1</w:t>
            </w:r>
            <w:r w:rsidRPr="00711A32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bird</w:t>
            </w:r>
          </w:p>
        </w:tc>
        <w:tc>
          <w:tcPr>
            <w:tcW w:w="1488" w:type="dxa"/>
          </w:tcPr>
          <w:p w14:paraId="63EF02C5" w14:textId="745B2EFC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Call1</w:t>
            </w:r>
          </w:p>
        </w:tc>
        <w:tc>
          <w:tcPr>
            <w:tcW w:w="2880" w:type="dxa"/>
          </w:tcPr>
          <w:p w14:paraId="59CD4CFF" w14:textId="77777777" w:rsidR="00711A32" w:rsidRDefault="00711A32" w:rsidP="00711A3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34A2012" w14:textId="340FA6EF" w:rsidR="00B53CB6" w:rsidRDefault="00711A32" w:rsidP="00711A3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53CB6" w:rsidRPr="00B53CB6" w14:paraId="69D32001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38CECCE1" w14:textId="28549F27" w:rsidR="00B53CB6" w:rsidRDefault="00665683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Date </w:t>
            </w:r>
            <w:proofErr w:type="gramStart"/>
            <w:r>
              <w:rPr>
                <w:rFonts w:ascii="Arial" w:hAnsi="Arial" w:cs="Arial"/>
                <w:bCs/>
              </w:rPr>
              <w:t>kill</w:t>
            </w:r>
            <w:proofErr w:type="gramEnd"/>
            <w:r>
              <w:rPr>
                <w:rFonts w:ascii="Arial" w:hAnsi="Arial" w:cs="Arial"/>
                <w:bCs/>
              </w:rPr>
              <w:t xml:space="preserve"> 2</w:t>
            </w:r>
            <w:r w:rsidRPr="00711A32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bird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7096A2B6" w14:textId="08A7E800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MK2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DED0B30" w14:textId="73746943" w:rsidR="00B53CB6" w:rsidRDefault="00665683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Entered in format M</w:t>
            </w:r>
          </w:p>
        </w:tc>
      </w:tr>
      <w:tr w:rsidR="00B53CB6" w:rsidRPr="00B53CB6" w14:paraId="5A46BABD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32ADD1EE" w14:textId="58D5AF49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Date </w:t>
            </w:r>
            <w:proofErr w:type="gramStart"/>
            <w:r>
              <w:rPr>
                <w:rFonts w:ascii="Arial" w:hAnsi="Arial" w:cs="Arial"/>
                <w:bCs/>
              </w:rPr>
              <w:t>kill</w:t>
            </w:r>
            <w:proofErr w:type="gramEnd"/>
            <w:r>
              <w:rPr>
                <w:rFonts w:ascii="Arial" w:hAnsi="Arial" w:cs="Arial"/>
                <w:bCs/>
              </w:rPr>
              <w:t xml:space="preserve"> 2</w:t>
            </w:r>
            <w:r w:rsidRPr="00711A32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bird</w:t>
            </w:r>
          </w:p>
        </w:tc>
        <w:tc>
          <w:tcPr>
            <w:tcW w:w="1488" w:type="dxa"/>
          </w:tcPr>
          <w:p w14:paraId="515B7472" w14:textId="27C086CB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DK2</w:t>
            </w:r>
          </w:p>
        </w:tc>
        <w:tc>
          <w:tcPr>
            <w:tcW w:w="2880" w:type="dxa"/>
          </w:tcPr>
          <w:p w14:paraId="3C8F2337" w14:textId="53F71504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Entered in format DD</w:t>
            </w:r>
          </w:p>
        </w:tc>
      </w:tr>
      <w:tr w:rsidR="00B53CB6" w:rsidRPr="00B53CB6" w14:paraId="7AEE4752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1228EB3E" w14:textId="0F653A4E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County kill 2</w:t>
            </w:r>
            <w:r w:rsidRPr="00711A32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bird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46D574AD" w14:textId="7624BB39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CK2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569A471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5E9F1CF" w14:textId="30D64E0E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5856D339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0CCF4DC8" w14:textId="673CC561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you call in this turkey before shooting it? 2</w:t>
            </w:r>
            <w:r w:rsidRPr="00711A32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bird</w:t>
            </w:r>
          </w:p>
        </w:tc>
        <w:tc>
          <w:tcPr>
            <w:tcW w:w="1488" w:type="dxa"/>
          </w:tcPr>
          <w:p w14:paraId="07E7A4B0" w14:textId="594C4362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Call2</w:t>
            </w:r>
          </w:p>
        </w:tc>
        <w:tc>
          <w:tcPr>
            <w:tcW w:w="2880" w:type="dxa"/>
          </w:tcPr>
          <w:p w14:paraId="28A7FA27" w14:textId="77777777" w:rsidR="00B53CB6" w:rsidRDefault="00711A32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CA59BCC" w14:textId="46DDE89C" w:rsidR="00711A32" w:rsidRDefault="00711A32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53CB6" w:rsidRPr="00B53CB6" w14:paraId="06558A7B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2F5BC551" w14:textId="68C5FA84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April 24 (Mon)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6EAD85F2" w14:textId="0B0889F3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1F886BC" w14:textId="1CEC7F36" w:rsidR="00B53CB6" w:rsidRDefault="00711A32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260CF6A6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78033007" w14:textId="43DA1C31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April 24 (Mon) County Hunted</w:t>
            </w:r>
          </w:p>
        </w:tc>
        <w:tc>
          <w:tcPr>
            <w:tcW w:w="1488" w:type="dxa"/>
          </w:tcPr>
          <w:p w14:paraId="2D567ED8" w14:textId="0C64DE2B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</w:t>
            </w:r>
          </w:p>
        </w:tc>
        <w:tc>
          <w:tcPr>
            <w:tcW w:w="2880" w:type="dxa"/>
          </w:tcPr>
          <w:p w14:paraId="14ABDE95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A4CF983" w14:textId="2086AE22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427CFA95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15674AD4" w14:textId="2A18B8E7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April 25</w:t>
            </w:r>
            <w:r w:rsidR="003E17B0">
              <w:rPr>
                <w:rFonts w:ascii="Arial" w:hAnsi="Arial" w:cs="Arial"/>
                <w:bCs/>
              </w:rPr>
              <w:t xml:space="preserve"> (Tue)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36AE55D9" w14:textId="73646094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D2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9202D76" w14:textId="03A70514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31905E06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75F0389D" w14:textId="52832779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April 25 (Tue) County Hunted</w:t>
            </w:r>
          </w:p>
        </w:tc>
        <w:tc>
          <w:tcPr>
            <w:tcW w:w="1488" w:type="dxa"/>
          </w:tcPr>
          <w:p w14:paraId="1BB8C457" w14:textId="16A61508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</w:t>
            </w:r>
          </w:p>
        </w:tc>
        <w:tc>
          <w:tcPr>
            <w:tcW w:w="2880" w:type="dxa"/>
          </w:tcPr>
          <w:p w14:paraId="7C819910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A510743" w14:textId="12D9EDC1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609DD186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6C2C910E" w14:textId="58ED05AB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April 26</w:t>
            </w:r>
            <w:r w:rsidR="003E17B0">
              <w:rPr>
                <w:rFonts w:ascii="Arial" w:hAnsi="Arial" w:cs="Arial"/>
                <w:bCs/>
              </w:rPr>
              <w:t xml:space="preserve"> (Wed)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04C5B402" w14:textId="004623A9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F977630" w14:textId="3889EEF0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1A692717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11F8189C" w14:textId="1412CBB5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April 26 (Wed) County Hunted</w:t>
            </w:r>
          </w:p>
        </w:tc>
        <w:tc>
          <w:tcPr>
            <w:tcW w:w="1488" w:type="dxa"/>
          </w:tcPr>
          <w:p w14:paraId="75D4D429" w14:textId="4C72BD98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C3</w:t>
            </w:r>
          </w:p>
        </w:tc>
        <w:tc>
          <w:tcPr>
            <w:tcW w:w="2880" w:type="dxa"/>
          </w:tcPr>
          <w:p w14:paraId="68E05F8F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0DC31A5" w14:textId="02BEEE02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74D7C5FC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7EAD0355" w14:textId="769C2A68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April 27</w:t>
            </w:r>
            <w:r w:rsidR="003E17B0">
              <w:rPr>
                <w:rFonts w:ascii="Arial" w:hAnsi="Arial" w:cs="Arial"/>
                <w:bCs/>
              </w:rPr>
              <w:t xml:space="preserve"> (Thu)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4E65DC79" w14:textId="392121CE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D4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4C7ECE4" w14:textId="37AA01B0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32728769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5656F8F4" w14:textId="5693E41D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April 27 (Thu) County Hunted</w:t>
            </w:r>
          </w:p>
        </w:tc>
        <w:tc>
          <w:tcPr>
            <w:tcW w:w="1488" w:type="dxa"/>
          </w:tcPr>
          <w:p w14:paraId="619993A3" w14:textId="14E7F99E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C4</w:t>
            </w:r>
          </w:p>
        </w:tc>
        <w:tc>
          <w:tcPr>
            <w:tcW w:w="2880" w:type="dxa"/>
          </w:tcPr>
          <w:p w14:paraId="225FEE74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BC1BCBD" w14:textId="554B99A1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1AABB3FD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126B2EB2" w14:textId="420AB483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April 28</w:t>
            </w:r>
            <w:r w:rsidR="003E17B0">
              <w:rPr>
                <w:rFonts w:ascii="Arial" w:hAnsi="Arial" w:cs="Arial"/>
                <w:bCs/>
              </w:rPr>
              <w:t xml:space="preserve"> (Fri)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34EB1DC9" w14:textId="67877635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D5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AE2678F" w14:textId="4ACFA3D4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4C373DFD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762CFCD1" w14:textId="1D52615A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April 28 (Fri) County Hunted</w:t>
            </w:r>
          </w:p>
        </w:tc>
        <w:tc>
          <w:tcPr>
            <w:tcW w:w="1488" w:type="dxa"/>
          </w:tcPr>
          <w:p w14:paraId="36EBE21A" w14:textId="29308533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C5</w:t>
            </w:r>
          </w:p>
        </w:tc>
        <w:tc>
          <w:tcPr>
            <w:tcW w:w="2880" w:type="dxa"/>
          </w:tcPr>
          <w:p w14:paraId="4572AF99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24DC2CF" w14:textId="5BC751A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7694B80A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5F7426B2" w14:textId="0E0B9FE4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April 29</w:t>
            </w:r>
            <w:r w:rsidR="003E17B0">
              <w:rPr>
                <w:rFonts w:ascii="Arial" w:hAnsi="Arial" w:cs="Arial"/>
                <w:bCs/>
              </w:rPr>
              <w:t xml:space="preserve"> (Sat)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05FD6717" w14:textId="5EAF7E94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D6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5688A76" w14:textId="3E774CC4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1DD5E10B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7D364590" w14:textId="0163BF44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April 29 (Sat) County Hunted</w:t>
            </w:r>
          </w:p>
        </w:tc>
        <w:tc>
          <w:tcPr>
            <w:tcW w:w="1488" w:type="dxa"/>
          </w:tcPr>
          <w:p w14:paraId="2617A046" w14:textId="430BF7D6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C6</w:t>
            </w:r>
          </w:p>
        </w:tc>
        <w:tc>
          <w:tcPr>
            <w:tcW w:w="2880" w:type="dxa"/>
          </w:tcPr>
          <w:p w14:paraId="3D2FAC20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36C53C0" w14:textId="68EB2A3A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2083FD60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7CA3F018" w14:textId="40482D1C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April 30</w:t>
            </w:r>
            <w:r w:rsidR="003E17B0">
              <w:rPr>
                <w:rFonts w:ascii="Arial" w:hAnsi="Arial" w:cs="Arial"/>
                <w:bCs/>
              </w:rPr>
              <w:t xml:space="preserve"> (Sun)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383EC819" w14:textId="13DA036E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D7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B8F38D4" w14:textId="1114D380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49D95D85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238F5ED3" w14:textId="627F1024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April 30 (Sun) County Hunted</w:t>
            </w:r>
          </w:p>
        </w:tc>
        <w:tc>
          <w:tcPr>
            <w:tcW w:w="1488" w:type="dxa"/>
          </w:tcPr>
          <w:p w14:paraId="4E357B0D" w14:textId="2C717808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C7</w:t>
            </w:r>
          </w:p>
        </w:tc>
        <w:tc>
          <w:tcPr>
            <w:tcW w:w="2880" w:type="dxa"/>
          </w:tcPr>
          <w:p w14:paraId="181698E9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4BE769D" w14:textId="35F4D97E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0D5AB47E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1503729D" w14:textId="6610A846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1</w:t>
            </w:r>
            <w:r w:rsidR="003E17B0">
              <w:rPr>
                <w:rFonts w:ascii="Arial" w:hAnsi="Arial" w:cs="Arial"/>
                <w:bCs/>
              </w:rPr>
              <w:t xml:space="preserve"> (Mon)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4050B67E" w14:textId="151A1A10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D8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375E838" w14:textId="6CF667D0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41BDE1AB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32A45B31" w14:textId="0473BEFE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1 (Mon) County Hunted</w:t>
            </w:r>
          </w:p>
        </w:tc>
        <w:tc>
          <w:tcPr>
            <w:tcW w:w="1488" w:type="dxa"/>
          </w:tcPr>
          <w:p w14:paraId="664B3865" w14:textId="582C65DE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C8</w:t>
            </w:r>
          </w:p>
        </w:tc>
        <w:tc>
          <w:tcPr>
            <w:tcW w:w="2880" w:type="dxa"/>
          </w:tcPr>
          <w:p w14:paraId="3A4CE704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EBF7379" w14:textId="3347577A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0ED1968F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503BE859" w14:textId="727685BC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2</w:t>
            </w:r>
            <w:r w:rsidR="003E17B0">
              <w:rPr>
                <w:rFonts w:ascii="Arial" w:hAnsi="Arial" w:cs="Arial"/>
                <w:bCs/>
              </w:rPr>
              <w:t xml:space="preserve"> (Tue)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254D8BF4" w14:textId="6D084460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D9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AFEDF84" w14:textId="591F6EB1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2A0837A9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75DAFFAA" w14:textId="3F4B50A1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2 (Tue) County Hunted</w:t>
            </w:r>
          </w:p>
        </w:tc>
        <w:tc>
          <w:tcPr>
            <w:tcW w:w="1488" w:type="dxa"/>
          </w:tcPr>
          <w:p w14:paraId="6D8F22A7" w14:textId="39E497AC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C9</w:t>
            </w:r>
          </w:p>
        </w:tc>
        <w:tc>
          <w:tcPr>
            <w:tcW w:w="2880" w:type="dxa"/>
          </w:tcPr>
          <w:p w14:paraId="119B7136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7315149" w14:textId="1352E249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3CF2BE61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105DAC6C" w14:textId="4777DD3E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3</w:t>
            </w:r>
            <w:r w:rsidR="003E17B0">
              <w:rPr>
                <w:rFonts w:ascii="Arial" w:hAnsi="Arial" w:cs="Arial"/>
                <w:bCs/>
              </w:rPr>
              <w:t xml:space="preserve"> (Wed)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74AC7855" w14:textId="7512FB45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D10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7915190" w14:textId="104157BA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1567B07A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0679CE23" w14:textId="38FBF017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3 (Wed) County Hunted</w:t>
            </w:r>
          </w:p>
        </w:tc>
        <w:tc>
          <w:tcPr>
            <w:tcW w:w="1488" w:type="dxa"/>
          </w:tcPr>
          <w:p w14:paraId="09E5CD97" w14:textId="3C550845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C10</w:t>
            </w:r>
          </w:p>
        </w:tc>
        <w:tc>
          <w:tcPr>
            <w:tcW w:w="2880" w:type="dxa"/>
          </w:tcPr>
          <w:p w14:paraId="252B17A2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00CC829" w14:textId="01367028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0573C6AE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752B2E7C" w14:textId="568AC4F2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4</w:t>
            </w:r>
            <w:r w:rsidR="003E17B0">
              <w:rPr>
                <w:rFonts w:ascii="Arial" w:hAnsi="Arial" w:cs="Arial"/>
                <w:bCs/>
              </w:rPr>
              <w:t xml:space="preserve"> (Thu)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14A3428F" w14:textId="1CD1A0E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63D36FF" w14:textId="6AC9D5A3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2F523BED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7CC9DD87" w14:textId="6B0D9558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4 (Thu) County Hunted</w:t>
            </w:r>
          </w:p>
        </w:tc>
        <w:tc>
          <w:tcPr>
            <w:tcW w:w="1488" w:type="dxa"/>
          </w:tcPr>
          <w:p w14:paraId="67447CE6" w14:textId="09937D2D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C11</w:t>
            </w:r>
          </w:p>
        </w:tc>
        <w:tc>
          <w:tcPr>
            <w:tcW w:w="2880" w:type="dxa"/>
          </w:tcPr>
          <w:p w14:paraId="7A35E1DD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978834F" w14:textId="0026E1AC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4514E2BD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2F2041F7" w14:textId="7FE7030C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5</w:t>
            </w:r>
            <w:r w:rsidR="003E17B0">
              <w:rPr>
                <w:rFonts w:ascii="Arial" w:hAnsi="Arial" w:cs="Arial"/>
                <w:bCs/>
              </w:rPr>
              <w:t xml:space="preserve"> (Fri)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038F5A34" w14:textId="48339CE5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D12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D843C95" w14:textId="4A24217C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59E2C1DB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4CD0D0A9" w14:textId="10043624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5 (Fri) County Hunted</w:t>
            </w:r>
          </w:p>
        </w:tc>
        <w:tc>
          <w:tcPr>
            <w:tcW w:w="1488" w:type="dxa"/>
          </w:tcPr>
          <w:p w14:paraId="01E1D3F1" w14:textId="3E1451C9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C12</w:t>
            </w:r>
          </w:p>
        </w:tc>
        <w:tc>
          <w:tcPr>
            <w:tcW w:w="2880" w:type="dxa"/>
          </w:tcPr>
          <w:p w14:paraId="2C9262B7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F8C7148" w14:textId="06E1C00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0A4CC048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5A72D79B" w14:textId="66DCEE40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6</w:t>
            </w:r>
            <w:r w:rsidR="003E17B0">
              <w:rPr>
                <w:rFonts w:ascii="Arial" w:hAnsi="Arial" w:cs="Arial"/>
                <w:bCs/>
              </w:rPr>
              <w:t xml:space="preserve"> (Sat)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02C6343F" w14:textId="2883B3C1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D13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8CF0DB0" w14:textId="2201D121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5B666F87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3FBA2CF4" w14:textId="4A84CA9B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6 (Sat) County Hunted</w:t>
            </w:r>
          </w:p>
        </w:tc>
        <w:tc>
          <w:tcPr>
            <w:tcW w:w="1488" w:type="dxa"/>
          </w:tcPr>
          <w:p w14:paraId="645B69D9" w14:textId="145451B9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C13</w:t>
            </w:r>
          </w:p>
        </w:tc>
        <w:tc>
          <w:tcPr>
            <w:tcW w:w="2880" w:type="dxa"/>
          </w:tcPr>
          <w:p w14:paraId="01CFEBAB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1F8A88A" w14:textId="2090C136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723290B3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30E995F1" w14:textId="3A9491AB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7</w:t>
            </w:r>
            <w:r w:rsidR="003E17B0">
              <w:rPr>
                <w:rFonts w:ascii="Arial" w:hAnsi="Arial" w:cs="Arial"/>
                <w:bCs/>
              </w:rPr>
              <w:t xml:space="preserve"> (Sun)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0C2A177F" w14:textId="42BA8EDE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D14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5D4078D" w14:textId="0C886553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7098D645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0A2607CD" w14:textId="4B430703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May 7 (Sun) County Hunted</w:t>
            </w:r>
          </w:p>
        </w:tc>
        <w:tc>
          <w:tcPr>
            <w:tcW w:w="1488" w:type="dxa"/>
          </w:tcPr>
          <w:p w14:paraId="70060BC7" w14:textId="4E1890D1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C14</w:t>
            </w:r>
          </w:p>
        </w:tc>
        <w:tc>
          <w:tcPr>
            <w:tcW w:w="2880" w:type="dxa"/>
          </w:tcPr>
          <w:p w14:paraId="1F786FB4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2FEB5FF" w14:textId="6A6214B2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51F5753D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55B26585" w14:textId="777A84AA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8</w:t>
            </w:r>
            <w:r w:rsidR="003E17B0">
              <w:rPr>
                <w:rFonts w:ascii="Arial" w:hAnsi="Arial" w:cs="Arial"/>
                <w:bCs/>
              </w:rPr>
              <w:t xml:space="preserve"> (Mon)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37ED8585" w14:textId="6322C269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D15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E280FDE" w14:textId="11E7A443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160F8ACC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146507A7" w14:textId="3AB303D0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8 (Mon) County Hunted</w:t>
            </w:r>
          </w:p>
        </w:tc>
        <w:tc>
          <w:tcPr>
            <w:tcW w:w="1488" w:type="dxa"/>
          </w:tcPr>
          <w:p w14:paraId="02E35243" w14:textId="273756C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C15</w:t>
            </w:r>
          </w:p>
        </w:tc>
        <w:tc>
          <w:tcPr>
            <w:tcW w:w="2880" w:type="dxa"/>
          </w:tcPr>
          <w:p w14:paraId="1108DD66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5D7777B" w14:textId="1C224203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00541A2E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5FC14062" w14:textId="5894AEAB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9</w:t>
            </w:r>
            <w:r w:rsidR="003E17B0">
              <w:rPr>
                <w:rFonts w:ascii="Arial" w:hAnsi="Arial" w:cs="Arial"/>
              </w:rPr>
              <w:t xml:space="preserve"> (Tue)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13CFEB50" w14:textId="726A6EDE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D16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A830B45" w14:textId="3FB304A5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15FB0673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68805695" w14:textId="54D04AD1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9 (Tue) County Hunted</w:t>
            </w:r>
          </w:p>
        </w:tc>
        <w:tc>
          <w:tcPr>
            <w:tcW w:w="1488" w:type="dxa"/>
          </w:tcPr>
          <w:p w14:paraId="1E868200" w14:textId="793A92A6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C16</w:t>
            </w:r>
          </w:p>
        </w:tc>
        <w:tc>
          <w:tcPr>
            <w:tcW w:w="2880" w:type="dxa"/>
          </w:tcPr>
          <w:p w14:paraId="5718E017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935F4BF" w14:textId="7059C0DF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5621B019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3F070725" w14:textId="6693DA70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10</w:t>
            </w:r>
            <w:r w:rsidR="003E17B0">
              <w:rPr>
                <w:rFonts w:ascii="Arial" w:hAnsi="Arial" w:cs="Arial"/>
                <w:bCs/>
              </w:rPr>
              <w:t xml:space="preserve"> (Wed)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0BA9D9E1" w14:textId="5378D35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D17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E185280" w14:textId="33146D20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643C316A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52B06977" w14:textId="05760843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10 (Wed) County Hunted</w:t>
            </w:r>
          </w:p>
        </w:tc>
        <w:tc>
          <w:tcPr>
            <w:tcW w:w="1488" w:type="dxa"/>
          </w:tcPr>
          <w:p w14:paraId="54CADC03" w14:textId="6F17DC81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C17</w:t>
            </w:r>
          </w:p>
        </w:tc>
        <w:tc>
          <w:tcPr>
            <w:tcW w:w="2880" w:type="dxa"/>
          </w:tcPr>
          <w:p w14:paraId="017335D5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5673A82" w14:textId="3BE4CE52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0E150C0E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66309A6A" w14:textId="22745793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11</w:t>
            </w:r>
            <w:r w:rsidR="003E17B0">
              <w:rPr>
                <w:rFonts w:ascii="Arial" w:hAnsi="Arial" w:cs="Arial"/>
                <w:bCs/>
              </w:rPr>
              <w:t xml:space="preserve"> (Thu)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71A0CDAA" w14:textId="74D954B9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D18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0FEE7F2" w14:textId="101DFD33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00FE6145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2F8F2CDB" w14:textId="553B6006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11 (Thu) County Hunted</w:t>
            </w:r>
          </w:p>
        </w:tc>
        <w:tc>
          <w:tcPr>
            <w:tcW w:w="1488" w:type="dxa"/>
          </w:tcPr>
          <w:p w14:paraId="22B89CE9" w14:textId="54393B50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C18</w:t>
            </w:r>
          </w:p>
        </w:tc>
        <w:tc>
          <w:tcPr>
            <w:tcW w:w="2880" w:type="dxa"/>
          </w:tcPr>
          <w:p w14:paraId="32A54AFF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F6857D6" w14:textId="0A3AF7CD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79F2ACF3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04DF1581" w14:textId="51677113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12</w:t>
            </w:r>
            <w:r w:rsidR="003E17B0">
              <w:rPr>
                <w:rFonts w:ascii="Arial" w:hAnsi="Arial" w:cs="Arial"/>
                <w:bCs/>
              </w:rPr>
              <w:t xml:space="preserve"> (Fri)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7D48964E" w14:textId="600ACDA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D19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4BB2120" w14:textId="07D7F261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2B85DF65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297D0875" w14:textId="314F50A9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12 (Fri) County Hunted</w:t>
            </w:r>
          </w:p>
        </w:tc>
        <w:tc>
          <w:tcPr>
            <w:tcW w:w="1488" w:type="dxa"/>
          </w:tcPr>
          <w:p w14:paraId="3CBA3211" w14:textId="7BC3D4FC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C19</w:t>
            </w:r>
          </w:p>
        </w:tc>
        <w:tc>
          <w:tcPr>
            <w:tcW w:w="2880" w:type="dxa"/>
          </w:tcPr>
          <w:p w14:paraId="22CEBACA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E1F8D8B" w14:textId="6FE098F1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2C84F8CF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72AF2D75" w14:textId="08F22DDF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13</w:t>
            </w:r>
            <w:r w:rsidR="003E17B0">
              <w:rPr>
                <w:rFonts w:ascii="Arial" w:hAnsi="Arial" w:cs="Arial"/>
                <w:bCs/>
              </w:rPr>
              <w:t xml:space="preserve"> (Sat)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456FD57E" w14:textId="6C66BCDA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D20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E5E2381" w14:textId="24513EF7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1C73AD4E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6C8067DF" w14:textId="372407DC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13 (Sat) County Hunted</w:t>
            </w:r>
          </w:p>
        </w:tc>
        <w:tc>
          <w:tcPr>
            <w:tcW w:w="1488" w:type="dxa"/>
          </w:tcPr>
          <w:p w14:paraId="151DD338" w14:textId="636AFC0B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C20</w:t>
            </w:r>
          </w:p>
        </w:tc>
        <w:tc>
          <w:tcPr>
            <w:tcW w:w="2880" w:type="dxa"/>
          </w:tcPr>
          <w:p w14:paraId="1A540D09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43CD2E7" w14:textId="2584E059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5C2C6C0C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5DB440A0" w14:textId="3CF36E52" w:rsidR="00B53CB6" w:rsidRDefault="00711A32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14</w:t>
            </w:r>
            <w:r w:rsidR="003E17B0">
              <w:rPr>
                <w:rFonts w:ascii="Arial" w:hAnsi="Arial" w:cs="Arial"/>
                <w:bCs/>
              </w:rPr>
              <w:t xml:space="preserve"> (Sun) Hunted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67201E14" w14:textId="7A62C30B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D21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62ECAF1" w14:textId="1E0C00DD" w:rsidR="00B53CB6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B53CB6" w:rsidRPr="00B53CB6" w14:paraId="73FF7361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51689076" w14:textId="2794CC8A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14 (Sun) County Hunted</w:t>
            </w:r>
          </w:p>
        </w:tc>
        <w:tc>
          <w:tcPr>
            <w:tcW w:w="1488" w:type="dxa"/>
          </w:tcPr>
          <w:p w14:paraId="337ADFFA" w14:textId="00E1A85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C21</w:t>
            </w:r>
          </w:p>
        </w:tc>
        <w:tc>
          <w:tcPr>
            <w:tcW w:w="2880" w:type="dxa"/>
          </w:tcPr>
          <w:p w14:paraId="6C03BA5D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BEF3CE2" w14:textId="66117ACB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06FE796E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78F00553" w14:textId="246725EC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you hunt in the 1999 FALL turkey gun season</w:t>
            </w:r>
            <w:r w:rsidR="00CB291C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2B094747" w14:textId="3C210563" w:rsidR="00B53CB6" w:rsidRDefault="00B53CB6" w:rsidP="00B53CB6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HuntFallFire</w:t>
            </w:r>
            <w:proofErr w:type="spellEnd"/>
          </w:p>
        </w:tc>
        <w:tc>
          <w:tcPr>
            <w:tcW w:w="2880" w:type="dxa"/>
            <w:shd w:val="clear" w:color="auto" w:fill="D9D9D9" w:themeFill="background1" w:themeFillShade="D9"/>
          </w:tcPr>
          <w:p w14:paraId="607DDF49" w14:textId="77777777" w:rsidR="00B53CB6" w:rsidRDefault="003E17B0" w:rsidP="00B53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= Yes</w:t>
            </w:r>
          </w:p>
          <w:p w14:paraId="1E0027AA" w14:textId="28C6EBEE" w:rsidR="003E17B0" w:rsidRDefault="003E17B0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53CB6" w:rsidRPr="00B53CB6" w14:paraId="09AC783B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79BAE55A" w14:textId="4600B687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turkeys during the 1999 FALL archery season</w:t>
            </w:r>
            <w:r w:rsidR="00CB291C">
              <w:rPr>
                <w:rFonts w:ascii="Arial" w:hAnsi="Arial" w:cs="Arial"/>
              </w:rPr>
              <w:t>?</w:t>
            </w:r>
          </w:p>
        </w:tc>
        <w:tc>
          <w:tcPr>
            <w:tcW w:w="1488" w:type="dxa"/>
          </w:tcPr>
          <w:p w14:paraId="11FDB22C" w14:textId="3B6C1966" w:rsidR="00B53CB6" w:rsidRDefault="00B53CB6" w:rsidP="00B53CB6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HuntFallArch</w:t>
            </w:r>
            <w:proofErr w:type="spellEnd"/>
          </w:p>
        </w:tc>
        <w:tc>
          <w:tcPr>
            <w:tcW w:w="2880" w:type="dxa"/>
          </w:tcPr>
          <w:p w14:paraId="62C66767" w14:textId="77777777" w:rsidR="003E17B0" w:rsidRDefault="003E17B0" w:rsidP="003E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= Yes</w:t>
            </w:r>
          </w:p>
          <w:p w14:paraId="4CA8FADB" w14:textId="7079C21E" w:rsidR="00B53CB6" w:rsidRDefault="003E17B0" w:rsidP="003E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53CB6" w:rsidRPr="00B53CB6" w14:paraId="5D238E52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2D8F5515" w14:textId="6D11C0AF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Did you hear or see any Ruffed Grouse during the 2000 spring turkey hunt</w:t>
            </w:r>
            <w:r w:rsidR="00CB291C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6EBFC185" w14:textId="789614F0" w:rsidR="00B53CB6" w:rsidRDefault="00B53CB6" w:rsidP="00B53CB6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SeeGrou</w:t>
            </w:r>
            <w:proofErr w:type="spellEnd"/>
          </w:p>
        </w:tc>
        <w:tc>
          <w:tcPr>
            <w:tcW w:w="2880" w:type="dxa"/>
            <w:shd w:val="clear" w:color="auto" w:fill="D9D9D9" w:themeFill="background1" w:themeFillShade="D9"/>
          </w:tcPr>
          <w:p w14:paraId="0A18E1BA" w14:textId="77777777" w:rsidR="003E17B0" w:rsidRDefault="003E17B0" w:rsidP="003E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= Yes</w:t>
            </w:r>
          </w:p>
          <w:p w14:paraId="4D7002AD" w14:textId="7798548A" w:rsidR="00B53CB6" w:rsidRDefault="003E17B0" w:rsidP="003E17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53CB6" w:rsidRPr="00B53CB6" w14:paraId="5A5B6A24" w14:textId="77777777" w:rsidTr="005D58A8">
        <w:trPr>
          <w:cantSplit/>
          <w:trHeight w:val="73"/>
          <w:jc w:val="center"/>
        </w:trPr>
        <w:tc>
          <w:tcPr>
            <w:tcW w:w="5040" w:type="dxa"/>
          </w:tcPr>
          <w:p w14:paraId="57B4FBD9" w14:textId="5D19E8B1" w:rsidR="00B53CB6" w:rsidRDefault="003E17B0" w:rsidP="00B53CB6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If yes, which county</w:t>
            </w:r>
            <w:r w:rsidR="00CB291C">
              <w:rPr>
                <w:rFonts w:ascii="Arial" w:hAnsi="Arial" w:cs="Arial"/>
              </w:rPr>
              <w:t>?</w:t>
            </w:r>
          </w:p>
        </w:tc>
        <w:tc>
          <w:tcPr>
            <w:tcW w:w="1488" w:type="dxa"/>
          </w:tcPr>
          <w:p w14:paraId="552E9251" w14:textId="351E71D9" w:rsidR="00B53CB6" w:rsidRDefault="00B53CB6" w:rsidP="00B53CB6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CoGrou</w:t>
            </w:r>
            <w:proofErr w:type="spellEnd"/>
          </w:p>
        </w:tc>
        <w:tc>
          <w:tcPr>
            <w:tcW w:w="2880" w:type="dxa"/>
          </w:tcPr>
          <w:p w14:paraId="57720B54" w14:textId="77777777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6B00923" w14:textId="4D2985A5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53CB6" w:rsidRPr="00B53CB6" w14:paraId="45BAD2E2" w14:textId="77777777" w:rsidTr="005D58A8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723A3A4F" w14:textId="77777777" w:rsidR="00B53CB6" w:rsidRDefault="00B53CB6" w:rsidP="00B53CB6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14:paraId="3EDBCC48" w14:textId="4B0A48E3" w:rsidR="00B53CB6" w:rsidRDefault="00B53CB6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Extra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138A912" w14:textId="7E0A52A7" w:rsidR="00B53CB6" w:rsidRDefault="00CB291C" w:rsidP="00B53C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15-66</w:t>
            </w:r>
          </w:p>
        </w:tc>
      </w:tr>
    </w:tbl>
    <w:p w14:paraId="2024B74C" w14:textId="77777777" w:rsidR="00172369" w:rsidRPr="00172369" w:rsidRDefault="00172369" w:rsidP="00B13B33">
      <w:pPr>
        <w:spacing w:after="0"/>
        <w:rPr>
          <w:b/>
          <w:bCs/>
        </w:rPr>
      </w:pPr>
    </w:p>
    <w:sectPr w:rsidR="00172369" w:rsidRPr="00172369" w:rsidSect="003B1F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1ACA" w14:textId="77777777" w:rsidR="00E12D71" w:rsidRDefault="00E12D71" w:rsidP="00172369">
      <w:pPr>
        <w:spacing w:after="0" w:line="240" w:lineRule="auto"/>
      </w:pPr>
      <w:r>
        <w:separator/>
      </w:r>
    </w:p>
  </w:endnote>
  <w:endnote w:type="continuationSeparator" w:id="0">
    <w:p w14:paraId="7960C824" w14:textId="77777777" w:rsidR="00E12D71" w:rsidRDefault="00E12D71" w:rsidP="0017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347F" w14:textId="77777777" w:rsidR="00E12D71" w:rsidRDefault="00E12D71" w:rsidP="00172369">
      <w:pPr>
        <w:spacing w:after="0" w:line="240" w:lineRule="auto"/>
      </w:pPr>
      <w:r>
        <w:separator/>
      </w:r>
    </w:p>
  </w:footnote>
  <w:footnote w:type="continuationSeparator" w:id="0">
    <w:p w14:paraId="69E375E3" w14:textId="77777777" w:rsidR="00E12D71" w:rsidRDefault="00E12D71" w:rsidP="0017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5D0D" w14:textId="51167955" w:rsidR="00172369" w:rsidRPr="00172369" w:rsidRDefault="00172369" w:rsidP="00172369">
    <w:pPr>
      <w:pStyle w:val="Header"/>
      <w:jc w:val="center"/>
      <w:rPr>
        <w:b/>
        <w:bCs/>
      </w:rPr>
    </w:pPr>
    <w:r>
      <w:rPr>
        <w:b/>
        <w:bCs/>
      </w:rPr>
      <w:t>Metadata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367"/>
    <w:multiLevelType w:val="hybridMultilevel"/>
    <w:tmpl w:val="70528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B27"/>
    <w:multiLevelType w:val="hybridMultilevel"/>
    <w:tmpl w:val="4B686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721"/>
    <w:multiLevelType w:val="hybridMultilevel"/>
    <w:tmpl w:val="9E0A8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075"/>
    <w:multiLevelType w:val="hybridMultilevel"/>
    <w:tmpl w:val="D28A8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73B4"/>
    <w:multiLevelType w:val="hybridMultilevel"/>
    <w:tmpl w:val="00AE7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A0338"/>
    <w:multiLevelType w:val="hybridMultilevel"/>
    <w:tmpl w:val="63DEA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5547">
    <w:abstractNumId w:val="0"/>
  </w:num>
  <w:num w:numId="2" w16cid:durableId="1284463060">
    <w:abstractNumId w:val="5"/>
  </w:num>
  <w:num w:numId="3" w16cid:durableId="1369338517">
    <w:abstractNumId w:val="2"/>
  </w:num>
  <w:num w:numId="4" w16cid:durableId="23101238">
    <w:abstractNumId w:val="1"/>
  </w:num>
  <w:num w:numId="5" w16cid:durableId="1970622404">
    <w:abstractNumId w:val="3"/>
  </w:num>
  <w:num w:numId="6" w16cid:durableId="1679309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69"/>
    <w:rsid w:val="00025037"/>
    <w:rsid w:val="0003117B"/>
    <w:rsid w:val="000719B2"/>
    <w:rsid w:val="00072F02"/>
    <w:rsid w:val="0009325A"/>
    <w:rsid w:val="0010721D"/>
    <w:rsid w:val="001106B8"/>
    <w:rsid w:val="0016042F"/>
    <w:rsid w:val="00164A2A"/>
    <w:rsid w:val="00172369"/>
    <w:rsid w:val="001E6DC7"/>
    <w:rsid w:val="00213689"/>
    <w:rsid w:val="002473B5"/>
    <w:rsid w:val="0029615B"/>
    <w:rsid w:val="002B1983"/>
    <w:rsid w:val="002F22F6"/>
    <w:rsid w:val="00383BA0"/>
    <w:rsid w:val="003B088D"/>
    <w:rsid w:val="003B1FE1"/>
    <w:rsid w:val="003D271B"/>
    <w:rsid w:val="003E17B0"/>
    <w:rsid w:val="00401730"/>
    <w:rsid w:val="00420199"/>
    <w:rsid w:val="00426281"/>
    <w:rsid w:val="004D6449"/>
    <w:rsid w:val="004F745E"/>
    <w:rsid w:val="00533A3D"/>
    <w:rsid w:val="005C73E4"/>
    <w:rsid w:val="005D58A8"/>
    <w:rsid w:val="00603D3D"/>
    <w:rsid w:val="006153CA"/>
    <w:rsid w:val="0066326B"/>
    <w:rsid w:val="00665683"/>
    <w:rsid w:val="00687E36"/>
    <w:rsid w:val="006915B1"/>
    <w:rsid w:val="006A0A66"/>
    <w:rsid w:val="00710B25"/>
    <w:rsid w:val="00711A32"/>
    <w:rsid w:val="007963C1"/>
    <w:rsid w:val="008477F7"/>
    <w:rsid w:val="0089285E"/>
    <w:rsid w:val="008D086A"/>
    <w:rsid w:val="009160C2"/>
    <w:rsid w:val="009949E9"/>
    <w:rsid w:val="009B590C"/>
    <w:rsid w:val="00A41BFF"/>
    <w:rsid w:val="00AB68A0"/>
    <w:rsid w:val="00B13B33"/>
    <w:rsid w:val="00B22F99"/>
    <w:rsid w:val="00B523A6"/>
    <w:rsid w:val="00B53CB6"/>
    <w:rsid w:val="00B67C7F"/>
    <w:rsid w:val="00B7571B"/>
    <w:rsid w:val="00B8300C"/>
    <w:rsid w:val="00B843B3"/>
    <w:rsid w:val="00BA0D22"/>
    <w:rsid w:val="00C37F0A"/>
    <w:rsid w:val="00C40F54"/>
    <w:rsid w:val="00C4286A"/>
    <w:rsid w:val="00C76AE3"/>
    <w:rsid w:val="00CA6C9B"/>
    <w:rsid w:val="00CB291C"/>
    <w:rsid w:val="00E12D71"/>
    <w:rsid w:val="00E94895"/>
    <w:rsid w:val="00EB4302"/>
    <w:rsid w:val="00EC25B7"/>
    <w:rsid w:val="00F14E2C"/>
    <w:rsid w:val="00F16B60"/>
    <w:rsid w:val="00FA7A26"/>
    <w:rsid w:val="00FB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F6EB"/>
  <w15:chartTrackingRefBased/>
  <w15:docId w15:val="{C532A5CD-23BD-46CF-983D-84CA3AF5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9"/>
  </w:style>
  <w:style w:type="paragraph" w:styleId="Footer">
    <w:name w:val="footer"/>
    <w:basedOn w:val="Normal"/>
    <w:link w:val="Foot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9"/>
  </w:style>
  <w:style w:type="paragraph" w:styleId="ListParagraph">
    <w:name w:val="List Paragraph"/>
    <w:basedOn w:val="Normal"/>
    <w:uiPriority w:val="34"/>
    <w:qFormat/>
    <w:rsid w:val="00172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33"/>
    <w:rPr>
      <w:sz w:val="20"/>
      <w:szCs w:val="20"/>
    </w:rPr>
  </w:style>
  <w:style w:type="table" w:styleId="TableGrid">
    <w:name w:val="Table Grid"/>
    <w:basedOn w:val="TableNormal"/>
    <w:uiPriority w:val="39"/>
    <w:rsid w:val="00B13B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Roudebush</dc:creator>
  <cp:keywords/>
  <dc:description/>
  <cp:lastModifiedBy>Marilyn Dunker</cp:lastModifiedBy>
  <cp:revision>20</cp:revision>
  <dcterms:created xsi:type="dcterms:W3CDTF">2025-12-18T16:33:00Z</dcterms:created>
  <dcterms:modified xsi:type="dcterms:W3CDTF">2026-05-19T19:42:00Z</dcterms:modified>
</cp:coreProperties>
</file>