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353D" w14:textId="2FBED29B" w:rsidR="00FB13D3" w:rsidRDefault="00172369" w:rsidP="00B13B33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442"/>
        <w:gridCol w:w="1696"/>
        <w:gridCol w:w="2422"/>
      </w:tblGrid>
      <w:tr w:rsidR="00F430AA" w:rsidRPr="00A7257E" w14:paraId="261A9A4B" w14:textId="77777777" w:rsidTr="00BC1EB0">
        <w:trPr>
          <w:cantSplit/>
          <w:trHeight w:val="432"/>
          <w:tblHeader/>
          <w:jc w:val="center"/>
        </w:trPr>
        <w:tc>
          <w:tcPr>
            <w:tcW w:w="3442" w:type="dxa"/>
            <w:shd w:val="clear" w:color="auto" w:fill="A6A6A6" w:themeFill="background1" w:themeFillShade="A6"/>
            <w:vAlign w:val="center"/>
          </w:tcPr>
          <w:p w14:paraId="29A05541" w14:textId="77777777" w:rsidR="00F430AA" w:rsidRPr="00A7257E" w:rsidRDefault="00F430AA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06F36E44" w14:textId="77777777" w:rsidR="00F430AA" w:rsidRPr="00A7257E" w:rsidRDefault="00F430AA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22" w:type="dxa"/>
            <w:shd w:val="clear" w:color="auto" w:fill="A6A6A6" w:themeFill="background1" w:themeFillShade="A6"/>
            <w:vAlign w:val="center"/>
          </w:tcPr>
          <w:p w14:paraId="43D9DD67" w14:textId="77777777" w:rsidR="00F430AA" w:rsidRPr="00A7257E" w:rsidRDefault="00F430AA" w:rsidP="00CB274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F430AA" w:rsidRPr="00A7257E" w14:paraId="35C830BF" w14:textId="77777777" w:rsidTr="00BC1EB0">
        <w:trPr>
          <w:cantSplit/>
          <w:trHeight w:val="70"/>
          <w:jc w:val="center"/>
        </w:trPr>
        <w:tc>
          <w:tcPr>
            <w:tcW w:w="3442" w:type="dxa"/>
          </w:tcPr>
          <w:p w14:paraId="659DE737" w14:textId="4A5E269E" w:rsidR="00F430AA" w:rsidRPr="00A7257E" w:rsidRDefault="00184773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696" w:type="dxa"/>
          </w:tcPr>
          <w:p w14:paraId="75BC1D1E" w14:textId="3F999878" w:rsidR="00F430AA" w:rsidRPr="00A7257E" w:rsidRDefault="0059465C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422" w:type="dxa"/>
          </w:tcPr>
          <w:p w14:paraId="4CB5F691" w14:textId="09ECC41E" w:rsidR="0059465C" w:rsidRPr="00A7257E" w:rsidRDefault="00BC1EB0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</w:t>
            </w:r>
          </w:p>
        </w:tc>
      </w:tr>
      <w:tr w:rsidR="00091849" w:rsidRPr="00A7257E" w14:paraId="2A64DD1A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344C642E" w14:textId="1F006D7E" w:rsidR="00091849" w:rsidRDefault="0065605F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1AC0489" w14:textId="1F2BEE1E" w:rsidR="00091849" w:rsidRDefault="00091849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STRATA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F36F513" w14:textId="776ACC44" w:rsidR="00091849" w:rsidRPr="00A7257E" w:rsidRDefault="00BC1EB0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1, 3, 4, 5, 6</w:t>
            </w:r>
          </w:p>
        </w:tc>
      </w:tr>
      <w:tr w:rsidR="00F430AA" w:rsidRPr="00A7257E" w14:paraId="67226D8E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5C02CE8D" w14:textId="0B6CE79E" w:rsidR="00F430AA" w:rsidRPr="00A7257E" w:rsidRDefault="00184773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Permit Type</w:t>
            </w:r>
          </w:p>
        </w:tc>
        <w:tc>
          <w:tcPr>
            <w:tcW w:w="1696" w:type="dxa"/>
          </w:tcPr>
          <w:p w14:paraId="72BAD5C8" w14:textId="196584FF" w:rsidR="0059465C" w:rsidRPr="00A7257E" w:rsidRDefault="0059465C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PERM</w:t>
            </w:r>
            <w:r w:rsidR="00091849">
              <w:rPr>
                <w:rFonts w:ascii="Arial" w:hAnsi="Arial" w:cs="Arial"/>
                <w:bCs/>
              </w:rPr>
              <w:t>IT</w:t>
            </w:r>
          </w:p>
        </w:tc>
        <w:tc>
          <w:tcPr>
            <w:tcW w:w="2422" w:type="dxa"/>
          </w:tcPr>
          <w:p w14:paraId="04A83C57" w14:textId="69402506" w:rsidR="00F430AA" w:rsidRPr="00A7257E" w:rsidRDefault="0059465C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55, 57</w:t>
            </w:r>
          </w:p>
        </w:tc>
      </w:tr>
      <w:tr w:rsidR="00F430AA" w:rsidRPr="00A7257E" w14:paraId="64E9988E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2ED1D6E6" w14:textId="4A00F3CB" w:rsidR="00F430AA" w:rsidRPr="00A7257E" w:rsidRDefault="00184773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 Number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32E0820" w14:textId="2314C69C" w:rsidR="00F430AA" w:rsidRPr="00A7257E" w:rsidRDefault="0059465C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MAILING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154EE85D" w14:textId="048DBC0E" w:rsidR="00F430AA" w:rsidRPr="00A7257E" w:rsidRDefault="0059465C" w:rsidP="00CB27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1, 2, or 3</w:t>
            </w:r>
          </w:p>
        </w:tc>
      </w:tr>
      <w:tr w:rsidR="00184773" w:rsidRPr="00A7257E" w14:paraId="0F94D09F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2160E5DA" w14:textId="08A72A56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320402E" w14:textId="161B9ABE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</w:t>
            </w:r>
            <w:r w:rsidR="0009184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22" w:type="dxa"/>
          </w:tcPr>
          <w:p w14:paraId="674B1E2B" w14:textId="3172DC8E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75DA3962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B1421BA" w14:textId="38F4E8E3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E5EBEBA" w14:textId="338179F0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 w:rsidRPr="0059465C">
              <w:rPr>
                <w:rFonts w:ascii="Arial" w:hAnsi="Arial" w:cs="Arial"/>
                <w:bCs/>
              </w:rPr>
              <w:t>DY</w:t>
            </w:r>
            <w:r w:rsidR="00091849">
              <w:rPr>
                <w:rFonts w:ascii="Arial" w:hAnsi="Arial" w:cs="Arial"/>
                <w:bCs/>
              </w:rPr>
              <w:t>H2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F2A9A28" w14:textId="1E84076F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84773" w:rsidRPr="00A7257E" w14:paraId="4E647349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9E55880" w14:textId="2697190B" w:rsidR="00184773" w:rsidRPr="00A7257E" w:rsidRDefault="00184773" w:rsidP="00184773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2E80F553" w14:textId="0DB64C0E" w:rsidR="00184773" w:rsidRPr="00A7257E" w:rsidRDefault="00091849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DYH3</w:t>
            </w:r>
          </w:p>
        </w:tc>
        <w:tc>
          <w:tcPr>
            <w:tcW w:w="2422" w:type="dxa"/>
          </w:tcPr>
          <w:p w14:paraId="5AFB6A09" w14:textId="4A1DEA9E" w:rsidR="00184773" w:rsidRPr="00A7257E" w:rsidRDefault="00184773" w:rsidP="0018477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6AB8D7D5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1213A922" w14:textId="33140295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74C31F5" w14:textId="05F6454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DAYS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125303F" w14:textId="74473202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17102701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32D186E" w14:textId="21B3E80C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440EEABC" w14:textId="138F4D4C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WHERE</w:t>
            </w:r>
          </w:p>
        </w:tc>
        <w:tc>
          <w:tcPr>
            <w:tcW w:w="2422" w:type="dxa"/>
          </w:tcPr>
          <w:p w14:paraId="0B4FFFAC" w14:textId="6A5660E6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3974726A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46BA6CC" w14:textId="0DD9C6A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0EAD4D9" w14:textId="54C1DA82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INTERFER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0BF46286" w14:textId="0ED0403C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6FF2884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45B5D0A" w14:textId="1A25F0B8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400D0074" w14:textId="37C1E588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TOTKILL</w:t>
            </w:r>
          </w:p>
        </w:tc>
        <w:tc>
          <w:tcPr>
            <w:tcW w:w="2422" w:type="dxa"/>
          </w:tcPr>
          <w:p w14:paraId="4DD74858" w14:textId="6B31911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2055161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6E9C6E49" w14:textId="3C90806F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23FC708" w14:textId="5E5DC441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MOKIL1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3C32F95" w14:textId="6799437A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3EC686C8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7B66754" w14:textId="0E9C0801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BA6D5A8" w14:textId="0FF12CC0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DAKIL1</w:t>
            </w:r>
          </w:p>
        </w:tc>
        <w:tc>
          <w:tcPr>
            <w:tcW w:w="2422" w:type="dxa"/>
          </w:tcPr>
          <w:p w14:paraId="7A5F8D8E" w14:textId="7DBE8AD7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4A2578A8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0F1DDFA" w14:textId="765CBE84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9DDB037" w14:textId="7BB8E443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COKIL1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374FA3D" w14:textId="77777777" w:rsidR="00BC1EB0" w:rsidRDefault="00A04EC5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8BDF324" w14:textId="150E1861" w:rsidR="00A04EC5" w:rsidRPr="00A7257E" w:rsidRDefault="00A04EC5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4A2CBF23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6011F4B" w14:textId="5F05B414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41A6300" w14:textId="6D7EF9C8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CALL1</w:t>
            </w:r>
          </w:p>
        </w:tc>
        <w:tc>
          <w:tcPr>
            <w:tcW w:w="2422" w:type="dxa"/>
          </w:tcPr>
          <w:p w14:paraId="6354E046" w14:textId="1F33DAFA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613EE0AC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35176DFE" w14:textId="78DA5348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EE37FAA" w14:textId="2D63C071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MOKIL2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58A58728" w14:textId="2364642A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7713594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48ED3F8" w14:textId="596F7F3D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46669A73" w14:textId="2C71A06F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DAKIL2</w:t>
            </w:r>
          </w:p>
        </w:tc>
        <w:tc>
          <w:tcPr>
            <w:tcW w:w="2422" w:type="dxa"/>
          </w:tcPr>
          <w:p w14:paraId="694000F2" w14:textId="61A3B3E8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701550DD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BFD5AEE" w14:textId="257131A3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1964908" w14:textId="7F3AC476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COKIL2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9524A69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D7C9963" w14:textId="14FD9AC1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2CB39A0A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4CD3F34" w14:textId="0289F1F7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50FE627D" w14:textId="16677262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CALL2</w:t>
            </w:r>
          </w:p>
        </w:tc>
        <w:tc>
          <w:tcPr>
            <w:tcW w:w="2422" w:type="dxa"/>
          </w:tcPr>
          <w:p w14:paraId="4A1542E1" w14:textId="1E2FEB8F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31098E88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BA71CC9" w14:textId="24406F40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50835DE" w14:textId="6E681BA9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37076063" w14:textId="154505D3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053D511E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C0F0F9D" w14:textId="56F8B986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28D6C27E" w14:textId="58CEDC2C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</w:t>
            </w:r>
          </w:p>
        </w:tc>
        <w:tc>
          <w:tcPr>
            <w:tcW w:w="2422" w:type="dxa"/>
          </w:tcPr>
          <w:p w14:paraId="60269436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1F0280D" w14:textId="4310BB00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6DE76F57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3F7611E" w14:textId="1EF22A44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455AB9E" w14:textId="6DE9F604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5A59F91" w14:textId="72A68A3C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2A062E7E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6A3852C" w14:textId="4B4C2B59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3A38B736" w14:textId="032B703B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2422" w:type="dxa"/>
          </w:tcPr>
          <w:p w14:paraId="73E2D19A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CD95E5F" w14:textId="5F9002A5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421DA6CB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6289588A" w14:textId="4427DB76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4A169181" w14:textId="42EAF296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H3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5ED8E6DD" w14:textId="209F7D00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478344CA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69729080" w14:textId="25439B34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B1E7E66" w14:textId="434C8BC2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2422" w:type="dxa"/>
          </w:tcPr>
          <w:p w14:paraId="32C25DF7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BE41195" w14:textId="659BA76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013723F4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BC8930B" w14:textId="2DA5ECC3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8BE18BC" w14:textId="3F42290C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H4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0FC7DB5C" w14:textId="70ADC78B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1AD37262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4DE8AD0C" w14:textId="5178CAA2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724371DC" w14:textId="77A69426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C4</w:t>
            </w:r>
          </w:p>
        </w:tc>
        <w:tc>
          <w:tcPr>
            <w:tcW w:w="2422" w:type="dxa"/>
          </w:tcPr>
          <w:p w14:paraId="1F719F4A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073F039" w14:textId="64F8AC4D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43D0A773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F20C43F" w14:textId="220281DE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7159176" w14:textId="3880DB56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H5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017A16FD" w14:textId="3EF9DB38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37B0937B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EC0A0B9" w14:textId="553CF365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7EE2B2F8" w14:textId="112F5272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C5</w:t>
            </w:r>
          </w:p>
        </w:tc>
        <w:tc>
          <w:tcPr>
            <w:tcW w:w="2422" w:type="dxa"/>
          </w:tcPr>
          <w:p w14:paraId="32F6FEAF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9F8C529" w14:textId="48954AF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23FFBB77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0BAE133F" w14:textId="1E524A0D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0251541" w14:textId="26787427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H6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19AD2F63" w14:textId="680C0809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0F8CA52A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640887D7" w14:textId="58EC8B71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696" w:type="dxa"/>
          </w:tcPr>
          <w:p w14:paraId="365036CC" w14:textId="7AC13940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C6</w:t>
            </w:r>
          </w:p>
        </w:tc>
        <w:tc>
          <w:tcPr>
            <w:tcW w:w="2422" w:type="dxa"/>
          </w:tcPr>
          <w:p w14:paraId="22694224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E52F4F8" w14:textId="3B1B2E3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4C785A75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C42AEEE" w14:textId="05AE5528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53DEB61" w14:textId="614D8C82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H7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537BB916" w14:textId="199B2B04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29E4F4B1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279F7C6" w14:textId="0C05909D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C232D96" w14:textId="5A06CCA7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C7</w:t>
            </w:r>
          </w:p>
        </w:tc>
        <w:tc>
          <w:tcPr>
            <w:tcW w:w="2422" w:type="dxa"/>
          </w:tcPr>
          <w:p w14:paraId="1CC8538A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C98B859" w14:textId="4C399605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3338B78E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020E66F7" w14:textId="4C898989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D90B205" w14:textId="5C662DF3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H8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330A7509" w14:textId="2651219A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7A1C1682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243140F" w14:textId="536E36F1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626544EF" w14:textId="7EC17CA5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C8</w:t>
            </w:r>
          </w:p>
        </w:tc>
        <w:tc>
          <w:tcPr>
            <w:tcW w:w="2422" w:type="dxa"/>
          </w:tcPr>
          <w:p w14:paraId="583D2331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2127B96" w14:textId="3C7C05CA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3DA18C95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31F008B" w14:textId="463EA427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764D886" w14:textId="5DC8B3CE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H9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42D34241" w14:textId="62C71D1C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3DE4D65E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318FFED" w14:textId="3E4DEAF3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711ED0FB" w14:textId="7471A442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C9</w:t>
            </w:r>
          </w:p>
        </w:tc>
        <w:tc>
          <w:tcPr>
            <w:tcW w:w="2422" w:type="dxa"/>
          </w:tcPr>
          <w:p w14:paraId="7CF6DAF0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46441BA1" w14:textId="253A311C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235F461F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75F7D69" w14:textId="4E3B2F56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55B195C" w14:textId="5039C651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H10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32E8ADC6" w14:textId="2B0D1705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1CB0C59F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275C82DE" w14:textId="4F93E5E2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231542D6" w14:textId="5EA84C34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C10</w:t>
            </w:r>
          </w:p>
        </w:tc>
        <w:tc>
          <w:tcPr>
            <w:tcW w:w="2422" w:type="dxa"/>
          </w:tcPr>
          <w:p w14:paraId="5B469CC0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1B1CA76" w14:textId="3EF850AF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2BA273C0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42F671E" w14:textId="77E701AA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993D7F8" w14:textId="13320E27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H11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7D11869" w14:textId="129333C7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03CAAA28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738BC576" w14:textId="7437CC8B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5423343B" w14:textId="63C9551A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C11</w:t>
            </w:r>
          </w:p>
        </w:tc>
        <w:tc>
          <w:tcPr>
            <w:tcW w:w="2422" w:type="dxa"/>
          </w:tcPr>
          <w:p w14:paraId="188CFB12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59798B8" w14:textId="7388996F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36264771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A430C4D" w14:textId="1BAEDF05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93BCA9A" w14:textId="7D4983C1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H12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65D84D9C" w14:textId="198BE81E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F46B279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5FFBAF1" w14:textId="542189AE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0EB37A42" w14:textId="49F1762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C12</w:t>
            </w:r>
          </w:p>
        </w:tc>
        <w:tc>
          <w:tcPr>
            <w:tcW w:w="2422" w:type="dxa"/>
          </w:tcPr>
          <w:p w14:paraId="0E4BE8A4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1665ED20" w14:textId="1128A08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6EF8E1F2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11562825" w14:textId="25ABAC48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14EC738" w14:textId="0CF6D589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H13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363D7687" w14:textId="733754E2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6C7921AE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21C361F" w14:textId="45FD185A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5F550379" w14:textId="2D4DB267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C13</w:t>
            </w:r>
          </w:p>
        </w:tc>
        <w:tc>
          <w:tcPr>
            <w:tcW w:w="2422" w:type="dxa"/>
          </w:tcPr>
          <w:p w14:paraId="1FD29565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B732C58" w14:textId="6CB9F61E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1D23D20F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142DB8B3" w14:textId="199C1881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9136CF7" w14:textId="6232CB6E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H14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39481393" w14:textId="6A06ED69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1460DA5F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7FC6316A" w14:textId="1464BE3E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7162A0DF" w14:textId="530F344B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C14</w:t>
            </w:r>
          </w:p>
        </w:tc>
        <w:tc>
          <w:tcPr>
            <w:tcW w:w="2422" w:type="dxa"/>
          </w:tcPr>
          <w:p w14:paraId="378D922B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FC28478" w14:textId="4D2D449A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112261EB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5A6F2C0A" w14:textId="77E31EE5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5F96069" w14:textId="3C18C228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H15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AF481BE" w14:textId="655A85D7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414719E8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740F510" w14:textId="74C3A843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</w:tcPr>
          <w:p w14:paraId="62062A19" w14:textId="2E89D329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C15</w:t>
            </w:r>
          </w:p>
        </w:tc>
        <w:tc>
          <w:tcPr>
            <w:tcW w:w="2422" w:type="dxa"/>
          </w:tcPr>
          <w:p w14:paraId="0BABB320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189DF45" w14:textId="55039948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03C3EAAB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7D1F5D36" w14:textId="08FB9AF0" w:rsidR="00BC1EB0" w:rsidRPr="00A7257E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747D50E" w14:textId="3FA79C88" w:rsidR="00BC1EB0" w:rsidRPr="0059465C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H16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59C55E6A" w14:textId="2CF5AF9B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6EACB11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1F067975" w14:textId="7BC54947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566E4416" w14:textId="4B90787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C16</w:t>
            </w:r>
          </w:p>
        </w:tc>
        <w:tc>
          <w:tcPr>
            <w:tcW w:w="2422" w:type="dxa"/>
          </w:tcPr>
          <w:p w14:paraId="0569ED4D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5F36DDE0" w14:textId="4BC15E0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40FAF477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34742825" w14:textId="5A992C8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6734E663" w14:textId="4012DF29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H17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37740B9" w14:textId="0E345D0A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6C491C0C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48083540" w14:textId="414DAA61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7DEFA5B9" w14:textId="1C16C39A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C17</w:t>
            </w:r>
          </w:p>
        </w:tc>
        <w:tc>
          <w:tcPr>
            <w:tcW w:w="2422" w:type="dxa"/>
          </w:tcPr>
          <w:p w14:paraId="4E091B20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6DB5A35D" w14:textId="4E626853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6639E5BA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36B4D479" w14:textId="5B8E30B1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5247E3F6" w14:textId="7ECF116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H18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B0126CA" w14:textId="3B9D6659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E6090BA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768C17CF" w14:textId="78EECDE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N/A</w:t>
            </w:r>
          </w:p>
        </w:tc>
        <w:tc>
          <w:tcPr>
            <w:tcW w:w="1696" w:type="dxa"/>
          </w:tcPr>
          <w:p w14:paraId="777A596E" w14:textId="3D46FD15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C18</w:t>
            </w:r>
          </w:p>
        </w:tc>
        <w:tc>
          <w:tcPr>
            <w:tcW w:w="2422" w:type="dxa"/>
          </w:tcPr>
          <w:p w14:paraId="0057D706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2BC5CD45" w14:textId="44E0B91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03B9BF47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4F80B11F" w14:textId="7C5D8AA0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717D03A" w14:textId="19EB60E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H19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079BEC02" w14:textId="71C284DD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61F6E983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700FABCB" w14:textId="2B9C246C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243E8615" w14:textId="5AE85D15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C19</w:t>
            </w:r>
          </w:p>
        </w:tc>
        <w:tc>
          <w:tcPr>
            <w:tcW w:w="2422" w:type="dxa"/>
          </w:tcPr>
          <w:p w14:paraId="4B34E2B7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0DAA8682" w14:textId="46EA6604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62C45605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2B9AC5C0" w14:textId="202E064C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6BA128A5" w14:textId="448F20B7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H20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0A1303D" w14:textId="3A3D7148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236F26E0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3E670C03" w14:textId="20B45AE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1244B31F" w14:textId="21F01FFB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C20</w:t>
            </w:r>
          </w:p>
        </w:tc>
        <w:tc>
          <w:tcPr>
            <w:tcW w:w="2422" w:type="dxa"/>
          </w:tcPr>
          <w:p w14:paraId="410C26F3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7098728B" w14:textId="0A3EFC9E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588581B2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0FC14CB3" w14:textId="420FA908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05A82FD8" w14:textId="1F2327C7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H21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0402984" w14:textId="59E560F9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263EA0AF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49D2F249" w14:textId="6DD4675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</w:tcPr>
          <w:p w14:paraId="3CA5C7D7" w14:textId="2D9B71DA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C21</w:t>
            </w:r>
          </w:p>
        </w:tc>
        <w:tc>
          <w:tcPr>
            <w:tcW w:w="2422" w:type="dxa"/>
          </w:tcPr>
          <w:p w14:paraId="6B2B35CE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EF05D78" w14:textId="73BC1BFD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5C2EE554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1A4DB135" w14:textId="088CF00A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3193FE52" w14:textId="658D545A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DYHFALLGUN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15904EE2" w14:textId="7C96EAFE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BC1EB0" w:rsidRPr="00A7257E" w14:paraId="28848C15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73A82E35" w14:textId="21E1601D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</w:tcPr>
          <w:p w14:paraId="1601AD4E" w14:textId="502DAA6F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DYGFALLARC</w:t>
            </w:r>
          </w:p>
        </w:tc>
        <w:tc>
          <w:tcPr>
            <w:tcW w:w="2422" w:type="dxa"/>
          </w:tcPr>
          <w:p w14:paraId="59623B29" w14:textId="73730EE7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7DDBEFB3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61C3C2C0" w14:textId="7A6A9A14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2E132042" w14:textId="65B43D7D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SEEGROUSE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2EC95C05" w14:textId="7E395ECB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BC1EB0" w:rsidRPr="00A7257E" w14:paraId="52060025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05457F0A" w14:textId="66A5F6DC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</w:tcPr>
          <w:p w14:paraId="5627513D" w14:textId="09284901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COGROUSE</w:t>
            </w:r>
          </w:p>
        </w:tc>
        <w:tc>
          <w:tcPr>
            <w:tcW w:w="2422" w:type="dxa"/>
          </w:tcPr>
          <w:p w14:paraId="4FB3C907" w14:textId="77777777" w:rsidR="00A04EC5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Res. Code</w:t>
            </w:r>
          </w:p>
          <w:p w14:paraId="3D6475BF" w14:textId="3F3400E3" w:rsidR="00BC1EB0" w:rsidRPr="00A7257E" w:rsidRDefault="00A04EC5" w:rsidP="00A04EC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001 = Adair…115 = Unknown</w:t>
            </w:r>
          </w:p>
        </w:tc>
      </w:tr>
      <w:tr w:rsidR="00BC1EB0" w:rsidRPr="00A7257E" w14:paraId="3EFC6CB9" w14:textId="77777777" w:rsidTr="004C609C">
        <w:trPr>
          <w:cantSplit/>
          <w:trHeight w:val="70"/>
          <w:jc w:val="center"/>
        </w:trPr>
        <w:tc>
          <w:tcPr>
            <w:tcW w:w="3442" w:type="dxa"/>
            <w:shd w:val="clear" w:color="auto" w:fill="D9D9D9" w:themeFill="background1" w:themeFillShade="D9"/>
          </w:tcPr>
          <w:p w14:paraId="210F9ABE" w14:textId="07FC5108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6EB02889" w14:textId="352E5CC1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22" w:type="dxa"/>
            <w:shd w:val="clear" w:color="auto" w:fill="D9D9D9" w:themeFill="background1" w:themeFillShade="D9"/>
          </w:tcPr>
          <w:p w14:paraId="771014D7" w14:textId="4FBA10D0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1-63</w:t>
            </w:r>
          </w:p>
        </w:tc>
      </w:tr>
      <w:tr w:rsidR="00BC1EB0" w:rsidRPr="00A7257E" w14:paraId="77A40C10" w14:textId="77777777" w:rsidTr="004C609C">
        <w:trPr>
          <w:cantSplit/>
          <w:trHeight w:val="70"/>
          <w:jc w:val="center"/>
        </w:trPr>
        <w:tc>
          <w:tcPr>
            <w:tcW w:w="3442" w:type="dxa"/>
          </w:tcPr>
          <w:p w14:paraId="6ECB3278" w14:textId="66151D5C" w:rsidR="00BC1EB0" w:rsidRDefault="00BC1EB0" w:rsidP="00BC1EB0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96" w:type="dxa"/>
          </w:tcPr>
          <w:p w14:paraId="045C195D" w14:textId="236917B6" w:rsidR="00BC1EB0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DUP</w:t>
            </w:r>
          </w:p>
        </w:tc>
        <w:tc>
          <w:tcPr>
            <w:tcW w:w="2422" w:type="dxa"/>
          </w:tcPr>
          <w:p w14:paraId="5C45AA53" w14:textId="644B81CF" w:rsidR="00BC1EB0" w:rsidRPr="00A7257E" w:rsidRDefault="00BC1EB0" w:rsidP="00BC1EB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</w:tbl>
    <w:p w14:paraId="2C068A8B" w14:textId="0848A1A0" w:rsidR="00172369" w:rsidRDefault="00172369" w:rsidP="00B13B33">
      <w:pPr>
        <w:spacing w:after="0"/>
      </w:pPr>
    </w:p>
    <w:p w14:paraId="4367EB08" w14:textId="44B7049A" w:rsidR="009160C2" w:rsidRDefault="009160C2" w:rsidP="00B13B33">
      <w:pPr>
        <w:spacing w:after="0"/>
        <w:rPr>
          <w:b/>
          <w:bCs/>
        </w:rPr>
      </w:pPr>
    </w:p>
    <w:sectPr w:rsidR="009160C2" w:rsidSect="003B1F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4A72" w14:textId="77777777" w:rsidR="00971FA0" w:rsidRDefault="00971FA0" w:rsidP="00172369">
      <w:pPr>
        <w:spacing w:after="0" w:line="240" w:lineRule="auto"/>
      </w:pPr>
      <w:r>
        <w:separator/>
      </w:r>
    </w:p>
  </w:endnote>
  <w:endnote w:type="continuationSeparator" w:id="0">
    <w:p w14:paraId="4FAF4345" w14:textId="77777777" w:rsidR="00971FA0" w:rsidRDefault="00971FA0" w:rsidP="00172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762C" w14:textId="77777777" w:rsidR="00971FA0" w:rsidRDefault="00971FA0" w:rsidP="00172369">
      <w:pPr>
        <w:spacing w:after="0" w:line="240" w:lineRule="auto"/>
      </w:pPr>
      <w:r>
        <w:separator/>
      </w:r>
    </w:p>
  </w:footnote>
  <w:footnote w:type="continuationSeparator" w:id="0">
    <w:p w14:paraId="51C47431" w14:textId="77777777" w:rsidR="00971FA0" w:rsidRDefault="00971FA0" w:rsidP="00172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5D0D" w14:textId="51167955" w:rsidR="00172369" w:rsidRPr="00172369" w:rsidRDefault="00172369" w:rsidP="00172369">
    <w:pPr>
      <w:pStyle w:val="Header"/>
      <w:jc w:val="center"/>
      <w:rPr>
        <w:b/>
        <w:bCs/>
      </w:rPr>
    </w:pPr>
    <w:r>
      <w:rPr>
        <w:b/>
        <w:bCs/>
      </w:rPr>
      <w:t>Metadata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3367"/>
    <w:multiLevelType w:val="hybridMultilevel"/>
    <w:tmpl w:val="70528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A2B27"/>
    <w:multiLevelType w:val="hybridMultilevel"/>
    <w:tmpl w:val="4B6862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2721"/>
    <w:multiLevelType w:val="hybridMultilevel"/>
    <w:tmpl w:val="9E0A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95075"/>
    <w:multiLevelType w:val="hybridMultilevel"/>
    <w:tmpl w:val="D28A8A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573B4"/>
    <w:multiLevelType w:val="hybridMultilevel"/>
    <w:tmpl w:val="00AE7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A0338"/>
    <w:multiLevelType w:val="hybridMultilevel"/>
    <w:tmpl w:val="63DEA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5547">
    <w:abstractNumId w:val="0"/>
  </w:num>
  <w:num w:numId="2" w16cid:durableId="1284463060">
    <w:abstractNumId w:val="5"/>
  </w:num>
  <w:num w:numId="3" w16cid:durableId="1369338517">
    <w:abstractNumId w:val="2"/>
  </w:num>
  <w:num w:numId="4" w16cid:durableId="23101238">
    <w:abstractNumId w:val="1"/>
  </w:num>
  <w:num w:numId="5" w16cid:durableId="1970622404">
    <w:abstractNumId w:val="3"/>
  </w:num>
  <w:num w:numId="6" w16cid:durableId="1679309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69"/>
    <w:rsid w:val="00025037"/>
    <w:rsid w:val="00072F02"/>
    <w:rsid w:val="00091849"/>
    <w:rsid w:val="0009325A"/>
    <w:rsid w:val="000B4F1B"/>
    <w:rsid w:val="00105396"/>
    <w:rsid w:val="0010721D"/>
    <w:rsid w:val="001106B8"/>
    <w:rsid w:val="0016042F"/>
    <w:rsid w:val="00172369"/>
    <w:rsid w:val="00184773"/>
    <w:rsid w:val="0019008A"/>
    <w:rsid w:val="0019285A"/>
    <w:rsid w:val="001E6DC7"/>
    <w:rsid w:val="00213689"/>
    <w:rsid w:val="00230A24"/>
    <w:rsid w:val="00240836"/>
    <w:rsid w:val="002473B5"/>
    <w:rsid w:val="002A1AA7"/>
    <w:rsid w:val="002F22F6"/>
    <w:rsid w:val="003148BA"/>
    <w:rsid w:val="0038249F"/>
    <w:rsid w:val="00383BA0"/>
    <w:rsid w:val="003B1FE1"/>
    <w:rsid w:val="003B785B"/>
    <w:rsid w:val="003D271B"/>
    <w:rsid w:val="003E3B4A"/>
    <w:rsid w:val="00401730"/>
    <w:rsid w:val="00420199"/>
    <w:rsid w:val="00426281"/>
    <w:rsid w:val="004834D5"/>
    <w:rsid w:val="004C609C"/>
    <w:rsid w:val="004D6449"/>
    <w:rsid w:val="00533A3D"/>
    <w:rsid w:val="0059465C"/>
    <w:rsid w:val="005C73E4"/>
    <w:rsid w:val="00603D3D"/>
    <w:rsid w:val="0065605F"/>
    <w:rsid w:val="006573ED"/>
    <w:rsid w:val="006915B1"/>
    <w:rsid w:val="006A0A66"/>
    <w:rsid w:val="006B54EC"/>
    <w:rsid w:val="00710B25"/>
    <w:rsid w:val="007963C1"/>
    <w:rsid w:val="007B0AA6"/>
    <w:rsid w:val="008477F7"/>
    <w:rsid w:val="008B2FC5"/>
    <w:rsid w:val="008D7E2B"/>
    <w:rsid w:val="00911602"/>
    <w:rsid w:val="009160C2"/>
    <w:rsid w:val="00924623"/>
    <w:rsid w:val="00963246"/>
    <w:rsid w:val="00971FA0"/>
    <w:rsid w:val="009919B9"/>
    <w:rsid w:val="009949E9"/>
    <w:rsid w:val="009B590C"/>
    <w:rsid w:val="009D351D"/>
    <w:rsid w:val="00A04EC5"/>
    <w:rsid w:val="00A71B1D"/>
    <w:rsid w:val="00AF3F40"/>
    <w:rsid w:val="00B0539B"/>
    <w:rsid w:val="00B06F47"/>
    <w:rsid w:val="00B13B33"/>
    <w:rsid w:val="00B22F99"/>
    <w:rsid w:val="00B3207E"/>
    <w:rsid w:val="00B45944"/>
    <w:rsid w:val="00B523A6"/>
    <w:rsid w:val="00B67C7F"/>
    <w:rsid w:val="00B766B5"/>
    <w:rsid w:val="00B843B3"/>
    <w:rsid w:val="00B96970"/>
    <w:rsid w:val="00BA0D22"/>
    <w:rsid w:val="00BC1EB0"/>
    <w:rsid w:val="00BF33C9"/>
    <w:rsid w:val="00C40F54"/>
    <w:rsid w:val="00C4286A"/>
    <w:rsid w:val="00C63613"/>
    <w:rsid w:val="00CA6C9B"/>
    <w:rsid w:val="00CB6C68"/>
    <w:rsid w:val="00D1322B"/>
    <w:rsid w:val="00D70F66"/>
    <w:rsid w:val="00DC4672"/>
    <w:rsid w:val="00DF560C"/>
    <w:rsid w:val="00E55EC2"/>
    <w:rsid w:val="00E75D3E"/>
    <w:rsid w:val="00E94895"/>
    <w:rsid w:val="00EC25B7"/>
    <w:rsid w:val="00F072CF"/>
    <w:rsid w:val="00F14E2C"/>
    <w:rsid w:val="00F16B60"/>
    <w:rsid w:val="00F430AA"/>
    <w:rsid w:val="00FA7A26"/>
    <w:rsid w:val="00FB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F6EB"/>
  <w15:chartTrackingRefBased/>
  <w15:docId w15:val="{C532A5CD-23BD-46CF-983D-84CA3AF5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369"/>
  </w:style>
  <w:style w:type="paragraph" w:styleId="Footer">
    <w:name w:val="footer"/>
    <w:basedOn w:val="Normal"/>
    <w:link w:val="FooterChar"/>
    <w:uiPriority w:val="99"/>
    <w:unhideWhenUsed/>
    <w:rsid w:val="00172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369"/>
  </w:style>
  <w:style w:type="paragraph" w:styleId="ListParagraph">
    <w:name w:val="List Paragraph"/>
    <w:basedOn w:val="Normal"/>
    <w:uiPriority w:val="34"/>
    <w:qFormat/>
    <w:rsid w:val="00172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33"/>
    <w:rPr>
      <w:sz w:val="20"/>
      <w:szCs w:val="20"/>
    </w:rPr>
  </w:style>
  <w:style w:type="table" w:styleId="TableGrid">
    <w:name w:val="Table Grid"/>
    <w:basedOn w:val="TableNormal"/>
    <w:uiPriority w:val="39"/>
    <w:rsid w:val="00B13B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B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Roudebush</dc:creator>
  <cp:keywords/>
  <dc:description/>
  <cp:lastModifiedBy>Marilyn Dunker</cp:lastModifiedBy>
  <cp:revision>40</cp:revision>
  <dcterms:created xsi:type="dcterms:W3CDTF">2025-12-18T16:33:00Z</dcterms:created>
  <dcterms:modified xsi:type="dcterms:W3CDTF">2026-05-19T19:39:00Z</dcterms:modified>
</cp:coreProperties>
</file>