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2CC2" w14:textId="77777777" w:rsidR="009C7EDC" w:rsidRPr="004052A5" w:rsidRDefault="009C7EDC" w:rsidP="009C7EDC">
      <w:pPr>
        <w:spacing w:after="0"/>
        <w:rPr>
          <w:b/>
          <w:bCs/>
        </w:rPr>
      </w:pPr>
      <w:r w:rsidRPr="00607AB3">
        <w:rPr>
          <w:b/>
          <w:bCs/>
        </w:rPr>
        <w:t>Data Factor Definitions and Answer Key:</w:t>
      </w:r>
      <w:r w:rsidRPr="00607AB3">
        <w:t xml:space="preserve"> 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4680"/>
        <w:gridCol w:w="1710"/>
        <w:gridCol w:w="4500"/>
      </w:tblGrid>
      <w:tr w:rsidR="009C7EDC" w:rsidRPr="00607AB3" w14:paraId="6267D607" w14:textId="77777777" w:rsidTr="007C41A8">
        <w:trPr>
          <w:cantSplit/>
          <w:trHeight w:val="254"/>
          <w:tblHeader/>
        </w:trPr>
        <w:tc>
          <w:tcPr>
            <w:tcW w:w="4680" w:type="dxa"/>
            <w:shd w:val="clear" w:color="auto" w:fill="A6A6A6" w:themeFill="background1" w:themeFillShade="A6"/>
          </w:tcPr>
          <w:p w14:paraId="0835D3F0" w14:textId="77777777" w:rsidR="009C7EDC" w:rsidRPr="00607AB3" w:rsidRDefault="009C7EDC" w:rsidP="007C41A8">
            <w:pPr>
              <w:jc w:val="center"/>
              <w:rPr>
                <w:rFonts w:ascii="Arial" w:hAnsi="Arial" w:cs="Arial"/>
                <w:b/>
              </w:rPr>
            </w:pPr>
            <w:r w:rsidRPr="00607AB3">
              <w:rPr>
                <w:rFonts w:ascii="Arial" w:hAnsi="Arial" w:cs="Arial"/>
                <w:b/>
              </w:rPr>
              <w:t>Field / Question Number &amp; Text</w:t>
            </w:r>
          </w:p>
        </w:tc>
        <w:tc>
          <w:tcPr>
            <w:tcW w:w="1710" w:type="dxa"/>
            <w:shd w:val="clear" w:color="auto" w:fill="A6A6A6" w:themeFill="background1" w:themeFillShade="A6"/>
          </w:tcPr>
          <w:p w14:paraId="14106047" w14:textId="77777777" w:rsidR="009C7EDC" w:rsidRPr="00607AB3" w:rsidRDefault="009C7EDC" w:rsidP="007C41A8">
            <w:pPr>
              <w:jc w:val="center"/>
              <w:rPr>
                <w:rFonts w:ascii="Arial" w:hAnsi="Arial" w:cs="Arial"/>
                <w:b/>
              </w:rPr>
            </w:pPr>
            <w:r w:rsidRPr="00607AB3">
              <w:rPr>
                <w:rFonts w:ascii="Arial" w:hAnsi="Arial" w:cs="Arial"/>
                <w:b/>
              </w:rPr>
              <w:t>Access Column Equivalent</w:t>
            </w:r>
          </w:p>
        </w:tc>
        <w:tc>
          <w:tcPr>
            <w:tcW w:w="4500" w:type="dxa"/>
            <w:shd w:val="clear" w:color="auto" w:fill="A6A6A6" w:themeFill="background1" w:themeFillShade="A6"/>
          </w:tcPr>
          <w:p w14:paraId="534A3F36" w14:textId="77777777" w:rsidR="009C7EDC" w:rsidRPr="00607AB3" w:rsidRDefault="009C7EDC" w:rsidP="007C41A8">
            <w:pPr>
              <w:jc w:val="center"/>
              <w:rPr>
                <w:rFonts w:ascii="Arial" w:hAnsi="Arial" w:cs="Arial"/>
                <w:b/>
              </w:rPr>
            </w:pPr>
            <w:r w:rsidRPr="00607AB3">
              <w:rPr>
                <w:rFonts w:ascii="Arial" w:hAnsi="Arial" w:cs="Arial"/>
                <w:b/>
              </w:rPr>
              <w:t>Qualtrics Answer Choice Key</w:t>
            </w:r>
          </w:p>
        </w:tc>
      </w:tr>
      <w:tr w:rsidR="009C7EDC" w:rsidRPr="00607AB3" w14:paraId="446B0E5B" w14:textId="77777777" w:rsidTr="007C41A8">
        <w:trPr>
          <w:cantSplit/>
          <w:trHeight w:val="530"/>
        </w:trPr>
        <w:tc>
          <w:tcPr>
            <w:tcW w:w="4680" w:type="dxa"/>
          </w:tcPr>
          <w:p w14:paraId="448ABB76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Q1 Did you hunt during the 2022 FIREARMS DEER SEASON?</w:t>
            </w:r>
          </w:p>
        </w:tc>
        <w:tc>
          <w:tcPr>
            <w:tcW w:w="1710" w:type="dxa"/>
          </w:tcPr>
          <w:p w14:paraId="19466D72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DYH</w:t>
            </w:r>
          </w:p>
        </w:tc>
        <w:tc>
          <w:tcPr>
            <w:tcW w:w="4500" w:type="dxa"/>
          </w:tcPr>
          <w:p w14:paraId="3DE15E25" w14:textId="77777777" w:rsidR="009C7EDC" w:rsidRPr="00607AB3" w:rsidRDefault="009C7EDC" w:rsidP="007C41A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Yes</w:t>
            </w:r>
          </w:p>
          <w:p w14:paraId="09E57FF8" w14:textId="77777777" w:rsidR="009C7EDC" w:rsidRPr="00607AB3" w:rsidRDefault="009C7EDC" w:rsidP="007C41A8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No</w:t>
            </w:r>
          </w:p>
        </w:tc>
      </w:tr>
      <w:tr w:rsidR="009C7EDC" w:rsidRPr="00607AB3" w14:paraId="086EFB21" w14:textId="77777777" w:rsidTr="007C41A8">
        <w:trPr>
          <w:cantSplit/>
          <w:trHeight w:val="1007"/>
        </w:trPr>
        <w:tc>
          <w:tcPr>
            <w:tcW w:w="4680" w:type="dxa"/>
            <w:shd w:val="clear" w:color="auto" w:fill="D9D9D9" w:themeFill="background1" w:themeFillShade="D9"/>
          </w:tcPr>
          <w:p w14:paraId="5A129AEA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Q2 Which best describes your feelings about the deer population in the area you hunt MOST?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6CDE564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POP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73E5F3C2" w14:textId="77777777" w:rsidR="009C7EDC" w:rsidRPr="00607AB3" w:rsidRDefault="009C7EDC" w:rsidP="007C41A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Too Many Deer</w:t>
            </w:r>
          </w:p>
          <w:p w14:paraId="57C54FCA" w14:textId="77777777" w:rsidR="009C7EDC" w:rsidRPr="00607AB3" w:rsidRDefault="009C7EDC" w:rsidP="007C41A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About the right number of deer  </w:t>
            </w:r>
          </w:p>
          <w:p w14:paraId="4792CB07" w14:textId="77777777" w:rsidR="009C7EDC" w:rsidRPr="00607AB3" w:rsidRDefault="009C7EDC" w:rsidP="007C41A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Too few deer  </w:t>
            </w:r>
          </w:p>
          <w:p w14:paraId="6583B2CB" w14:textId="77777777" w:rsidR="009C7EDC" w:rsidRPr="00833661" w:rsidRDefault="009C7EDC" w:rsidP="007C41A8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Don't know  </w:t>
            </w:r>
          </w:p>
        </w:tc>
      </w:tr>
      <w:tr w:rsidR="009C7EDC" w:rsidRPr="00607AB3" w14:paraId="72FE3EA0" w14:textId="77777777" w:rsidTr="007C41A8">
        <w:trPr>
          <w:cantSplit/>
          <w:trHeight w:val="1808"/>
        </w:trPr>
        <w:tc>
          <w:tcPr>
            <w:tcW w:w="4680" w:type="dxa"/>
          </w:tcPr>
          <w:p w14:paraId="24A4CB40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Q3 Which statement best describes the TOTAL number of deer over the past 5 years on and around the land you hunt MOST for deer? </w:t>
            </w:r>
          </w:p>
          <w:p w14:paraId="61161ACF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</w:tcPr>
          <w:p w14:paraId="280F58C2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HOWMANY</w:t>
            </w:r>
          </w:p>
        </w:tc>
        <w:tc>
          <w:tcPr>
            <w:tcW w:w="4500" w:type="dxa"/>
          </w:tcPr>
          <w:p w14:paraId="6FCCD0FB" w14:textId="77777777" w:rsidR="009C7EDC" w:rsidRPr="00607AB3" w:rsidRDefault="009C7EDC" w:rsidP="007C41A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More deer now than 5 years ago</w:t>
            </w:r>
          </w:p>
          <w:p w14:paraId="1F7A2A77" w14:textId="77777777" w:rsidR="009C7EDC" w:rsidRPr="00607AB3" w:rsidRDefault="009C7EDC" w:rsidP="007C41A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About the same number of deer now as 5 years ago</w:t>
            </w:r>
          </w:p>
          <w:p w14:paraId="2CBBE5AF" w14:textId="77777777" w:rsidR="009C7EDC" w:rsidRPr="00607AB3" w:rsidRDefault="009C7EDC" w:rsidP="007C41A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Fewer deer now than 5 years ago</w:t>
            </w:r>
          </w:p>
          <w:p w14:paraId="3F6724DE" w14:textId="77777777" w:rsidR="009C7EDC" w:rsidRPr="00607AB3" w:rsidRDefault="009C7EDC" w:rsidP="007C41A8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Don't know  </w:t>
            </w:r>
          </w:p>
        </w:tc>
      </w:tr>
      <w:tr w:rsidR="009C7EDC" w:rsidRPr="00607AB3" w14:paraId="151FE8EA" w14:textId="77777777" w:rsidTr="007C41A8">
        <w:trPr>
          <w:cantSplit/>
          <w:trHeight w:val="3878"/>
        </w:trPr>
        <w:tc>
          <w:tcPr>
            <w:tcW w:w="4680" w:type="dxa"/>
            <w:shd w:val="clear" w:color="auto" w:fill="D9D9D9" w:themeFill="background1" w:themeFillShade="D9"/>
          </w:tcPr>
          <w:p w14:paraId="1EB56222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Q4 In the area you hunt MOST, at what level do you think the deer population should be managed?</w:t>
            </w:r>
          </w:p>
          <w:p w14:paraId="2F827C4F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3BE7A0E4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POPMNGMT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0141B87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(1) Decrease population 50% (Significant)  </w:t>
            </w:r>
          </w:p>
          <w:p w14:paraId="5E70D592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(2) Decrease population 25% (Moderate)  </w:t>
            </w:r>
          </w:p>
          <w:p w14:paraId="29BE1F7A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(3) Decrease population 10% (Slight)  </w:t>
            </w:r>
          </w:p>
          <w:p w14:paraId="7DCA5233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(4) No change in the deer population  </w:t>
            </w:r>
          </w:p>
          <w:p w14:paraId="55C06849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(5) Increase population 10% (Slight)</w:t>
            </w:r>
          </w:p>
          <w:p w14:paraId="516D98CD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(6) Increase population 25% (Moderate)  </w:t>
            </w:r>
          </w:p>
          <w:p w14:paraId="748BD9F8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(7) Increase population 50% (Significant)</w:t>
            </w:r>
          </w:p>
          <w:p w14:paraId="3435F5B5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(8) Don't know</w:t>
            </w:r>
          </w:p>
        </w:tc>
      </w:tr>
      <w:tr w:rsidR="009C7EDC" w:rsidRPr="00607AB3" w14:paraId="1164DCCA" w14:textId="77777777" w:rsidTr="007C41A8">
        <w:trPr>
          <w:cantSplit/>
          <w:trHeight w:val="809"/>
        </w:trPr>
        <w:tc>
          <w:tcPr>
            <w:tcW w:w="4680" w:type="dxa"/>
          </w:tcPr>
          <w:p w14:paraId="0437096A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Q5 Which county did you hunt MOST during the 2022 FIREARMS DEER SEASON?</w:t>
            </w:r>
          </w:p>
        </w:tc>
        <w:tc>
          <w:tcPr>
            <w:tcW w:w="1710" w:type="dxa"/>
          </w:tcPr>
          <w:p w14:paraId="4E70E805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HUNTMOST</w:t>
            </w:r>
          </w:p>
        </w:tc>
        <w:tc>
          <w:tcPr>
            <w:tcW w:w="4500" w:type="dxa"/>
          </w:tcPr>
          <w:p w14:paraId="5C81F0B7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Varies,</w:t>
            </w:r>
          </w:p>
          <w:p w14:paraId="7FFC81B4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1 (Audrain) thru </w:t>
            </w:r>
          </w:p>
          <w:p w14:paraId="1508E5CE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114 (Wright)</w:t>
            </w:r>
          </w:p>
        </w:tc>
      </w:tr>
      <w:tr w:rsidR="009C7EDC" w:rsidRPr="00607AB3" w14:paraId="2F446243" w14:textId="77777777" w:rsidTr="007C41A8">
        <w:trPr>
          <w:cantSplit/>
          <w:trHeight w:val="746"/>
        </w:trPr>
        <w:tc>
          <w:tcPr>
            <w:tcW w:w="4680" w:type="dxa"/>
            <w:shd w:val="clear" w:color="auto" w:fill="D9D9D9" w:themeFill="background1" w:themeFillShade="D9"/>
          </w:tcPr>
          <w:p w14:paraId="6576F9C3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Q6 Did you hunt in MORE THAN one county during the 2022 FIREARMS DEER SEASON?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0589984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Q4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0206111B" w14:textId="77777777" w:rsidR="009C7EDC" w:rsidRPr="00607AB3" w:rsidRDefault="009C7EDC" w:rsidP="007C41A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Yes</w:t>
            </w:r>
          </w:p>
          <w:p w14:paraId="3DCAFC78" w14:textId="77777777" w:rsidR="009C7EDC" w:rsidRPr="00607AB3" w:rsidRDefault="009C7EDC" w:rsidP="007C41A8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No</w:t>
            </w:r>
          </w:p>
        </w:tc>
      </w:tr>
      <w:tr w:rsidR="009C7EDC" w:rsidRPr="00607AB3" w14:paraId="33252D92" w14:textId="77777777" w:rsidTr="007C41A8">
        <w:trPr>
          <w:cantSplit/>
          <w:trHeight w:val="620"/>
        </w:trPr>
        <w:tc>
          <w:tcPr>
            <w:tcW w:w="4680" w:type="dxa"/>
          </w:tcPr>
          <w:p w14:paraId="6D7A6693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Q7 Which portions of the 2022 FIREARMS DEER SEASON did you hunt? </w:t>
            </w:r>
            <w:r w:rsidRPr="00607AB3">
              <w:rPr>
                <w:rFonts w:ascii="Arial" w:hAnsi="Arial" w:cs="Arial"/>
                <w:bCs/>
              </w:rPr>
              <w:br/>
              <w:t>Select all that apply.</w:t>
            </w:r>
          </w:p>
          <w:p w14:paraId="0BBE0520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</w:tcPr>
          <w:p w14:paraId="13D74983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S1 – S5</w:t>
            </w:r>
          </w:p>
        </w:tc>
        <w:tc>
          <w:tcPr>
            <w:tcW w:w="4500" w:type="dxa"/>
          </w:tcPr>
          <w:p w14:paraId="452BD27F" w14:textId="77777777" w:rsidR="009C7EDC" w:rsidRPr="00607AB3" w:rsidRDefault="009C7EDC" w:rsidP="007C41A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Early Antlerless Portion (Oct. 6 - 8)  </w:t>
            </w:r>
          </w:p>
          <w:p w14:paraId="3D373CE9" w14:textId="77777777" w:rsidR="009C7EDC" w:rsidRPr="00607AB3" w:rsidRDefault="009C7EDC" w:rsidP="007C41A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Early Youth Portion (Oct. 28 - 29)</w:t>
            </w:r>
          </w:p>
          <w:p w14:paraId="0B288A45" w14:textId="77777777" w:rsidR="009C7EDC" w:rsidRPr="00607AB3" w:rsidRDefault="009C7EDC" w:rsidP="007C41A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November Portion (Nov. 11 - 21)</w:t>
            </w:r>
          </w:p>
          <w:p w14:paraId="2D4D2174" w14:textId="77777777" w:rsidR="009C7EDC" w:rsidRPr="00607AB3" w:rsidRDefault="009C7EDC" w:rsidP="007C41A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CWD Portion (Nov. 22 - 26)</w:t>
            </w:r>
          </w:p>
          <w:p w14:paraId="03093550" w14:textId="77777777" w:rsidR="009C7EDC" w:rsidRPr="00607AB3" w:rsidRDefault="009C7EDC" w:rsidP="007C41A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Late Youth Portion (Nov. 24 - 26)</w:t>
            </w:r>
          </w:p>
          <w:p w14:paraId="134EED32" w14:textId="77777777" w:rsidR="009C7EDC" w:rsidRPr="00607AB3" w:rsidRDefault="009C7EDC" w:rsidP="007C41A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Late Antlerless Portion (Dec. 2 - 10)</w:t>
            </w:r>
          </w:p>
          <w:p w14:paraId="55EE544F" w14:textId="77777777" w:rsidR="009C7EDC" w:rsidRPr="00A61ED5" w:rsidRDefault="009C7EDC" w:rsidP="007C41A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Alternative Methods Portion (Dec. 23 - Jan. 2)</w:t>
            </w:r>
          </w:p>
        </w:tc>
      </w:tr>
      <w:tr w:rsidR="009C7EDC" w:rsidRPr="00607AB3" w14:paraId="7C08A29C" w14:textId="77777777" w:rsidTr="007C41A8">
        <w:trPr>
          <w:cantSplit/>
          <w:trHeight w:val="1052"/>
        </w:trPr>
        <w:tc>
          <w:tcPr>
            <w:tcW w:w="4680" w:type="dxa"/>
            <w:shd w:val="clear" w:color="auto" w:fill="D9D9D9" w:themeFill="background1" w:themeFillShade="D9"/>
          </w:tcPr>
          <w:p w14:paraId="34520FD5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lastRenderedPageBreak/>
              <w:t>Q8.1 Which days did you hunt during the Early Youth Portion of the 2022 FIREARMS DEER SEASON? Select all that apply. 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B363765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DH1 – DH2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79F7EF6F" w14:textId="77777777" w:rsidR="009C7EDC" w:rsidRPr="00607AB3" w:rsidRDefault="009C7EDC" w:rsidP="007C41A8">
            <w:pPr>
              <w:pStyle w:val="ListParagraph"/>
              <w:numPr>
                <w:ilvl w:val="0"/>
                <w:numId w:val="2"/>
              </w:numPr>
              <w:tabs>
                <w:tab w:val="left" w:pos="2655"/>
              </w:tabs>
              <w:spacing w:line="240" w:lineRule="auto"/>
              <w:rPr>
                <w:rFonts w:ascii="Arial" w:hAnsi="Arial" w:cs="Arial"/>
              </w:rPr>
            </w:pPr>
            <w:r w:rsidRPr="00607AB3">
              <w:rPr>
                <w:rFonts w:ascii="Arial" w:hAnsi="Arial" w:cs="Arial"/>
              </w:rPr>
              <w:t>Friday, October 29</w:t>
            </w:r>
          </w:p>
          <w:p w14:paraId="37A97C0C" w14:textId="77777777" w:rsidR="009C7EDC" w:rsidRPr="00607AB3" w:rsidRDefault="009C7EDC" w:rsidP="007C41A8">
            <w:pPr>
              <w:pStyle w:val="ListParagraph"/>
              <w:numPr>
                <w:ilvl w:val="0"/>
                <w:numId w:val="2"/>
              </w:numPr>
              <w:tabs>
                <w:tab w:val="left" w:pos="2655"/>
              </w:tabs>
              <w:spacing w:line="240" w:lineRule="auto"/>
              <w:rPr>
                <w:rFonts w:ascii="Arial" w:hAnsi="Arial" w:cs="Arial"/>
              </w:rPr>
            </w:pPr>
            <w:r w:rsidRPr="00607AB3">
              <w:rPr>
                <w:rFonts w:ascii="Arial" w:hAnsi="Arial" w:cs="Arial"/>
              </w:rPr>
              <w:t xml:space="preserve">Saturday, October 30 </w:t>
            </w:r>
          </w:p>
        </w:tc>
      </w:tr>
      <w:tr w:rsidR="009C7EDC" w:rsidRPr="00607AB3" w14:paraId="0FED27EF" w14:textId="77777777" w:rsidTr="007C41A8">
        <w:trPr>
          <w:cantSplit/>
          <w:trHeight w:val="800"/>
        </w:trPr>
        <w:tc>
          <w:tcPr>
            <w:tcW w:w="4680" w:type="dxa"/>
          </w:tcPr>
          <w:p w14:paraId="72533B19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Q8.2 Which county did you hunt on (day selected), even if you did not kill a deer on that day? </w:t>
            </w:r>
          </w:p>
        </w:tc>
        <w:tc>
          <w:tcPr>
            <w:tcW w:w="1710" w:type="dxa"/>
          </w:tcPr>
          <w:p w14:paraId="7E0F14CE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HCNTY1 -HCNTY2</w:t>
            </w:r>
          </w:p>
        </w:tc>
        <w:tc>
          <w:tcPr>
            <w:tcW w:w="4500" w:type="dxa"/>
          </w:tcPr>
          <w:p w14:paraId="239E243D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Varies,</w:t>
            </w:r>
          </w:p>
          <w:p w14:paraId="04E10650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1 (Audrain) thru </w:t>
            </w:r>
          </w:p>
          <w:p w14:paraId="47BBEFD9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114 (Wright)</w:t>
            </w:r>
          </w:p>
        </w:tc>
      </w:tr>
      <w:tr w:rsidR="009C7EDC" w:rsidRPr="00607AB3" w14:paraId="07C077D7" w14:textId="77777777" w:rsidTr="007C41A8">
        <w:trPr>
          <w:cantSplit/>
          <w:trHeight w:val="1514"/>
        </w:trPr>
        <w:tc>
          <w:tcPr>
            <w:tcW w:w="4680" w:type="dxa"/>
            <w:shd w:val="clear" w:color="auto" w:fill="D9D9D9" w:themeFill="background1" w:themeFillShade="D9"/>
          </w:tcPr>
          <w:p w14:paraId="1821B5F9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</w:rPr>
              <w:t>Q8.3 Which days did you hunt during the November Portion of the 2022 FIREARMS DEER SEASON? Select all that apply.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604EC322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DH3 – DH13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8A0D99A" w14:textId="77777777" w:rsidR="009C7EDC" w:rsidRPr="00607AB3" w:rsidRDefault="009C7EDC" w:rsidP="007C41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Saturday, November 12</w:t>
            </w:r>
          </w:p>
          <w:p w14:paraId="5DC8B226" w14:textId="77777777" w:rsidR="009C7EDC" w:rsidRPr="00607AB3" w:rsidRDefault="009C7EDC" w:rsidP="007C41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Sunday, November 13</w:t>
            </w:r>
          </w:p>
          <w:p w14:paraId="77674766" w14:textId="77777777" w:rsidR="009C7EDC" w:rsidRPr="00607AB3" w:rsidRDefault="009C7EDC" w:rsidP="007C41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Monday, November 14</w:t>
            </w:r>
          </w:p>
          <w:p w14:paraId="502B0DF6" w14:textId="77777777" w:rsidR="009C7EDC" w:rsidRPr="00607AB3" w:rsidRDefault="009C7EDC" w:rsidP="007C41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Tuesday, November 15</w:t>
            </w:r>
          </w:p>
          <w:p w14:paraId="1EC38497" w14:textId="77777777" w:rsidR="009C7EDC" w:rsidRPr="00607AB3" w:rsidRDefault="009C7EDC" w:rsidP="007C41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Wednesday, November 16</w:t>
            </w:r>
          </w:p>
          <w:p w14:paraId="4DC24FC0" w14:textId="77777777" w:rsidR="009C7EDC" w:rsidRPr="00607AB3" w:rsidRDefault="009C7EDC" w:rsidP="007C41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Thursday, November 17</w:t>
            </w:r>
          </w:p>
          <w:p w14:paraId="327A49C0" w14:textId="77777777" w:rsidR="009C7EDC" w:rsidRPr="00607AB3" w:rsidRDefault="009C7EDC" w:rsidP="007C41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Friday, November 18</w:t>
            </w:r>
          </w:p>
          <w:p w14:paraId="186C0BCA" w14:textId="77777777" w:rsidR="009C7EDC" w:rsidRPr="00607AB3" w:rsidRDefault="009C7EDC" w:rsidP="007C41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Saturday, November 19</w:t>
            </w:r>
          </w:p>
          <w:p w14:paraId="040D1157" w14:textId="77777777" w:rsidR="009C7EDC" w:rsidRPr="00607AB3" w:rsidRDefault="009C7EDC" w:rsidP="007C41A8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Sunday, November 20</w:t>
            </w:r>
          </w:p>
          <w:p w14:paraId="045ED8A0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(10) Monday, November 21</w:t>
            </w:r>
          </w:p>
          <w:p w14:paraId="45A9376F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(11) Tuesday, November 22</w:t>
            </w:r>
          </w:p>
        </w:tc>
      </w:tr>
      <w:tr w:rsidR="009C7EDC" w:rsidRPr="00607AB3" w14:paraId="09962D25" w14:textId="77777777" w:rsidTr="007C41A8">
        <w:trPr>
          <w:cantSplit/>
          <w:trHeight w:val="818"/>
        </w:trPr>
        <w:tc>
          <w:tcPr>
            <w:tcW w:w="4680" w:type="dxa"/>
          </w:tcPr>
          <w:p w14:paraId="7DC236C3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Q8.4 Which county did you hunt on (date(s) selected), even if you did not kill a deer on that day?</w:t>
            </w:r>
          </w:p>
        </w:tc>
        <w:tc>
          <w:tcPr>
            <w:tcW w:w="1710" w:type="dxa"/>
          </w:tcPr>
          <w:p w14:paraId="1EBBD7DE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HCNTY3 – HCNTY13</w:t>
            </w:r>
          </w:p>
        </w:tc>
        <w:tc>
          <w:tcPr>
            <w:tcW w:w="4500" w:type="dxa"/>
          </w:tcPr>
          <w:p w14:paraId="27553166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Varies,</w:t>
            </w:r>
          </w:p>
          <w:p w14:paraId="0A54D00E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1 (Audrain) thru </w:t>
            </w:r>
          </w:p>
          <w:p w14:paraId="72BE4CD3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114 (Wright)</w:t>
            </w:r>
          </w:p>
        </w:tc>
      </w:tr>
      <w:tr w:rsidR="009C7EDC" w:rsidRPr="00607AB3" w14:paraId="47425B71" w14:textId="77777777" w:rsidTr="007C41A8">
        <w:trPr>
          <w:cantSplit/>
          <w:trHeight w:val="755"/>
        </w:trPr>
        <w:tc>
          <w:tcPr>
            <w:tcW w:w="4680" w:type="dxa"/>
            <w:shd w:val="clear" w:color="auto" w:fill="D9D9D9" w:themeFill="background1" w:themeFillShade="D9"/>
          </w:tcPr>
          <w:p w14:paraId="614EACE5" w14:textId="77777777" w:rsidR="009C7EDC" w:rsidRPr="00607AB3" w:rsidRDefault="009C7EDC" w:rsidP="007C41A8">
            <w:pPr>
              <w:rPr>
                <w:rFonts w:ascii="Arial" w:hAnsi="Arial" w:cs="Arial"/>
              </w:rPr>
            </w:pPr>
            <w:r w:rsidRPr="00607AB3">
              <w:rPr>
                <w:rFonts w:ascii="Arial" w:hAnsi="Arial" w:cs="Arial"/>
              </w:rPr>
              <w:t>Q8.5 Which days did you hunt during the Late Youth Portion of the 2022 FIREARMS DEER SEASON? Select all that apply.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24BBFD5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DH14 – DH16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F0B24C5" w14:textId="77777777" w:rsidR="009C7EDC" w:rsidRPr="00607AB3" w:rsidRDefault="009C7EDC" w:rsidP="007C41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Friday, November 25</w:t>
            </w:r>
          </w:p>
          <w:p w14:paraId="798E83F6" w14:textId="77777777" w:rsidR="009C7EDC" w:rsidRPr="00607AB3" w:rsidRDefault="009C7EDC" w:rsidP="007C41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Saturday, November 26</w:t>
            </w:r>
          </w:p>
          <w:p w14:paraId="6B6971DF" w14:textId="77777777" w:rsidR="009C7EDC" w:rsidRPr="00607AB3" w:rsidRDefault="009C7EDC" w:rsidP="007C41A8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Sunday, November 27</w:t>
            </w:r>
          </w:p>
        </w:tc>
      </w:tr>
      <w:tr w:rsidR="009C7EDC" w:rsidRPr="00607AB3" w14:paraId="14D67D37" w14:textId="77777777" w:rsidTr="007C41A8">
        <w:trPr>
          <w:cantSplit/>
          <w:trHeight w:val="845"/>
        </w:trPr>
        <w:tc>
          <w:tcPr>
            <w:tcW w:w="4680" w:type="dxa"/>
          </w:tcPr>
          <w:p w14:paraId="57BAD963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Q8.6 Which county did you hunt on (date(s) selected), even if you did not kill a deer on that day?</w:t>
            </w:r>
          </w:p>
        </w:tc>
        <w:tc>
          <w:tcPr>
            <w:tcW w:w="1710" w:type="dxa"/>
          </w:tcPr>
          <w:p w14:paraId="363294EA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HCNTY14 – HCNTY16</w:t>
            </w:r>
          </w:p>
        </w:tc>
        <w:tc>
          <w:tcPr>
            <w:tcW w:w="4500" w:type="dxa"/>
          </w:tcPr>
          <w:p w14:paraId="4D87A8B4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Varies,</w:t>
            </w:r>
          </w:p>
          <w:p w14:paraId="685FD71B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1 (Audrain) thru </w:t>
            </w:r>
          </w:p>
          <w:p w14:paraId="3FCC1F38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114 (Wright)</w:t>
            </w:r>
          </w:p>
        </w:tc>
      </w:tr>
      <w:tr w:rsidR="009C7EDC" w:rsidRPr="00607AB3" w14:paraId="0CBC65B1" w14:textId="77777777" w:rsidTr="007C41A8">
        <w:trPr>
          <w:cantSplit/>
          <w:trHeight w:val="1529"/>
        </w:trPr>
        <w:tc>
          <w:tcPr>
            <w:tcW w:w="4680" w:type="dxa"/>
            <w:shd w:val="clear" w:color="auto" w:fill="D9D9D9" w:themeFill="background1" w:themeFillShade="D9"/>
          </w:tcPr>
          <w:p w14:paraId="038E609B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Q8.7 Which days did you hunt during the Antlerless Portion of the 2022 FIREARMS DEER SEASON? Select all that apply. </w:t>
            </w:r>
          </w:p>
          <w:p w14:paraId="081CC193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  <w:shd w:val="clear" w:color="auto" w:fill="D9D9D9" w:themeFill="background1" w:themeFillShade="D9"/>
          </w:tcPr>
          <w:p w14:paraId="523ADEC5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DH17 – DH25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7811883" w14:textId="77777777" w:rsidR="009C7EDC" w:rsidRPr="00607AB3" w:rsidRDefault="009C7EDC" w:rsidP="007C41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Saturday, December 3</w:t>
            </w:r>
          </w:p>
          <w:p w14:paraId="6E963779" w14:textId="77777777" w:rsidR="009C7EDC" w:rsidRPr="00607AB3" w:rsidRDefault="009C7EDC" w:rsidP="007C41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Sunday, December 4</w:t>
            </w:r>
          </w:p>
          <w:p w14:paraId="13DB0DA7" w14:textId="77777777" w:rsidR="009C7EDC" w:rsidRPr="00607AB3" w:rsidRDefault="009C7EDC" w:rsidP="007C41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Monday, December 5</w:t>
            </w:r>
          </w:p>
          <w:p w14:paraId="55A77A56" w14:textId="77777777" w:rsidR="009C7EDC" w:rsidRPr="00607AB3" w:rsidRDefault="009C7EDC" w:rsidP="007C41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Tuesday, December 6  </w:t>
            </w:r>
          </w:p>
          <w:p w14:paraId="150D17B3" w14:textId="77777777" w:rsidR="009C7EDC" w:rsidRPr="00607AB3" w:rsidRDefault="009C7EDC" w:rsidP="007C41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Wednesday, December 7</w:t>
            </w:r>
          </w:p>
          <w:p w14:paraId="3252FB6E" w14:textId="77777777" w:rsidR="009C7EDC" w:rsidRPr="00607AB3" w:rsidRDefault="009C7EDC" w:rsidP="007C41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Thursday, December 8</w:t>
            </w:r>
          </w:p>
          <w:p w14:paraId="348476CA" w14:textId="77777777" w:rsidR="009C7EDC" w:rsidRPr="00607AB3" w:rsidRDefault="009C7EDC" w:rsidP="007C41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Friday, December 9</w:t>
            </w:r>
          </w:p>
          <w:p w14:paraId="58CDF654" w14:textId="77777777" w:rsidR="009C7EDC" w:rsidRPr="00607AB3" w:rsidRDefault="009C7EDC" w:rsidP="007C41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Saturday, December 10  </w:t>
            </w:r>
          </w:p>
          <w:p w14:paraId="706FD146" w14:textId="77777777" w:rsidR="009C7EDC" w:rsidRPr="00A61ED5" w:rsidRDefault="009C7EDC" w:rsidP="007C41A8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Sunday, December 11</w:t>
            </w:r>
          </w:p>
        </w:tc>
      </w:tr>
      <w:tr w:rsidR="009C7EDC" w:rsidRPr="00607AB3" w14:paraId="0C13CADB" w14:textId="77777777" w:rsidTr="007C41A8">
        <w:trPr>
          <w:cantSplit/>
          <w:trHeight w:val="764"/>
        </w:trPr>
        <w:tc>
          <w:tcPr>
            <w:tcW w:w="4680" w:type="dxa"/>
          </w:tcPr>
          <w:p w14:paraId="3295E323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Q8.8 Which county did you hunt on (date(s) selected), even if you did not kill a deer on that day?</w:t>
            </w:r>
          </w:p>
        </w:tc>
        <w:tc>
          <w:tcPr>
            <w:tcW w:w="1710" w:type="dxa"/>
          </w:tcPr>
          <w:p w14:paraId="3B377328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HCNTY17 – HCNTY25</w:t>
            </w:r>
          </w:p>
        </w:tc>
        <w:tc>
          <w:tcPr>
            <w:tcW w:w="4500" w:type="dxa"/>
          </w:tcPr>
          <w:p w14:paraId="59499D45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Varies,</w:t>
            </w:r>
          </w:p>
          <w:p w14:paraId="782354CD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1 (Audrain) thru </w:t>
            </w:r>
          </w:p>
          <w:p w14:paraId="7E793C86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114 (Wright)</w:t>
            </w:r>
          </w:p>
        </w:tc>
      </w:tr>
      <w:tr w:rsidR="009C7EDC" w:rsidRPr="00607AB3" w14:paraId="090F24B4" w14:textId="77777777" w:rsidTr="007C41A8">
        <w:trPr>
          <w:cantSplit/>
          <w:trHeight w:val="1538"/>
        </w:trPr>
        <w:tc>
          <w:tcPr>
            <w:tcW w:w="4680" w:type="dxa"/>
            <w:shd w:val="clear" w:color="auto" w:fill="D9D9D9" w:themeFill="background1" w:themeFillShade="D9"/>
          </w:tcPr>
          <w:p w14:paraId="6E59F5DE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lastRenderedPageBreak/>
              <w:t>Q8.9 Which days did you hunt during the Alternative Methods Portion of the 2022 FIREARMS DEER SEASON? Select all that apply.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0C3A3C57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DH26 – DH36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31297E4B" w14:textId="77777777" w:rsidR="009C7EDC" w:rsidRPr="00607AB3" w:rsidRDefault="009C7EDC" w:rsidP="007C41A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Saturday, December 24 </w:t>
            </w:r>
          </w:p>
          <w:p w14:paraId="1FDECEED" w14:textId="77777777" w:rsidR="009C7EDC" w:rsidRPr="00607AB3" w:rsidRDefault="009C7EDC" w:rsidP="007C41A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Sunday, December 25</w:t>
            </w:r>
          </w:p>
          <w:p w14:paraId="41B51F1B" w14:textId="77777777" w:rsidR="009C7EDC" w:rsidRPr="00607AB3" w:rsidRDefault="009C7EDC" w:rsidP="007C41A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Monday, December 26  </w:t>
            </w:r>
          </w:p>
          <w:p w14:paraId="5C7733CF" w14:textId="77777777" w:rsidR="009C7EDC" w:rsidRPr="00607AB3" w:rsidRDefault="009C7EDC" w:rsidP="007C41A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Tuesday, December 27  </w:t>
            </w:r>
          </w:p>
          <w:p w14:paraId="640B86B5" w14:textId="77777777" w:rsidR="009C7EDC" w:rsidRPr="00607AB3" w:rsidRDefault="009C7EDC" w:rsidP="007C41A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Wednesday, December 28  </w:t>
            </w:r>
          </w:p>
          <w:p w14:paraId="293BA6EC" w14:textId="77777777" w:rsidR="009C7EDC" w:rsidRPr="00607AB3" w:rsidRDefault="009C7EDC" w:rsidP="007C41A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Thursday, December 29</w:t>
            </w:r>
          </w:p>
          <w:p w14:paraId="707F650D" w14:textId="77777777" w:rsidR="009C7EDC" w:rsidRPr="00607AB3" w:rsidRDefault="009C7EDC" w:rsidP="007C41A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Friday, December 30</w:t>
            </w:r>
          </w:p>
          <w:p w14:paraId="6254A233" w14:textId="77777777" w:rsidR="009C7EDC" w:rsidRPr="00607AB3" w:rsidRDefault="009C7EDC" w:rsidP="007C41A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Saturday, December 31  </w:t>
            </w:r>
          </w:p>
          <w:p w14:paraId="63DF6FBE" w14:textId="77777777" w:rsidR="009C7EDC" w:rsidRPr="00607AB3" w:rsidRDefault="009C7EDC" w:rsidP="007C41A8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Sunday, January 1</w:t>
            </w:r>
          </w:p>
          <w:p w14:paraId="0DCEB779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(10) Monday, January 2 </w:t>
            </w:r>
          </w:p>
          <w:p w14:paraId="4E616291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(11) Tuesday, January 3  </w:t>
            </w:r>
          </w:p>
        </w:tc>
      </w:tr>
      <w:tr w:rsidR="009C7EDC" w:rsidRPr="00607AB3" w14:paraId="4681F733" w14:textId="77777777" w:rsidTr="007C41A8">
        <w:trPr>
          <w:cantSplit/>
          <w:trHeight w:val="620"/>
        </w:trPr>
        <w:tc>
          <w:tcPr>
            <w:tcW w:w="4680" w:type="dxa"/>
          </w:tcPr>
          <w:p w14:paraId="24FFC092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Q8.10 Which county did you hunt on (date(s) selected), even if you did not kill a deer on that day?</w:t>
            </w:r>
          </w:p>
        </w:tc>
        <w:tc>
          <w:tcPr>
            <w:tcW w:w="1710" w:type="dxa"/>
          </w:tcPr>
          <w:p w14:paraId="028B56D7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HCNTY26 – HCNTY36</w:t>
            </w:r>
          </w:p>
        </w:tc>
        <w:tc>
          <w:tcPr>
            <w:tcW w:w="4500" w:type="dxa"/>
          </w:tcPr>
          <w:p w14:paraId="368F399E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Varies,</w:t>
            </w:r>
          </w:p>
          <w:p w14:paraId="2FA22F21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 xml:space="preserve">1 (Audrain) thru </w:t>
            </w:r>
          </w:p>
          <w:p w14:paraId="7BF6CF77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114 (Wright)</w:t>
            </w:r>
          </w:p>
        </w:tc>
      </w:tr>
      <w:tr w:rsidR="009C7EDC" w:rsidRPr="00607AB3" w14:paraId="3E0CC2A8" w14:textId="77777777" w:rsidTr="007C41A8">
        <w:trPr>
          <w:cantSplit/>
          <w:trHeight w:val="953"/>
        </w:trPr>
        <w:tc>
          <w:tcPr>
            <w:tcW w:w="4680" w:type="dxa"/>
            <w:shd w:val="clear" w:color="auto" w:fill="D9D9D9" w:themeFill="background1" w:themeFillShade="D9"/>
          </w:tcPr>
          <w:p w14:paraId="02F539D2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</w:rPr>
              <w:t>Q9.1 Please enter the number of DOES you killed during the 2022 FIREARMS DEER SEASON. If you did not harvest a DOE, please enter 0 in the bo</w:t>
            </w:r>
            <w:r>
              <w:rPr>
                <w:rFonts w:ascii="Arial" w:hAnsi="Arial" w:cs="Arial"/>
              </w:rPr>
              <w:t>x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14B7DC0C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SDOE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6C817906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Varies</w:t>
            </w:r>
          </w:p>
        </w:tc>
      </w:tr>
      <w:tr w:rsidR="009C7EDC" w:rsidRPr="00607AB3" w14:paraId="3A4E8837" w14:textId="77777777" w:rsidTr="007C41A8">
        <w:trPr>
          <w:cantSplit/>
          <w:trHeight w:val="1277"/>
        </w:trPr>
        <w:tc>
          <w:tcPr>
            <w:tcW w:w="4680" w:type="dxa"/>
          </w:tcPr>
          <w:p w14:paraId="0A947B08" w14:textId="77777777" w:rsidR="009C7EDC" w:rsidRPr="00A61ED5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Q9.2 Please enter the number of BUTTON BUCKS you killed during the 2022 FIREARMS DEER SEASON. If you did not harvest a BUTTON BUCK, please enter 0 in the box.</w:t>
            </w:r>
          </w:p>
        </w:tc>
        <w:tc>
          <w:tcPr>
            <w:tcW w:w="1710" w:type="dxa"/>
          </w:tcPr>
          <w:p w14:paraId="7D4086C4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SBBUCK</w:t>
            </w:r>
          </w:p>
        </w:tc>
        <w:tc>
          <w:tcPr>
            <w:tcW w:w="4500" w:type="dxa"/>
          </w:tcPr>
          <w:p w14:paraId="2F7F1B7E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Varies</w:t>
            </w:r>
          </w:p>
        </w:tc>
      </w:tr>
      <w:tr w:rsidR="009C7EDC" w:rsidRPr="00607AB3" w14:paraId="5A4097EF" w14:textId="77777777" w:rsidTr="007C41A8">
        <w:trPr>
          <w:cantSplit/>
          <w:trHeight w:val="890"/>
        </w:trPr>
        <w:tc>
          <w:tcPr>
            <w:tcW w:w="4680" w:type="dxa"/>
            <w:shd w:val="clear" w:color="auto" w:fill="D9D9D9" w:themeFill="background1" w:themeFillShade="D9"/>
          </w:tcPr>
          <w:p w14:paraId="71CC7ED8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Q9.3 Please enter the number of ANTLERED BUCKS you killed during the 2022 FIREARMS DEER SEASON. If you did not harvest an ANTLERED BUCK, please enter 0 in the box.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4D2B0EA4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SABUCK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07DD9242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Varies</w:t>
            </w:r>
          </w:p>
        </w:tc>
      </w:tr>
      <w:tr w:rsidR="009C7EDC" w:rsidRPr="00607AB3" w14:paraId="75AC3485" w14:textId="77777777" w:rsidTr="007C41A8">
        <w:trPr>
          <w:cantSplit/>
          <w:trHeight w:val="890"/>
        </w:trPr>
        <w:tc>
          <w:tcPr>
            <w:tcW w:w="4680" w:type="dxa"/>
          </w:tcPr>
          <w:p w14:paraId="7B11A13C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Q10 How satisfied or dissatisfied were you with your deer hunting experience during the 2022 FIREARMS DEER SEASON? </w:t>
            </w:r>
          </w:p>
          <w:p w14:paraId="6E636CD6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</w:p>
        </w:tc>
        <w:tc>
          <w:tcPr>
            <w:tcW w:w="1710" w:type="dxa"/>
          </w:tcPr>
          <w:p w14:paraId="77533943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HUNTEXP</w:t>
            </w:r>
          </w:p>
        </w:tc>
        <w:tc>
          <w:tcPr>
            <w:tcW w:w="4500" w:type="dxa"/>
          </w:tcPr>
          <w:p w14:paraId="4EC8B25B" w14:textId="77777777" w:rsidR="009C7EDC" w:rsidRPr="00607AB3" w:rsidRDefault="009C7EDC" w:rsidP="007C41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Very Satisfied</w:t>
            </w:r>
          </w:p>
          <w:p w14:paraId="046F2002" w14:textId="77777777" w:rsidR="009C7EDC" w:rsidRPr="00607AB3" w:rsidRDefault="009C7EDC" w:rsidP="007C41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Satisfied</w:t>
            </w:r>
          </w:p>
          <w:p w14:paraId="362BA320" w14:textId="77777777" w:rsidR="009C7EDC" w:rsidRPr="00607AB3" w:rsidRDefault="009C7EDC" w:rsidP="007C41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Neither satisfied nor dissatisfied</w:t>
            </w:r>
          </w:p>
          <w:p w14:paraId="431DD785" w14:textId="77777777" w:rsidR="009C7EDC" w:rsidRPr="00607AB3" w:rsidRDefault="009C7EDC" w:rsidP="007C41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Dissatisfied</w:t>
            </w:r>
          </w:p>
          <w:p w14:paraId="6AE1DB6F" w14:textId="77777777" w:rsidR="009C7EDC" w:rsidRPr="00607AB3" w:rsidRDefault="009C7EDC" w:rsidP="007C41A8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Very dissatisfied</w:t>
            </w:r>
          </w:p>
        </w:tc>
      </w:tr>
      <w:tr w:rsidR="009C7EDC" w:rsidRPr="00607AB3" w14:paraId="5EB72777" w14:textId="77777777" w:rsidTr="007C41A8">
        <w:trPr>
          <w:cantSplit/>
          <w:trHeight w:val="1331"/>
        </w:trPr>
        <w:tc>
          <w:tcPr>
            <w:tcW w:w="4680" w:type="dxa"/>
            <w:shd w:val="clear" w:color="auto" w:fill="D9D9D9" w:themeFill="background1" w:themeFillShade="D9"/>
          </w:tcPr>
          <w:p w14:paraId="6A67D49D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Q11 The Missouri Department of Conservation (MDC) is a name I can trust.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2C548672" w14:textId="77777777" w:rsidR="009C7EDC" w:rsidRPr="00607AB3" w:rsidRDefault="009C7EDC" w:rsidP="007C41A8">
            <w:pPr>
              <w:rPr>
                <w:rFonts w:ascii="Arial" w:hAnsi="Arial" w:cs="Arial"/>
                <w:bCs/>
              </w:rPr>
            </w:pPr>
            <w:r w:rsidRPr="00607AB3">
              <w:rPr>
                <w:rFonts w:ascii="Arial" w:hAnsi="Arial" w:cs="Arial"/>
                <w:bCs/>
              </w:rPr>
              <w:t>TRUST</w:t>
            </w:r>
          </w:p>
        </w:tc>
        <w:tc>
          <w:tcPr>
            <w:tcW w:w="4500" w:type="dxa"/>
            <w:shd w:val="clear" w:color="auto" w:fill="D9D9D9" w:themeFill="background1" w:themeFillShade="D9"/>
          </w:tcPr>
          <w:p w14:paraId="41B67D1C" w14:textId="77777777" w:rsidR="009C7EDC" w:rsidRPr="00607AB3" w:rsidRDefault="009C7EDC" w:rsidP="007C41A8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607AB3">
              <w:rPr>
                <w:rFonts w:ascii="Arial" w:hAnsi="Arial" w:cs="Arial"/>
              </w:rPr>
              <w:t>(1) Strongly agree</w:t>
            </w:r>
          </w:p>
          <w:p w14:paraId="10EA6FC5" w14:textId="77777777" w:rsidR="009C7EDC" w:rsidRPr="00607AB3" w:rsidRDefault="009C7EDC" w:rsidP="007C41A8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607AB3">
              <w:rPr>
                <w:rFonts w:ascii="Arial" w:hAnsi="Arial" w:cs="Arial"/>
              </w:rPr>
              <w:t>(2) Somewhat agree</w:t>
            </w:r>
          </w:p>
          <w:p w14:paraId="0CCE8ED1" w14:textId="77777777" w:rsidR="009C7EDC" w:rsidRPr="00607AB3" w:rsidRDefault="009C7EDC" w:rsidP="007C41A8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607AB3">
              <w:rPr>
                <w:rFonts w:ascii="Arial" w:hAnsi="Arial" w:cs="Arial"/>
              </w:rPr>
              <w:t>(3) Neither agree nor disagree</w:t>
            </w:r>
          </w:p>
          <w:p w14:paraId="6B49AEE1" w14:textId="77777777" w:rsidR="009C7EDC" w:rsidRPr="00607AB3" w:rsidRDefault="009C7EDC" w:rsidP="007C41A8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607AB3">
              <w:rPr>
                <w:rFonts w:ascii="Arial" w:hAnsi="Arial" w:cs="Arial"/>
              </w:rPr>
              <w:t>(4) Somewhat disagree</w:t>
            </w:r>
          </w:p>
          <w:p w14:paraId="04C6EE78" w14:textId="77777777" w:rsidR="009C7EDC" w:rsidRPr="00607AB3" w:rsidRDefault="009C7EDC" w:rsidP="007C41A8">
            <w:pPr>
              <w:tabs>
                <w:tab w:val="left" w:pos="1110"/>
              </w:tabs>
              <w:rPr>
                <w:rFonts w:ascii="Arial" w:hAnsi="Arial" w:cs="Arial"/>
              </w:rPr>
            </w:pPr>
            <w:r w:rsidRPr="00607AB3">
              <w:rPr>
                <w:rFonts w:ascii="Arial" w:hAnsi="Arial" w:cs="Arial"/>
              </w:rPr>
              <w:t>(5) Strongly disagree</w:t>
            </w:r>
          </w:p>
        </w:tc>
      </w:tr>
    </w:tbl>
    <w:p w14:paraId="75CDB723" w14:textId="77777777" w:rsidR="00596955" w:rsidRDefault="00596955"/>
    <w:sectPr w:rsidR="00596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350A"/>
    <w:multiLevelType w:val="hybridMultilevel"/>
    <w:tmpl w:val="D780C89A"/>
    <w:lvl w:ilvl="0" w:tplc="236A161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00B93"/>
    <w:multiLevelType w:val="hybridMultilevel"/>
    <w:tmpl w:val="AAFAB0B0"/>
    <w:lvl w:ilvl="0" w:tplc="114043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6317C"/>
    <w:multiLevelType w:val="hybridMultilevel"/>
    <w:tmpl w:val="20A49AA0"/>
    <w:lvl w:ilvl="0" w:tplc="2A125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57813"/>
    <w:multiLevelType w:val="hybridMultilevel"/>
    <w:tmpl w:val="35C07CB0"/>
    <w:lvl w:ilvl="0" w:tplc="DAEC17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C0379"/>
    <w:multiLevelType w:val="hybridMultilevel"/>
    <w:tmpl w:val="BA2CDC00"/>
    <w:lvl w:ilvl="0" w:tplc="2C9CE9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409AD"/>
    <w:multiLevelType w:val="hybridMultilevel"/>
    <w:tmpl w:val="14B6EA80"/>
    <w:lvl w:ilvl="0" w:tplc="A9E8B9D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12CD9"/>
    <w:multiLevelType w:val="hybridMultilevel"/>
    <w:tmpl w:val="3D44A7CE"/>
    <w:lvl w:ilvl="0" w:tplc="F9DE79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F735A"/>
    <w:multiLevelType w:val="hybridMultilevel"/>
    <w:tmpl w:val="95F2CD02"/>
    <w:lvl w:ilvl="0" w:tplc="FE9421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234CA"/>
    <w:multiLevelType w:val="hybridMultilevel"/>
    <w:tmpl w:val="C12077FA"/>
    <w:lvl w:ilvl="0" w:tplc="B7F266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2DAC"/>
    <w:multiLevelType w:val="hybridMultilevel"/>
    <w:tmpl w:val="FA960464"/>
    <w:lvl w:ilvl="0" w:tplc="0FDCED0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1324F"/>
    <w:multiLevelType w:val="hybridMultilevel"/>
    <w:tmpl w:val="28F0D198"/>
    <w:lvl w:ilvl="0" w:tplc="B89244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7173912">
    <w:abstractNumId w:val="9"/>
  </w:num>
  <w:num w:numId="2" w16cid:durableId="12459154">
    <w:abstractNumId w:val="5"/>
  </w:num>
  <w:num w:numId="3" w16cid:durableId="1162235605">
    <w:abstractNumId w:val="0"/>
  </w:num>
  <w:num w:numId="4" w16cid:durableId="2060660946">
    <w:abstractNumId w:val="2"/>
  </w:num>
  <w:num w:numId="5" w16cid:durableId="1343824460">
    <w:abstractNumId w:val="3"/>
  </w:num>
  <w:num w:numId="6" w16cid:durableId="1818839657">
    <w:abstractNumId w:val="8"/>
  </w:num>
  <w:num w:numId="7" w16cid:durableId="101612719">
    <w:abstractNumId w:val="1"/>
  </w:num>
  <w:num w:numId="8" w16cid:durableId="352154584">
    <w:abstractNumId w:val="6"/>
  </w:num>
  <w:num w:numId="9" w16cid:durableId="871307729">
    <w:abstractNumId w:val="4"/>
  </w:num>
  <w:num w:numId="10" w16cid:durableId="1662805315">
    <w:abstractNumId w:val="7"/>
  </w:num>
  <w:num w:numId="11" w16cid:durableId="19891656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B9E"/>
    <w:rsid w:val="00596955"/>
    <w:rsid w:val="005B7E6F"/>
    <w:rsid w:val="009C7EDC"/>
    <w:rsid w:val="00F329CD"/>
    <w:rsid w:val="00F6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1ABB02-CFD9-43E2-8711-372107D9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ED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0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B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B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C7E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Allemann</dc:creator>
  <cp:keywords/>
  <dc:description/>
  <cp:lastModifiedBy>Heidi Allemann</cp:lastModifiedBy>
  <cp:revision>2</cp:revision>
  <dcterms:created xsi:type="dcterms:W3CDTF">2026-04-08T20:05:00Z</dcterms:created>
  <dcterms:modified xsi:type="dcterms:W3CDTF">2026-04-08T20:05:00Z</dcterms:modified>
</cp:coreProperties>
</file>