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tblLook w:val="04A0" w:firstRow="1" w:lastRow="0" w:firstColumn="1" w:lastColumn="0" w:noHBand="0" w:noVBand="1"/>
      </w:tblPr>
      <w:tblGrid>
        <w:gridCol w:w="4127"/>
        <w:gridCol w:w="2036"/>
        <w:gridCol w:w="3187"/>
      </w:tblGrid>
      <w:tr w:rsidR="00190F6D" w:rsidRPr="00FD0563" w14:paraId="354D8360" w14:textId="77777777" w:rsidTr="00C6444B">
        <w:trPr>
          <w:tblHeader/>
        </w:trPr>
        <w:tc>
          <w:tcPr>
            <w:tcW w:w="0" w:type="auto"/>
            <w:shd w:val="clear" w:color="auto" w:fill="ADADAD" w:themeFill="background2" w:themeFillShade="BF"/>
          </w:tcPr>
          <w:p w14:paraId="21E34097" w14:textId="77777777" w:rsidR="00190F6D" w:rsidRPr="00FD0563" w:rsidRDefault="00190F6D" w:rsidP="00C6444B">
            <w:pPr>
              <w:jc w:val="both"/>
              <w:rPr>
                <w:b/>
                <w:bCs/>
                <w:sz w:val="28"/>
                <w:szCs w:val="28"/>
              </w:rPr>
            </w:pPr>
            <w:r w:rsidRPr="00FD0563">
              <w:rPr>
                <w:b/>
                <w:bCs/>
                <w:sz w:val="28"/>
                <w:szCs w:val="28"/>
              </w:rPr>
              <w:t>Field / Question Number &amp; Text</w:t>
            </w:r>
          </w:p>
        </w:tc>
        <w:tc>
          <w:tcPr>
            <w:tcW w:w="0" w:type="auto"/>
            <w:shd w:val="clear" w:color="auto" w:fill="ADADAD" w:themeFill="background2" w:themeFillShade="BF"/>
          </w:tcPr>
          <w:p w14:paraId="2631AB1C" w14:textId="77777777" w:rsidR="00190F6D" w:rsidRPr="00FD0563" w:rsidRDefault="00190F6D" w:rsidP="00C6444B">
            <w:pPr>
              <w:jc w:val="both"/>
              <w:rPr>
                <w:b/>
                <w:bCs/>
                <w:sz w:val="28"/>
                <w:szCs w:val="28"/>
              </w:rPr>
            </w:pPr>
            <w:r w:rsidRPr="00FD0563">
              <w:rPr>
                <w:b/>
                <w:bCs/>
                <w:sz w:val="28"/>
                <w:szCs w:val="28"/>
              </w:rPr>
              <w:t xml:space="preserve">Access Column </w:t>
            </w:r>
          </w:p>
        </w:tc>
        <w:tc>
          <w:tcPr>
            <w:tcW w:w="0" w:type="auto"/>
            <w:shd w:val="clear" w:color="auto" w:fill="ADADAD" w:themeFill="background2" w:themeFillShade="BF"/>
          </w:tcPr>
          <w:p w14:paraId="5A7E2B3C" w14:textId="77777777" w:rsidR="00190F6D" w:rsidRPr="00FD0563" w:rsidRDefault="00190F6D" w:rsidP="00C6444B">
            <w:pPr>
              <w:jc w:val="both"/>
              <w:rPr>
                <w:b/>
                <w:bCs/>
                <w:sz w:val="28"/>
                <w:szCs w:val="28"/>
              </w:rPr>
            </w:pPr>
            <w:r w:rsidRPr="00FD0563">
              <w:rPr>
                <w:b/>
                <w:bCs/>
                <w:sz w:val="28"/>
                <w:szCs w:val="28"/>
              </w:rPr>
              <w:t>Access Answer Choice Key</w:t>
            </w:r>
          </w:p>
        </w:tc>
      </w:tr>
      <w:tr w:rsidR="00190F6D" w:rsidRPr="00FD0563" w14:paraId="212B55E6" w14:textId="77777777" w:rsidTr="00C6444B">
        <w:tc>
          <w:tcPr>
            <w:tcW w:w="0" w:type="auto"/>
          </w:tcPr>
          <w:p w14:paraId="79B5C6E6" w14:textId="77777777" w:rsidR="00190F6D" w:rsidRPr="00FD0563" w:rsidRDefault="00190F6D" w:rsidP="00C6444B"/>
        </w:tc>
        <w:tc>
          <w:tcPr>
            <w:tcW w:w="0" w:type="auto"/>
          </w:tcPr>
          <w:p w14:paraId="4D9C5B44" w14:textId="77777777" w:rsidR="00190F6D" w:rsidRPr="00FD0563" w:rsidRDefault="00190F6D" w:rsidP="00C6444B">
            <w:r w:rsidRPr="00FD0563">
              <w:t>Source</w:t>
            </w:r>
          </w:p>
        </w:tc>
        <w:tc>
          <w:tcPr>
            <w:tcW w:w="0" w:type="auto"/>
          </w:tcPr>
          <w:p w14:paraId="02662755" w14:textId="77777777" w:rsidR="00190F6D" w:rsidRPr="00FD0563" w:rsidRDefault="00190F6D" w:rsidP="00C6444B">
            <w:r w:rsidRPr="00FD0563">
              <w:t>Batch 1, Batch 2, Batch 3</w:t>
            </w:r>
          </w:p>
          <w:p w14:paraId="23FFA360" w14:textId="77777777" w:rsidR="00190F6D" w:rsidRPr="00FD0563" w:rsidRDefault="00190F6D" w:rsidP="00C6444B">
            <w:r w:rsidRPr="00FD0563">
              <w:t>This was the run or batch the mailing was sent.</w:t>
            </w:r>
          </w:p>
        </w:tc>
      </w:tr>
      <w:tr w:rsidR="00190F6D" w:rsidRPr="00FD0563" w14:paraId="5131C190" w14:textId="77777777" w:rsidTr="00C6444B">
        <w:tc>
          <w:tcPr>
            <w:tcW w:w="0" w:type="auto"/>
            <w:shd w:val="clear" w:color="auto" w:fill="BFBFBF" w:themeFill="background1" w:themeFillShade="BF"/>
          </w:tcPr>
          <w:p w14:paraId="168B0FA1" w14:textId="77777777" w:rsidR="00190F6D" w:rsidRPr="00FD0563" w:rsidRDefault="00190F6D" w:rsidP="00C6444B">
            <w:r w:rsidRPr="00FD0563">
              <w:t>Batch</w:t>
            </w:r>
          </w:p>
        </w:tc>
        <w:tc>
          <w:tcPr>
            <w:tcW w:w="0" w:type="auto"/>
            <w:shd w:val="clear" w:color="auto" w:fill="BFBFBF" w:themeFill="background1" w:themeFillShade="BF"/>
          </w:tcPr>
          <w:p w14:paraId="6FE35A5E" w14:textId="77777777" w:rsidR="00190F6D" w:rsidRPr="00FD0563" w:rsidRDefault="00190F6D" w:rsidP="00C6444B">
            <w:r w:rsidRPr="00FD0563">
              <w:t>Batch</w:t>
            </w:r>
          </w:p>
        </w:tc>
        <w:tc>
          <w:tcPr>
            <w:tcW w:w="0" w:type="auto"/>
            <w:shd w:val="clear" w:color="auto" w:fill="BFBFBF" w:themeFill="background1" w:themeFillShade="BF"/>
          </w:tcPr>
          <w:p w14:paraId="000EC1E9" w14:textId="77777777" w:rsidR="00190F6D" w:rsidRPr="00FD0563" w:rsidRDefault="00190F6D" w:rsidP="00C6444B"/>
        </w:tc>
      </w:tr>
      <w:tr w:rsidR="00190F6D" w:rsidRPr="00FD0563" w14:paraId="67B20DB6" w14:textId="77777777" w:rsidTr="00C6444B">
        <w:tc>
          <w:tcPr>
            <w:tcW w:w="0" w:type="auto"/>
          </w:tcPr>
          <w:p w14:paraId="7CDB9ACF" w14:textId="77777777" w:rsidR="00190F6D" w:rsidRPr="00FD0563" w:rsidRDefault="00190F6D" w:rsidP="00C6444B">
            <w:r w:rsidRPr="00FD0563">
              <w:t>Serial Number</w:t>
            </w:r>
          </w:p>
        </w:tc>
        <w:tc>
          <w:tcPr>
            <w:tcW w:w="0" w:type="auto"/>
          </w:tcPr>
          <w:p w14:paraId="0FCEFB73" w14:textId="77777777" w:rsidR="00190F6D" w:rsidRPr="00FD0563" w:rsidRDefault="00190F6D" w:rsidP="00C6444B">
            <w:r w:rsidRPr="00FD0563">
              <w:t>Serial</w:t>
            </w:r>
          </w:p>
        </w:tc>
        <w:tc>
          <w:tcPr>
            <w:tcW w:w="0" w:type="auto"/>
          </w:tcPr>
          <w:p w14:paraId="1291352F" w14:textId="77777777" w:rsidR="00190F6D" w:rsidRPr="00FD0563" w:rsidRDefault="00190F6D" w:rsidP="00C6444B">
            <w:r w:rsidRPr="00FD0563">
              <w:t>Enter the 5-digit serial number</w:t>
            </w:r>
          </w:p>
        </w:tc>
      </w:tr>
      <w:tr w:rsidR="00190F6D" w:rsidRPr="00FD0563" w14:paraId="4FB96BEF" w14:textId="77777777" w:rsidTr="00C6444B">
        <w:tc>
          <w:tcPr>
            <w:tcW w:w="0" w:type="auto"/>
            <w:shd w:val="clear" w:color="auto" w:fill="BFBFBF" w:themeFill="background1" w:themeFillShade="BF"/>
          </w:tcPr>
          <w:p w14:paraId="34C4DD74" w14:textId="77777777" w:rsidR="00190F6D" w:rsidRPr="00FD0563" w:rsidRDefault="00190F6D" w:rsidP="00C6444B">
            <w:r w:rsidRPr="00FD0563">
              <w:t>Conservation area + Month</w:t>
            </w:r>
          </w:p>
        </w:tc>
        <w:tc>
          <w:tcPr>
            <w:tcW w:w="0" w:type="auto"/>
            <w:shd w:val="clear" w:color="auto" w:fill="BFBFBF" w:themeFill="background1" w:themeFillShade="BF"/>
          </w:tcPr>
          <w:p w14:paraId="7F7078EA" w14:textId="77777777" w:rsidR="00190F6D" w:rsidRPr="00FD0563" w:rsidRDefault="00190F6D" w:rsidP="00C6444B">
            <w:proofErr w:type="spellStart"/>
            <w:r w:rsidRPr="00FD0563">
              <w:t>AreaDate</w:t>
            </w:r>
            <w:proofErr w:type="spellEnd"/>
          </w:p>
        </w:tc>
        <w:tc>
          <w:tcPr>
            <w:tcW w:w="0" w:type="auto"/>
            <w:shd w:val="clear" w:color="auto" w:fill="BFBFBF" w:themeFill="background1" w:themeFillShade="BF"/>
          </w:tcPr>
          <w:p w14:paraId="18DB97AE" w14:textId="77777777" w:rsidR="00190F6D" w:rsidRPr="00FD0563" w:rsidRDefault="00190F6D" w:rsidP="00C6444B">
            <w:r w:rsidRPr="00FD0563">
              <w:rPr>
                <w:highlight w:val="cyan"/>
              </w:rPr>
              <w:t>August A. Busch December</w:t>
            </w:r>
          </w:p>
          <w:p w14:paraId="3B56ACA0" w14:textId="77777777" w:rsidR="00190F6D" w:rsidRPr="00FD0563" w:rsidRDefault="00190F6D" w:rsidP="00C6444B">
            <w:pPr>
              <w:rPr>
                <w:highlight w:val="cyan"/>
              </w:rPr>
            </w:pPr>
            <w:r w:rsidRPr="00FD0563">
              <w:rPr>
                <w:highlight w:val="cyan"/>
              </w:rPr>
              <w:t>August A. Busch November 13</w:t>
            </w:r>
          </w:p>
          <w:p w14:paraId="07295BBB" w14:textId="77777777" w:rsidR="00190F6D" w:rsidRPr="00FD0563" w:rsidRDefault="00190F6D" w:rsidP="00C6444B">
            <w:r w:rsidRPr="00FD0563">
              <w:rPr>
                <w:highlight w:val="cyan"/>
              </w:rPr>
              <w:t>August A. Busch November 20</w:t>
            </w:r>
          </w:p>
          <w:p w14:paraId="58B0D419" w14:textId="77777777" w:rsidR="00190F6D" w:rsidRPr="00FD0563" w:rsidRDefault="00190F6D" w:rsidP="00C6444B">
            <w:r w:rsidRPr="00FD0563">
              <w:rPr>
                <w:highlight w:val="magenta"/>
              </w:rPr>
              <w:t>August A. Busch October</w:t>
            </w:r>
          </w:p>
          <w:p w14:paraId="12C5A1A5" w14:textId="77777777" w:rsidR="00190F6D" w:rsidRPr="00FD0563" w:rsidRDefault="00190F6D" w:rsidP="00C6444B">
            <w:r w:rsidRPr="00FD0563">
              <w:rPr>
                <w:highlight w:val="magenta"/>
              </w:rPr>
              <w:t>August A. Busch September</w:t>
            </w:r>
          </w:p>
          <w:p w14:paraId="42D6F342" w14:textId="77777777" w:rsidR="00190F6D" w:rsidRPr="00FD0563" w:rsidRDefault="00190F6D" w:rsidP="00C6444B">
            <w:pPr>
              <w:rPr>
                <w:highlight w:val="cyan"/>
              </w:rPr>
            </w:pPr>
            <w:r w:rsidRPr="00FD0563">
              <w:rPr>
                <w:highlight w:val="cyan"/>
              </w:rPr>
              <w:t>Bushwhacker Lake December 29</w:t>
            </w:r>
          </w:p>
          <w:p w14:paraId="4B3F0D48" w14:textId="77777777" w:rsidR="00190F6D" w:rsidRPr="00FD0563" w:rsidRDefault="00190F6D" w:rsidP="00C6444B">
            <w:pPr>
              <w:tabs>
                <w:tab w:val="left" w:pos="990"/>
              </w:tabs>
            </w:pPr>
            <w:r w:rsidRPr="00FD0563">
              <w:rPr>
                <w:highlight w:val="cyan"/>
              </w:rPr>
              <w:t>Bushwhacker Lake December 8</w:t>
            </w:r>
          </w:p>
          <w:p w14:paraId="4CED68FC" w14:textId="77777777" w:rsidR="00190F6D" w:rsidRPr="00FD0563" w:rsidRDefault="00190F6D" w:rsidP="00C6444B">
            <w:pPr>
              <w:tabs>
                <w:tab w:val="left" w:pos="990"/>
              </w:tabs>
            </w:pPr>
            <w:r w:rsidRPr="00FD0563">
              <w:rPr>
                <w:highlight w:val="cyan"/>
              </w:rPr>
              <w:t>Bushwhacker Lake September November</w:t>
            </w:r>
          </w:p>
          <w:p w14:paraId="4AE15F9E" w14:textId="77777777" w:rsidR="00190F6D" w:rsidRPr="00FD0563" w:rsidRDefault="00190F6D" w:rsidP="00C6444B">
            <w:pPr>
              <w:tabs>
                <w:tab w:val="left" w:pos="990"/>
              </w:tabs>
            </w:pPr>
            <w:r w:rsidRPr="00FD0563">
              <w:rPr>
                <w:highlight w:val="cyan"/>
              </w:rPr>
              <w:t>Caney Mountain December</w:t>
            </w:r>
          </w:p>
          <w:p w14:paraId="431E0298" w14:textId="77777777" w:rsidR="00190F6D" w:rsidRPr="00FD0563" w:rsidRDefault="00190F6D" w:rsidP="00C6444B">
            <w:pPr>
              <w:tabs>
                <w:tab w:val="left" w:pos="990"/>
              </w:tabs>
            </w:pPr>
            <w:r w:rsidRPr="00FD0563">
              <w:rPr>
                <w:highlight w:val="magenta"/>
              </w:rPr>
              <w:t>Caney Mountain October</w:t>
            </w:r>
          </w:p>
          <w:p w14:paraId="71566505" w14:textId="77777777" w:rsidR="00190F6D" w:rsidRPr="00FD0563" w:rsidRDefault="00190F6D" w:rsidP="00C6444B">
            <w:pPr>
              <w:tabs>
                <w:tab w:val="left" w:pos="990"/>
              </w:tabs>
            </w:pPr>
            <w:proofErr w:type="spellStart"/>
            <w:r w:rsidRPr="00FD0563">
              <w:rPr>
                <w:highlight w:val="cyan"/>
              </w:rPr>
              <w:t>Davisdale</w:t>
            </w:r>
            <w:proofErr w:type="spellEnd"/>
            <w:r w:rsidRPr="00FD0563">
              <w:rPr>
                <w:highlight w:val="cyan"/>
              </w:rPr>
              <w:t xml:space="preserve"> December</w:t>
            </w:r>
          </w:p>
          <w:p w14:paraId="1A6E6EEC" w14:textId="77777777" w:rsidR="00190F6D" w:rsidRPr="00FD0563" w:rsidRDefault="00190F6D" w:rsidP="00C6444B">
            <w:pPr>
              <w:tabs>
                <w:tab w:val="left" w:pos="990"/>
              </w:tabs>
            </w:pPr>
            <w:r w:rsidRPr="00FD0563">
              <w:rPr>
                <w:highlight w:val="cyan"/>
              </w:rPr>
              <w:t>James A. Reed October November</w:t>
            </w:r>
          </w:p>
          <w:p w14:paraId="19A22230" w14:textId="77777777" w:rsidR="00190F6D" w:rsidRPr="00FD0563" w:rsidRDefault="00190F6D" w:rsidP="00C6444B">
            <w:pPr>
              <w:tabs>
                <w:tab w:val="left" w:pos="990"/>
              </w:tabs>
            </w:pPr>
            <w:r w:rsidRPr="00FD0563">
              <w:rPr>
                <w:highlight w:val="cyan"/>
              </w:rPr>
              <w:t>Marais Temps Clair January 15</w:t>
            </w:r>
          </w:p>
          <w:p w14:paraId="7C0645BA" w14:textId="77777777" w:rsidR="00190F6D" w:rsidRPr="00FD0563" w:rsidRDefault="00190F6D" w:rsidP="00C6444B">
            <w:pPr>
              <w:tabs>
                <w:tab w:val="left" w:pos="990"/>
              </w:tabs>
            </w:pPr>
            <w:r w:rsidRPr="00FD0563">
              <w:rPr>
                <w:highlight w:val="green"/>
              </w:rPr>
              <w:t>Otter Slough December January</w:t>
            </w:r>
          </w:p>
          <w:p w14:paraId="17ADFCEA" w14:textId="77777777" w:rsidR="00190F6D" w:rsidRPr="00FD0563" w:rsidRDefault="00190F6D" w:rsidP="00C6444B">
            <w:pPr>
              <w:tabs>
                <w:tab w:val="left" w:pos="990"/>
              </w:tabs>
            </w:pPr>
            <w:r w:rsidRPr="00FD0563">
              <w:rPr>
                <w:highlight w:val="cyan"/>
              </w:rPr>
              <w:t>Otter Slough November December</w:t>
            </w:r>
          </w:p>
          <w:p w14:paraId="08CC58BB" w14:textId="77777777" w:rsidR="00190F6D" w:rsidRPr="00FD0563" w:rsidRDefault="00190F6D" w:rsidP="00C6444B">
            <w:pPr>
              <w:tabs>
                <w:tab w:val="left" w:pos="990"/>
              </w:tabs>
            </w:pPr>
            <w:r w:rsidRPr="00FD0563">
              <w:rPr>
                <w:highlight w:val="magenta"/>
              </w:rPr>
              <w:t>Otter Slough October</w:t>
            </w:r>
          </w:p>
          <w:p w14:paraId="2274A87F" w14:textId="77777777" w:rsidR="00190F6D" w:rsidRPr="00FD0563" w:rsidRDefault="00190F6D" w:rsidP="00C6444B">
            <w:pPr>
              <w:tabs>
                <w:tab w:val="left" w:pos="990"/>
              </w:tabs>
            </w:pPr>
            <w:r w:rsidRPr="00FD0563">
              <w:rPr>
                <w:highlight w:val="cyan"/>
              </w:rPr>
              <w:t>Otter Slough October November</w:t>
            </w:r>
          </w:p>
          <w:p w14:paraId="7070CA34" w14:textId="77777777" w:rsidR="00190F6D" w:rsidRPr="00FD0563" w:rsidRDefault="00190F6D" w:rsidP="00C6444B">
            <w:pPr>
              <w:tabs>
                <w:tab w:val="left" w:pos="990"/>
              </w:tabs>
            </w:pPr>
            <w:r w:rsidRPr="00FD0563">
              <w:rPr>
                <w:highlight w:val="magenta"/>
              </w:rPr>
              <w:t>Otter Slough September</w:t>
            </w:r>
          </w:p>
          <w:p w14:paraId="320A2454" w14:textId="77777777" w:rsidR="00190F6D" w:rsidRPr="00FD0563" w:rsidRDefault="00190F6D" w:rsidP="00C6444B">
            <w:pPr>
              <w:tabs>
                <w:tab w:val="left" w:pos="990"/>
              </w:tabs>
            </w:pPr>
            <w:r w:rsidRPr="00FD0563">
              <w:rPr>
                <w:highlight w:val="cyan"/>
              </w:rPr>
              <w:t>Peck Ranch December</w:t>
            </w:r>
          </w:p>
          <w:p w14:paraId="4A2072AC" w14:textId="77777777" w:rsidR="00190F6D" w:rsidRPr="00FD0563" w:rsidRDefault="00190F6D" w:rsidP="00C6444B">
            <w:pPr>
              <w:tabs>
                <w:tab w:val="left" w:pos="990"/>
              </w:tabs>
            </w:pPr>
            <w:r w:rsidRPr="00FD0563">
              <w:rPr>
                <w:highlight w:val="magenta"/>
              </w:rPr>
              <w:t>Peck Ranch Regular</w:t>
            </w:r>
          </w:p>
          <w:p w14:paraId="59DC0740" w14:textId="77777777" w:rsidR="00190F6D" w:rsidRPr="00FD0563" w:rsidRDefault="00190F6D" w:rsidP="00C6444B">
            <w:pPr>
              <w:tabs>
                <w:tab w:val="left" w:pos="990"/>
              </w:tabs>
              <w:rPr>
                <w:highlight w:val="magenta"/>
              </w:rPr>
            </w:pPr>
            <w:r w:rsidRPr="00FD0563">
              <w:rPr>
                <w:highlight w:val="magenta"/>
              </w:rPr>
              <w:t>Peck Ranch Regular Oct 21-23</w:t>
            </w:r>
          </w:p>
          <w:p w14:paraId="690F0920" w14:textId="77777777" w:rsidR="00190F6D" w:rsidRPr="00FD0563" w:rsidRDefault="00190F6D" w:rsidP="00C6444B">
            <w:pPr>
              <w:tabs>
                <w:tab w:val="left" w:pos="990"/>
              </w:tabs>
            </w:pPr>
            <w:r w:rsidRPr="00FD0563">
              <w:rPr>
                <w:highlight w:val="magenta"/>
              </w:rPr>
              <w:t>Peck Ranch Youth Oct 14-15</w:t>
            </w:r>
          </w:p>
          <w:p w14:paraId="00DDF987" w14:textId="77777777" w:rsidR="00190F6D" w:rsidRPr="00FD0563" w:rsidRDefault="00190F6D" w:rsidP="00C6444B">
            <w:pPr>
              <w:tabs>
                <w:tab w:val="left" w:pos="990"/>
              </w:tabs>
            </w:pPr>
            <w:r w:rsidRPr="00FD0563">
              <w:rPr>
                <w:highlight w:val="green"/>
              </w:rPr>
              <w:t>Weldon Spring December January</w:t>
            </w:r>
          </w:p>
          <w:p w14:paraId="5EBA6EE8" w14:textId="77777777" w:rsidR="00190F6D" w:rsidRPr="00FD0563" w:rsidRDefault="00190F6D" w:rsidP="00C6444B">
            <w:pPr>
              <w:tabs>
                <w:tab w:val="left" w:pos="990"/>
              </w:tabs>
              <w:rPr>
                <w:highlight w:val="cyan"/>
              </w:rPr>
            </w:pPr>
            <w:r w:rsidRPr="00FD0563">
              <w:rPr>
                <w:highlight w:val="cyan"/>
              </w:rPr>
              <w:t>Weldon Spring November 13</w:t>
            </w:r>
          </w:p>
          <w:p w14:paraId="313DA355" w14:textId="77777777" w:rsidR="00190F6D" w:rsidRPr="00FD0563" w:rsidRDefault="00190F6D" w:rsidP="00C6444B">
            <w:pPr>
              <w:tabs>
                <w:tab w:val="left" w:pos="990"/>
              </w:tabs>
            </w:pPr>
            <w:r w:rsidRPr="00FD0563">
              <w:rPr>
                <w:highlight w:val="cyan"/>
              </w:rPr>
              <w:t>Weldon Spring November 20</w:t>
            </w:r>
          </w:p>
          <w:p w14:paraId="24AFCC25" w14:textId="77777777" w:rsidR="00190F6D" w:rsidRPr="00FD0563" w:rsidRDefault="00190F6D" w:rsidP="00C6444B">
            <w:pPr>
              <w:tabs>
                <w:tab w:val="left" w:pos="990"/>
              </w:tabs>
              <w:rPr>
                <w:highlight w:val="magenta"/>
              </w:rPr>
            </w:pPr>
            <w:r w:rsidRPr="00FD0563">
              <w:rPr>
                <w:highlight w:val="magenta"/>
              </w:rPr>
              <w:t>Weldon Spring October</w:t>
            </w:r>
          </w:p>
          <w:p w14:paraId="0737803C" w14:textId="77777777" w:rsidR="00190F6D" w:rsidRPr="00FD0563" w:rsidRDefault="00190F6D" w:rsidP="00C6444B">
            <w:pPr>
              <w:tabs>
                <w:tab w:val="left" w:pos="990"/>
              </w:tabs>
            </w:pPr>
            <w:r w:rsidRPr="00FD0563">
              <w:rPr>
                <w:highlight w:val="magenta"/>
              </w:rPr>
              <w:t>Weldon Spring September</w:t>
            </w:r>
          </w:p>
          <w:p w14:paraId="773F3AA3" w14:textId="77777777" w:rsidR="00190F6D" w:rsidRPr="00FD0563" w:rsidRDefault="00190F6D" w:rsidP="00C6444B">
            <w:pPr>
              <w:tabs>
                <w:tab w:val="left" w:pos="990"/>
              </w:tabs>
            </w:pPr>
            <w:r w:rsidRPr="00FD0563">
              <w:rPr>
                <w:highlight w:val="cyan"/>
              </w:rPr>
              <w:lastRenderedPageBreak/>
              <w:t>Whetstone Creek October November</w:t>
            </w:r>
          </w:p>
        </w:tc>
      </w:tr>
      <w:tr w:rsidR="00190F6D" w:rsidRPr="00FD0563" w14:paraId="09DFEB30" w14:textId="77777777" w:rsidTr="00C6444B">
        <w:tc>
          <w:tcPr>
            <w:tcW w:w="0" w:type="auto"/>
            <w:gridSpan w:val="3"/>
          </w:tcPr>
          <w:p w14:paraId="176E9F3F" w14:textId="77777777" w:rsidR="00190F6D" w:rsidRPr="00FD0563" w:rsidRDefault="00190F6D" w:rsidP="00C6444B">
            <w:pPr>
              <w:rPr>
                <w:highlight w:val="cyan"/>
              </w:rPr>
            </w:pPr>
            <w:r w:rsidRPr="00FD0563">
              <w:lastRenderedPageBreak/>
              <w:t>1) During the 2017 deer season, you were selected to participate in the &lt;Area&gt; Conservation Area managed deer hunt on &lt;Date&gt;. Considering only this managed deer hunt, please answer the following questions about your hunt. Include only your activities, not those of hunting partners or family members. If you were selected for the hunt, but did not participate, please write 0 for days hunted and continue to question 6.</w:t>
            </w:r>
          </w:p>
        </w:tc>
      </w:tr>
      <w:tr w:rsidR="00190F6D" w:rsidRPr="00FD0563" w14:paraId="6A618471" w14:textId="77777777" w:rsidTr="00C6444B">
        <w:tc>
          <w:tcPr>
            <w:tcW w:w="0" w:type="auto"/>
            <w:shd w:val="clear" w:color="auto" w:fill="BFBFBF" w:themeFill="background1" w:themeFillShade="BF"/>
          </w:tcPr>
          <w:p w14:paraId="6E4E45DC" w14:textId="77777777" w:rsidR="00190F6D" w:rsidRPr="00FD0563" w:rsidRDefault="00190F6D" w:rsidP="00C6444B">
            <w:r w:rsidRPr="00FD0563">
              <w:t>How many days did you hunt? If “0”, skip to question 6.</w:t>
            </w:r>
          </w:p>
        </w:tc>
        <w:tc>
          <w:tcPr>
            <w:tcW w:w="0" w:type="auto"/>
            <w:shd w:val="clear" w:color="auto" w:fill="BFBFBF" w:themeFill="background1" w:themeFillShade="BF"/>
          </w:tcPr>
          <w:p w14:paraId="4BDAF651" w14:textId="77777777" w:rsidR="00190F6D" w:rsidRPr="00FD0563" w:rsidRDefault="00190F6D" w:rsidP="00C6444B">
            <w:r w:rsidRPr="00FD0563">
              <w:t>Q1days</w:t>
            </w:r>
          </w:p>
        </w:tc>
        <w:tc>
          <w:tcPr>
            <w:tcW w:w="0" w:type="auto"/>
            <w:shd w:val="clear" w:color="auto" w:fill="BFBFBF" w:themeFill="background1" w:themeFillShade="BF"/>
          </w:tcPr>
          <w:p w14:paraId="2A2862C2" w14:textId="77777777" w:rsidR="00190F6D" w:rsidRPr="00FD0563" w:rsidRDefault="00190F6D" w:rsidP="00C6444B">
            <w:r w:rsidRPr="00FD0563">
              <w:t>Enter the number provided. If blank, leave blank. If they answered 0, skip to question 6.</w:t>
            </w:r>
          </w:p>
        </w:tc>
      </w:tr>
      <w:tr w:rsidR="00190F6D" w:rsidRPr="00FD0563" w14:paraId="1BE8859B" w14:textId="77777777" w:rsidTr="00C6444B">
        <w:tc>
          <w:tcPr>
            <w:tcW w:w="0" w:type="auto"/>
          </w:tcPr>
          <w:p w14:paraId="3A22C655" w14:textId="77777777" w:rsidR="00190F6D" w:rsidRPr="00FD0563" w:rsidRDefault="00190F6D" w:rsidP="00C6444B">
            <w:r w:rsidRPr="00FD0563">
              <w:t>How many antlered bucks did you take?</w:t>
            </w:r>
          </w:p>
        </w:tc>
        <w:tc>
          <w:tcPr>
            <w:tcW w:w="0" w:type="auto"/>
          </w:tcPr>
          <w:p w14:paraId="631F7834" w14:textId="77777777" w:rsidR="00190F6D" w:rsidRPr="00FD0563" w:rsidRDefault="00190F6D" w:rsidP="00C6444B">
            <w:r w:rsidRPr="00FD0563">
              <w:t>Q1harvestAnt</w:t>
            </w:r>
          </w:p>
        </w:tc>
        <w:tc>
          <w:tcPr>
            <w:tcW w:w="0" w:type="auto"/>
          </w:tcPr>
          <w:p w14:paraId="49534E1D" w14:textId="77777777" w:rsidR="00190F6D" w:rsidRPr="00FD0563" w:rsidRDefault="00190F6D" w:rsidP="00C6444B">
            <w:r w:rsidRPr="00FD0563">
              <w:t>Enter the number provided. If blank, leave blank.</w:t>
            </w:r>
          </w:p>
        </w:tc>
      </w:tr>
      <w:tr w:rsidR="00190F6D" w:rsidRPr="00FD0563" w14:paraId="3ECB246C" w14:textId="77777777" w:rsidTr="00C6444B">
        <w:tc>
          <w:tcPr>
            <w:tcW w:w="0" w:type="auto"/>
            <w:shd w:val="clear" w:color="auto" w:fill="BFBFBF" w:themeFill="background1" w:themeFillShade="BF"/>
          </w:tcPr>
          <w:p w14:paraId="425A4155" w14:textId="77777777" w:rsidR="00190F6D" w:rsidRPr="00FD0563" w:rsidRDefault="00190F6D" w:rsidP="00C6444B">
            <w:r w:rsidRPr="00FD0563">
              <w:t xml:space="preserve">How many does </w:t>
            </w:r>
            <w:proofErr w:type="gramStart"/>
            <w:r w:rsidRPr="00FD0563">
              <w:t>did</w:t>
            </w:r>
            <w:proofErr w:type="gramEnd"/>
            <w:r w:rsidRPr="00FD0563">
              <w:t xml:space="preserve"> you take?</w:t>
            </w:r>
          </w:p>
        </w:tc>
        <w:tc>
          <w:tcPr>
            <w:tcW w:w="0" w:type="auto"/>
            <w:shd w:val="clear" w:color="auto" w:fill="BFBFBF" w:themeFill="background1" w:themeFillShade="BF"/>
          </w:tcPr>
          <w:p w14:paraId="1B89324C" w14:textId="77777777" w:rsidR="00190F6D" w:rsidRPr="00FD0563" w:rsidRDefault="00190F6D" w:rsidP="00C6444B">
            <w:r w:rsidRPr="00FD0563">
              <w:t>Q1harvestDoe1</w:t>
            </w:r>
          </w:p>
        </w:tc>
        <w:tc>
          <w:tcPr>
            <w:tcW w:w="0" w:type="auto"/>
            <w:shd w:val="clear" w:color="auto" w:fill="BFBFBF" w:themeFill="background1" w:themeFillShade="BF"/>
          </w:tcPr>
          <w:p w14:paraId="795B4DF8" w14:textId="77777777" w:rsidR="00190F6D" w:rsidRPr="00FD0563" w:rsidRDefault="00190F6D" w:rsidP="00C6444B">
            <w:r w:rsidRPr="00FD0563">
              <w:t>Enter the number provided. If blank, leave blank.</w:t>
            </w:r>
          </w:p>
        </w:tc>
      </w:tr>
      <w:tr w:rsidR="00190F6D" w:rsidRPr="00FD0563" w14:paraId="38E4F2B0" w14:textId="77777777" w:rsidTr="00C6444B">
        <w:tc>
          <w:tcPr>
            <w:tcW w:w="0" w:type="auto"/>
          </w:tcPr>
          <w:p w14:paraId="12410A7F" w14:textId="77777777" w:rsidR="00190F6D" w:rsidRPr="00FD0563" w:rsidRDefault="00190F6D" w:rsidP="00C6444B">
            <w:r w:rsidRPr="00FD0563">
              <w:t>How many button bucks did you take?</w:t>
            </w:r>
          </w:p>
        </w:tc>
        <w:tc>
          <w:tcPr>
            <w:tcW w:w="0" w:type="auto"/>
          </w:tcPr>
          <w:p w14:paraId="643C53A5" w14:textId="77777777" w:rsidR="00190F6D" w:rsidRPr="00FD0563" w:rsidRDefault="00190F6D" w:rsidP="00C6444B">
            <w:r w:rsidRPr="00FD0563">
              <w:t>Q1harvestButton</w:t>
            </w:r>
          </w:p>
        </w:tc>
        <w:tc>
          <w:tcPr>
            <w:tcW w:w="0" w:type="auto"/>
          </w:tcPr>
          <w:p w14:paraId="7961D2E7" w14:textId="77777777" w:rsidR="00190F6D" w:rsidRPr="00FD0563" w:rsidRDefault="00190F6D" w:rsidP="00C6444B">
            <w:r w:rsidRPr="00FD0563">
              <w:t>Enter the number provided. If blank, leave blank.</w:t>
            </w:r>
          </w:p>
        </w:tc>
      </w:tr>
      <w:tr w:rsidR="00190F6D" w:rsidRPr="00FD0563" w14:paraId="4E90E809" w14:textId="77777777" w:rsidTr="00C6444B">
        <w:tc>
          <w:tcPr>
            <w:tcW w:w="0" w:type="auto"/>
            <w:shd w:val="clear" w:color="auto" w:fill="BFBFBF" w:themeFill="background1" w:themeFillShade="BF"/>
          </w:tcPr>
          <w:p w14:paraId="423F0CB3" w14:textId="77777777" w:rsidR="00190F6D" w:rsidRPr="00FD0563" w:rsidRDefault="00190F6D" w:rsidP="00C6444B">
            <w:r w:rsidRPr="00FD0563">
              <w:t>How many antlered bucks did you shoot at and NOT recover?</w:t>
            </w:r>
          </w:p>
        </w:tc>
        <w:tc>
          <w:tcPr>
            <w:tcW w:w="0" w:type="auto"/>
            <w:shd w:val="clear" w:color="auto" w:fill="BFBFBF" w:themeFill="background1" w:themeFillShade="BF"/>
          </w:tcPr>
          <w:p w14:paraId="07D702CD" w14:textId="77777777" w:rsidR="00190F6D" w:rsidRPr="00FD0563" w:rsidRDefault="00190F6D" w:rsidP="00C6444B">
            <w:r w:rsidRPr="00FD0563">
              <w:t>Q1lostAnt</w:t>
            </w:r>
          </w:p>
        </w:tc>
        <w:tc>
          <w:tcPr>
            <w:tcW w:w="0" w:type="auto"/>
            <w:shd w:val="clear" w:color="auto" w:fill="BFBFBF" w:themeFill="background1" w:themeFillShade="BF"/>
          </w:tcPr>
          <w:p w14:paraId="5E9328CB" w14:textId="77777777" w:rsidR="00190F6D" w:rsidRPr="00FD0563" w:rsidRDefault="00190F6D" w:rsidP="00C6444B">
            <w:r w:rsidRPr="00FD0563">
              <w:t>Enter the number provided. If blank, leave blank.</w:t>
            </w:r>
          </w:p>
        </w:tc>
      </w:tr>
      <w:tr w:rsidR="00190F6D" w:rsidRPr="00FD0563" w14:paraId="38CC796A" w14:textId="77777777" w:rsidTr="00C6444B">
        <w:tc>
          <w:tcPr>
            <w:tcW w:w="0" w:type="auto"/>
          </w:tcPr>
          <w:p w14:paraId="28227784" w14:textId="77777777" w:rsidR="00190F6D" w:rsidRPr="00FD0563" w:rsidRDefault="00190F6D" w:rsidP="00C6444B">
            <w:r w:rsidRPr="00FD0563">
              <w:t xml:space="preserve">How many does </w:t>
            </w:r>
            <w:proofErr w:type="gramStart"/>
            <w:r w:rsidRPr="00FD0563">
              <w:t>did</w:t>
            </w:r>
            <w:proofErr w:type="gramEnd"/>
            <w:r w:rsidRPr="00FD0563">
              <w:t xml:space="preserve"> you shoot at and NOT recover?</w:t>
            </w:r>
          </w:p>
        </w:tc>
        <w:tc>
          <w:tcPr>
            <w:tcW w:w="0" w:type="auto"/>
          </w:tcPr>
          <w:p w14:paraId="4D4FB90D" w14:textId="77777777" w:rsidR="00190F6D" w:rsidRPr="00FD0563" w:rsidRDefault="00190F6D" w:rsidP="00C6444B">
            <w:r w:rsidRPr="00FD0563">
              <w:t>Q1lostDoe</w:t>
            </w:r>
          </w:p>
        </w:tc>
        <w:tc>
          <w:tcPr>
            <w:tcW w:w="0" w:type="auto"/>
          </w:tcPr>
          <w:p w14:paraId="067B071C" w14:textId="77777777" w:rsidR="00190F6D" w:rsidRPr="00FD0563" w:rsidRDefault="00190F6D" w:rsidP="00C6444B">
            <w:r w:rsidRPr="00FD0563">
              <w:t>Enter the number provided. If blank, leave blank.</w:t>
            </w:r>
          </w:p>
        </w:tc>
      </w:tr>
      <w:tr w:rsidR="00190F6D" w:rsidRPr="00FD0563" w14:paraId="3FD17E65" w14:textId="77777777" w:rsidTr="00C6444B">
        <w:tc>
          <w:tcPr>
            <w:tcW w:w="0" w:type="auto"/>
            <w:shd w:val="clear" w:color="auto" w:fill="BFBFBF" w:themeFill="background1" w:themeFillShade="BF"/>
          </w:tcPr>
          <w:p w14:paraId="175AB2D9" w14:textId="77777777" w:rsidR="00190F6D" w:rsidRPr="00FD0563" w:rsidRDefault="00190F6D" w:rsidP="00C6444B">
            <w:r w:rsidRPr="00FD0563">
              <w:t>How many button bucks did you shoot at and NOT recover?</w:t>
            </w:r>
          </w:p>
        </w:tc>
        <w:tc>
          <w:tcPr>
            <w:tcW w:w="0" w:type="auto"/>
            <w:shd w:val="clear" w:color="auto" w:fill="BFBFBF" w:themeFill="background1" w:themeFillShade="BF"/>
          </w:tcPr>
          <w:p w14:paraId="0D8BF26C" w14:textId="77777777" w:rsidR="00190F6D" w:rsidRPr="00FD0563" w:rsidRDefault="00190F6D" w:rsidP="00C6444B">
            <w:r w:rsidRPr="00FD0563">
              <w:t>Q1lostButton</w:t>
            </w:r>
          </w:p>
        </w:tc>
        <w:tc>
          <w:tcPr>
            <w:tcW w:w="0" w:type="auto"/>
            <w:shd w:val="clear" w:color="auto" w:fill="BFBFBF" w:themeFill="background1" w:themeFillShade="BF"/>
          </w:tcPr>
          <w:p w14:paraId="4CDFC691" w14:textId="77777777" w:rsidR="00190F6D" w:rsidRPr="00FD0563" w:rsidRDefault="00190F6D" w:rsidP="00C6444B">
            <w:r w:rsidRPr="00FD0563">
              <w:t>Enter the number provided. If blank, leave blank.</w:t>
            </w:r>
          </w:p>
        </w:tc>
      </w:tr>
      <w:tr w:rsidR="00190F6D" w:rsidRPr="00FD0563" w14:paraId="79EA595A" w14:textId="77777777" w:rsidTr="00C6444B">
        <w:tc>
          <w:tcPr>
            <w:tcW w:w="0" w:type="auto"/>
            <w:shd w:val="clear" w:color="auto" w:fill="BFBFBF" w:themeFill="background1" w:themeFillShade="BF"/>
          </w:tcPr>
          <w:p w14:paraId="62EABABC" w14:textId="77777777" w:rsidR="00190F6D" w:rsidRPr="00FD0563" w:rsidRDefault="00190F6D" w:rsidP="00C6444B">
            <w:r w:rsidRPr="00FD0563">
              <w:t>Did you pass up any shots?</w:t>
            </w:r>
          </w:p>
        </w:tc>
        <w:tc>
          <w:tcPr>
            <w:tcW w:w="0" w:type="auto"/>
            <w:shd w:val="clear" w:color="auto" w:fill="BFBFBF" w:themeFill="background1" w:themeFillShade="BF"/>
          </w:tcPr>
          <w:p w14:paraId="620ABA87" w14:textId="77777777" w:rsidR="00190F6D" w:rsidRPr="00FD0563" w:rsidRDefault="00190F6D" w:rsidP="00C6444B">
            <w:r w:rsidRPr="00FD0563">
              <w:t>Q1Pass</w:t>
            </w:r>
          </w:p>
        </w:tc>
        <w:tc>
          <w:tcPr>
            <w:tcW w:w="0" w:type="auto"/>
            <w:shd w:val="clear" w:color="auto" w:fill="BFBFBF" w:themeFill="background1" w:themeFillShade="BF"/>
          </w:tcPr>
          <w:p w14:paraId="50A2AD07" w14:textId="77777777" w:rsidR="00190F6D" w:rsidRPr="00FD0563" w:rsidRDefault="00190F6D" w:rsidP="00C6444B">
            <w:r w:rsidRPr="00FD0563">
              <w:t>1 = No</w:t>
            </w:r>
          </w:p>
          <w:p w14:paraId="0BD4B32C" w14:textId="77777777" w:rsidR="00190F6D" w:rsidRPr="00FD0563" w:rsidRDefault="00190F6D" w:rsidP="00C6444B">
            <w:r w:rsidRPr="00FD0563">
              <w:t>2 = Yes</w:t>
            </w:r>
          </w:p>
        </w:tc>
      </w:tr>
      <w:tr w:rsidR="00190F6D" w:rsidRPr="00FD0563" w14:paraId="47E954C4" w14:textId="77777777" w:rsidTr="00C6444B">
        <w:tc>
          <w:tcPr>
            <w:tcW w:w="0" w:type="auto"/>
          </w:tcPr>
          <w:p w14:paraId="2E72BEA4" w14:textId="77777777" w:rsidR="00190F6D" w:rsidRPr="00FD0563" w:rsidRDefault="00190F6D" w:rsidP="00C6444B">
            <w:r w:rsidRPr="00FD0563">
              <w:t>Number of shots passed up</w:t>
            </w:r>
          </w:p>
        </w:tc>
        <w:tc>
          <w:tcPr>
            <w:tcW w:w="0" w:type="auto"/>
          </w:tcPr>
          <w:p w14:paraId="0308779E" w14:textId="77777777" w:rsidR="00190F6D" w:rsidRPr="00FD0563" w:rsidRDefault="00190F6D" w:rsidP="00C6444B">
            <w:r w:rsidRPr="00FD0563">
              <w:t>Q1PassNum</w:t>
            </w:r>
          </w:p>
        </w:tc>
        <w:tc>
          <w:tcPr>
            <w:tcW w:w="0" w:type="auto"/>
          </w:tcPr>
          <w:p w14:paraId="76E19A4C" w14:textId="77777777" w:rsidR="00190F6D" w:rsidRPr="00FD0563" w:rsidRDefault="00190F6D" w:rsidP="00C6444B">
            <w:r w:rsidRPr="00FD0563">
              <w:t>Enter the number provided. If blank, leave blank.</w:t>
            </w:r>
          </w:p>
        </w:tc>
      </w:tr>
      <w:tr w:rsidR="00190F6D" w:rsidRPr="00FD0563" w14:paraId="789941E8" w14:textId="77777777" w:rsidTr="00C6444B">
        <w:tc>
          <w:tcPr>
            <w:tcW w:w="0" w:type="auto"/>
            <w:shd w:val="clear" w:color="auto" w:fill="BFBFBF" w:themeFill="background1" w:themeFillShade="BF"/>
          </w:tcPr>
          <w:p w14:paraId="5D65B70C" w14:textId="77777777" w:rsidR="00190F6D" w:rsidRPr="00FD0563" w:rsidRDefault="00190F6D" w:rsidP="00C6444B">
            <w:r w:rsidRPr="00FD0563">
              <w:t>2) Considering only the Conservation Area in question 1, do you feel there are: (check one box)</w:t>
            </w:r>
          </w:p>
        </w:tc>
        <w:tc>
          <w:tcPr>
            <w:tcW w:w="0" w:type="auto"/>
            <w:shd w:val="clear" w:color="auto" w:fill="BFBFBF" w:themeFill="background1" w:themeFillShade="BF"/>
          </w:tcPr>
          <w:p w14:paraId="222C2B04" w14:textId="77777777" w:rsidR="00190F6D" w:rsidRPr="00FD0563" w:rsidRDefault="00190F6D" w:rsidP="00C6444B">
            <w:r w:rsidRPr="00FD0563">
              <w:t>Q2</w:t>
            </w:r>
          </w:p>
        </w:tc>
        <w:tc>
          <w:tcPr>
            <w:tcW w:w="0" w:type="auto"/>
            <w:shd w:val="clear" w:color="auto" w:fill="BFBFBF" w:themeFill="background1" w:themeFillShade="BF"/>
          </w:tcPr>
          <w:p w14:paraId="137B0243" w14:textId="77777777" w:rsidR="00190F6D" w:rsidRPr="00FD0563" w:rsidRDefault="00190F6D" w:rsidP="00C6444B">
            <w:r w:rsidRPr="00FD0563">
              <w:t xml:space="preserve">1 = Too many deer </w:t>
            </w:r>
            <w:proofErr w:type="gramStart"/>
            <w:r w:rsidRPr="00FD0563">
              <w:t>on</w:t>
            </w:r>
            <w:proofErr w:type="gramEnd"/>
            <w:r w:rsidRPr="00FD0563">
              <w:t xml:space="preserve"> the area</w:t>
            </w:r>
          </w:p>
          <w:p w14:paraId="71127497" w14:textId="77777777" w:rsidR="00190F6D" w:rsidRPr="00FD0563" w:rsidRDefault="00190F6D" w:rsidP="00C6444B">
            <w:r w:rsidRPr="00FD0563">
              <w:t>2 = About the right number of deer on the area</w:t>
            </w:r>
          </w:p>
          <w:p w14:paraId="6C0FC428" w14:textId="77777777" w:rsidR="00190F6D" w:rsidRPr="00FD0563" w:rsidRDefault="00190F6D" w:rsidP="00C6444B">
            <w:r w:rsidRPr="00FD0563">
              <w:t>3 = Too few deer on the area</w:t>
            </w:r>
          </w:p>
          <w:p w14:paraId="33E523C0" w14:textId="77777777" w:rsidR="00190F6D" w:rsidRPr="00FD0563" w:rsidRDefault="00190F6D" w:rsidP="00C6444B">
            <w:r w:rsidRPr="00FD0563">
              <w:t>4 = No opinion/Don’t know</w:t>
            </w:r>
          </w:p>
        </w:tc>
      </w:tr>
      <w:tr w:rsidR="00190F6D" w:rsidRPr="00FD0563" w14:paraId="2EA2F7D5" w14:textId="77777777" w:rsidTr="00C6444B">
        <w:tc>
          <w:tcPr>
            <w:tcW w:w="0" w:type="auto"/>
          </w:tcPr>
          <w:p w14:paraId="2A825439" w14:textId="77777777" w:rsidR="00190F6D" w:rsidRPr="00FD0563" w:rsidRDefault="00190F6D" w:rsidP="00C6444B">
            <w:r w:rsidRPr="00FD0563">
              <w:t>3) Considering only the managed hunt in question 1, how would you rate your 2017 hunting experience on the area? (Check one box)</w:t>
            </w:r>
          </w:p>
        </w:tc>
        <w:tc>
          <w:tcPr>
            <w:tcW w:w="0" w:type="auto"/>
          </w:tcPr>
          <w:p w14:paraId="64E5DAC2" w14:textId="77777777" w:rsidR="00190F6D" w:rsidRPr="00FD0563" w:rsidRDefault="00190F6D" w:rsidP="00C6444B">
            <w:r w:rsidRPr="00FD0563">
              <w:t>Q3</w:t>
            </w:r>
          </w:p>
        </w:tc>
        <w:tc>
          <w:tcPr>
            <w:tcW w:w="0" w:type="auto"/>
          </w:tcPr>
          <w:p w14:paraId="61062C53" w14:textId="77777777" w:rsidR="00190F6D" w:rsidRPr="00FD0563" w:rsidRDefault="00190F6D" w:rsidP="00C6444B">
            <w:r w:rsidRPr="00FD0563">
              <w:t>1 = Excellent</w:t>
            </w:r>
          </w:p>
          <w:p w14:paraId="44DF62EA" w14:textId="77777777" w:rsidR="00190F6D" w:rsidRPr="00FD0563" w:rsidRDefault="00190F6D" w:rsidP="00C6444B">
            <w:r w:rsidRPr="00FD0563">
              <w:t>2 = Good</w:t>
            </w:r>
          </w:p>
          <w:p w14:paraId="48E28106" w14:textId="77777777" w:rsidR="00190F6D" w:rsidRPr="00FD0563" w:rsidRDefault="00190F6D" w:rsidP="00C6444B">
            <w:r w:rsidRPr="00FD0563">
              <w:t>3 = Fair</w:t>
            </w:r>
          </w:p>
          <w:p w14:paraId="347CB11A" w14:textId="77777777" w:rsidR="00190F6D" w:rsidRPr="00FD0563" w:rsidRDefault="00190F6D" w:rsidP="00C6444B">
            <w:r w:rsidRPr="00FD0563">
              <w:t>4 = Poor</w:t>
            </w:r>
          </w:p>
        </w:tc>
      </w:tr>
      <w:tr w:rsidR="00190F6D" w:rsidRPr="00FD0563" w14:paraId="47E34E63" w14:textId="77777777" w:rsidTr="00C6444B">
        <w:tc>
          <w:tcPr>
            <w:tcW w:w="0" w:type="auto"/>
            <w:shd w:val="clear" w:color="auto" w:fill="BFBFBF" w:themeFill="background1" w:themeFillShade="BF"/>
          </w:tcPr>
          <w:p w14:paraId="3D0A617F" w14:textId="77777777" w:rsidR="00190F6D" w:rsidRPr="00FD0563" w:rsidRDefault="00190F6D" w:rsidP="00C6444B">
            <w:r w:rsidRPr="00FD0563">
              <w:t>4) Considering only the managed hunt in question 1, did you feel there were: (check one box)</w:t>
            </w:r>
          </w:p>
        </w:tc>
        <w:tc>
          <w:tcPr>
            <w:tcW w:w="0" w:type="auto"/>
            <w:shd w:val="clear" w:color="auto" w:fill="BFBFBF" w:themeFill="background1" w:themeFillShade="BF"/>
          </w:tcPr>
          <w:p w14:paraId="524B2B0A" w14:textId="77777777" w:rsidR="00190F6D" w:rsidRPr="00FD0563" w:rsidRDefault="00190F6D" w:rsidP="00C6444B">
            <w:r w:rsidRPr="00FD0563">
              <w:t>Q4</w:t>
            </w:r>
          </w:p>
        </w:tc>
        <w:tc>
          <w:tcPr>
            <w:tcW w:w="0" w:type="auto"/>
            <w:shd w:val="clear" w:color="auto" w:fill="BFBFBF" w:themeFill="background1" w:themeFillShade="BF"/>
          </w:tcPr>
          <w:p w14:paraId="28BEF9AC" w14:textId="77777777" w:rsidR="00190F6D" w:rsidRPr="00FD0563" w:rsidRDefault="00190F6D" w:rsidP="00C6444B">
            <w:r w:rsidRPr="00FD0563">
              <w:t xml:space="preserve">1 = Too many hunters </w:t>
            </w:r>
            <w:proofErr w:type="gramStart"/>
            <w:r w:rsidRPr="00FD0563">
              <w:t>on</w:t>
            </w:r>
            <w:proofErr w:type="gramEnd"/>
            <w:r w:rsidRPr="00FD0563">
              <w:t xml:space="preserve"> the area</w:t>
            </w:r>
          </w:p>
          <w:p w14:paraId="417D098F" w14:textId="77777777" w:rsidR="00190F6D" w:rsidRPr="00FD0563" w:rsidRDefault="00190F6D" w:rsidP="00C6444B">
            <w:r w:rsidRPr="00FD0563">
              <w:t xml:space="preserve">2 = About the right number of hunters </w:t>
            </w:r>
            <w:proofErr w:type="gramStart"/>
            <w:r w:rsidRPr="00FD0563">
              <w:t>on</w:t>
            </w:r>
            <w:proofErr w:type="gramEnd"/>
            <w:r w:rsidRPr="00FD0563">
              <w:t xml:space="preserve"> the area</w:t>
            </w:r>
          </w:p>
          <w:p w14:paraId="74E49720" w14:textId="77777777" w:rsidR="00190F6D" w:rsidRPr="00FD0563" w:rsidRDefault="00190F6D" w:rsidP="00C6444B">
            <w:r w:rsidRPr="00FD0563">
              <w:t xml:space="preserve">3 = Too few hunters </w:t>
            </w:r>
            <w:proofErr w:type="gramStart"/>
            <w:r w:rsidRPr="00FD0563">
              <w:t>on</w:t>
            </w:r>
            <w:proofErr w:type="gramEnd"/>
            <w:r w:rsidRPr="00FD0563">
              <w:t xml:space="preserve"> the area</w:t>
            </w:r>
          </w:p>
          <w:p w14:paraId="0086A136" w14:textId="77777777" w:rsidR="00190F6D" w:rsidRPr="00FD0563" w:rsidRDefault="00190F6D" w:rsidP="00C6444B">
            <w:r w:rsidRPr="00FD0563">
              <w:t>4 = No opinion/Don’t know</w:t>
            </w:r>
          </w:p>
        </w:tc>
      </w:tr>
      <w:tr w:rsidR="00190F6D" w:rsidRPr="00FD0563" w14:paraId="4F9EB72B" w14:textId="77777777" w:rsidTr="00C6444B">
        <w:tc>
          <w:tcPr>
            <w:tcW w:w="0" w:type="auto"/>
          </w:tcPr>
          <w:p w14:paraId="76430787" w14:textId="77777777" w:rsidR="00190F6D" w:rsidRPr="00FD0563" w:rsidRDefault="00190F6D" w:rsidP="00C6444B">
            <w:r w:rsidRPr="00FD0563">
              <w:lastRenderedPageBreak/>
              <w:t>5) During the managed hunt, did you have contact with other area users that were not hunters? (check one box)</w:t>
            </w:r>
          </w:p>
        </w:tc>
        <w:tc>
          <w:tcPr>
            <w:tcW w:w="0" w:type="auto"/>
          </w:tcPr>
          <w:p w14:paraId="0484AA00" w14:textId="77777777" w:rsidR="00190F6D" w:rsidRPr="00FD0563" w:rsidRDefault="00190F6D" w:rsidP="00C6444B">
            <w:r w:rsidRPr="00FD0563">
              <w:t>Q5</w:t>
            </w:r>
          </w:p>
        </w:tc>
        <w:tc>
          <w:tcPr>
            <w:tcW w:w="0" w:type="auto"/>
          </w:tcPr>
          <w:p w14:paraId="707A8176" w14:textId="77777777" w:rsidR="00190F6D" w:rsidRPr="00FD0563" w:rsidRDefault="00190F6D" w:rsidP="00C6444B">
            <w:r w:rsidRPr="00FD0563">
              <w:t>1 = No</w:t>
            </w:r>
          </w:p>
          <w:p w14:paraId="26C5864D" w14:textId="77777777" w:rsidR="00190F6D" w:rsidRPr="00FD0563" w:rsidRDefault="00190F6D" w:rsidP="00C6444B">
            <w:r w:rsidRPr="00FD0563">
              <w:t>2 = Yes, I had contact with just a few other area users</w:t>
            </w:r>
          </w:p>
          <w:p w14:paraId="02BE0A53" w14:textId="77777777" w:rsidR="00190F6D" w:rsidRPr="00FD0563" w:rsidRDefault="00190F6D" w:rsidP="00C6444B">
            <w:r w:rsidRPr="00FD0563">
              <w:t>3 = Yes, I had contact with many other area users</w:t>
            </w:r>
          </w:p>
        </w:tc>
      </w:tr>
      <w:tr w:rsidR="00190F6D" w:rsidRPr="00FD0563" w14:paraId="4054E45D" w14:textId="77777777" w:rsidTr="00C6444B">
        <w:tc>
          <w:tcPr>
            <w:tcW w:w="0" w:type="auto"/>
            <w:shd w:val="clear" w:color="auto" w:fill="BFBFBF" w:themeFill="background1" w:themeFillShade="BF"/>
          </w:tcPr>
          <w:p w14:paraId="16E5BC20" w14:textId="77777777" w:rsidR="00190F6D" w:rsidRPr="00FD0563" w:rsidRDefault="00190F6D" w:rsidP="00C6444B">
            <w:r w:rsidRPr="00FD0563">
              <w:t>If “Yes,” did the contact disrupt your hunt?</w:t>
            </w:r>
          </w:p>
        </w:tc>
        <w:tc>
          <w:tcPr>
            <w:tcW w:w="0" w:type="auto"/>
            <w:shd w:val="clear" w:color="auto" w:fill="BFBFBF" w:themeFill="background1" w:themeFillShade="BF"/>
          </w:tcPr>
          <w:p w14:paraId="066ED765" w14:textId="77777777" w:rsidR="00190F6D" w:rsidRPr="00FD0563" w:rsidRDefault="00190F6D" w:rsidP="00C6444B">
            <w:r w:rsidRPr="00FD0563">
              <w:t>Q5Disrupt</w:t>
            </w:r>
          </w:p>
        </w:tc>
        <w:tc>
          <w:tcPr>
            <w:tcW w:w="0" w:type="auto"/>
            <w:shd w:val="clear" w:color="auto" w:fill="BFBFBF" w:themeFill="background1" w:themeFillShade="BF"/>
          </w:tcPr>
          <w:p w14:paraId="6549E0E8" w14:textId="77777777" w:rsidR="00190F6D" w:rsidRPr="00FD0563" w:rsidRDefault="00190F6D" w:rsidP="00C6444B">
            <w:r w:rsidRPr="00FD0563">
              <w:t>1 = No</w:t>
            </w:r>
          </w:p>
          <w:p w14:paraId="5E460C5B" w14:textId="77777777" w:rsidR="00190F6D" w:rsidRPr="00FD0563" w:rsidRDefault="00190F6D" w:rsidP="00C6444B">
            <w:r w:rsidRPr="00FD0563">
              <w:t>2 = Yes</w:t>
            </w:r>
          </w:p>
        </w:tc>
      </w:tr>
      <w:tr w:rsidR="00190F6D" w:rsidRPr="00FD0563" w14:paraId="52A3A69E" w14:textId="77777777" w:rsidTr="00C6444B">
        <w:tc>
          <w:tcPr>
            <w:tcW w:w="0" w:type="auto"/>
          </w:tcPr>
          <w:p w14:paraId="13C98D71" w14:textId="77777777" w:rsidR="00190F6D" w:rsidRPr="00FD0563" w:rsidRDefault="00190F6D" w:rsidP="00C6444B">
            <w:r w:rsidRPr="00FD0563">
              <w:t xml:space="preserve">6) Have you participated in a managed deer hunt </w:t>
            </w:r>
            <w:proofErr w:type="gramStart"/>
            <w:r w:rsidRPr="00FD0563">
              <w:t>on</w:t>
            </w:r>
            <w:proofErr w:type="gramEnd"/>
            <w:r w:rsidRPr="00FD0563">
              <w:t xml:space="preserve"> this area before?</w:t>
            </w:r>
          </w:p>
        </w:tc>
        <w:tc>
          <w:tcPr>
            <w:tcW w:w="0" w:type="auto"/>
          </w:tcPr>
          <w:p w14:paraId="3643F0BB" w14:textId="77777777" w:rsidR="00190F6D" w:rsidRPr="00FD0563" w:rsidRDefault="00190F6D" w:rsidP="00C6444B">
            <w:r w:rsidRPr="00FD0563">
              <w:t>Q6</w:t>
            </w:r>
          </w:p>
        </w:tc>
        <w:tc>
          <w:tcPr>
            <w:tcW w:w="0" w:type="auto"/>
          </w:tcPr>
          <w:p w14:paraId="6777171D" w14:textId="77777777" w:rsidR="00190F6D" w:rsidRPr="00FD0563" w:rsidRDefault="00190F6D" w:rsidP="00C6444B">
            <w:r w:rsidRPr="00FD0563">
              <w:t>1 = No</w:t>
            </w:r>
          </w:p>
          <w:p w14:paraId="5EBEA3ED" w14:textId="77777777" w:rsidR="00190F6D" w:rsidRPr="00FD0563" w:rsidRDefault="00190F6D" w:rsidP="00C6444B">
            <w:r w:rsidRPr="00FD0563">
              <w:t>2 = Yes</w:t>
            </w:r>
          </w:p>
        </w:tc>
      </w:tr>
      <w:tr w:rsidR="00190F6D" w:rsidRPr="00FD0563" w14:paraId="1B16E1AB" w14:textId="77777777" w:rsidTr="00C6444B">
        <w:tc>
          <w:tcPr>
            <w:tcW w:w="0" w:type="auto"/>
            <w:shd w:val="clear" w:color="auto" w:fill="BFBFBF" w:themeFill="background1" w:themeFillShade="BF"/>
          </w:tcPr>
          <w:p w14:paraId="6B3BEE56" w14:textId="77777777" w:rsidR="00190F6D" w:rsidRPr="00FD0563" w:rsidRDefault="00190F6D" w:rsidP="00C6444B">
            <w:r w:rsidRPr="00FD0563">
              <w:t>If “Yes,” how many times have you participated in a managed deer hunt on this area?</w:t>
            </w:r>
          </w:p>
        </w:tc>
        <w:tc>
          <w:tcPr>
            <w:tcW w:w="0" w:type="auto"/>
            <w:shd w:val="clear" w:color="auto" w:fill="BFBFBF" w:themeFill="background1" w:themeFillShade="BF"/>
          </w:tcPr>
          <w:p w14:paraId="75334B81" w14:textId="77777777" w:rsidR="00190F6D" w:rsidRPr="00FD0563" w:rsidRDefault="00190F6D" w:rsidP="00C6444B">
            <w:r w:rsidRPr="00FD0563">
              <w:t>Q6Times</w:t>
            </w:r>
          </w:p>
        </w:tc>
        <w:tc>
          <w:tcPr>
            <w:tcW w:w="0" w:type="auto"/>
            <w:shd w:val="clear" w:color="auto" w:fill="BFBFBF" w:themeFill="background1" w:themeFillShade="BF"/>
          </w:tcPr>
          <w:p w14:paraId="4BE49437" w14:textId="77777777" w:rsidR="00190F6D" w:rsidRPr="00FD0563" w:rsidRDefault="00190F6D" w:rsidP="00C6444B">
            <w:r w:rsidRPr="00FD0563">
              <w:t>Enter the number provided. If blank, leave blank.</w:t>
            </w:r>
          </w:p>
        </w:tc>
      </w:tr>
      <w:tr w:rsidR="00190F6D" w:rsidRPr="00FD0563" w14:paraId="3033723B" w14:textId="77777777" w:rsidTr="00C6444B">
        <w:tc>
          <w:tcPr>
            <w:tcW w:w="0" w:type="auto"/>
            <w:gridSpan w:val="3"/>
          </w:tcPr>
          <w:p w14:paraId="57DC0EDF" w14:textId="77777777" w:rsidR="00190F6D" w:rsidRPr="00FD0563" w:rsidRDefault="00190F6D" w:rsidP="00C6444B">
            <w:pPr>
              <w:tabs>
                <w:tab w:val="left" w:pos="870"/>
              </w:tabs>
            </w:pPr>
            <w:r w:rsidRPr="00FD0563">
              <w:t>7) Considering only the managed deer hunt in question 1, how important were each of the following when choosing to apply for this managed hunt?</w:t>
            </w:r>
          </w:p>
        </w:tc>
      </w:tr>
      <w:tr w:rsidR="00190F6D" w:rsidRPr="00FD0563" w14:paraId="073437E1" w14:textId="77777777" w:rsidTr="00C6444B">
        <w:tc>
          <w:tcPr>
            <w:tcW w:w="0" w:type="auto"/>
            <w:shd w:val="clear" w:color="auto" w:fill="BFBFBF" w:themeFill="background1" w:themeFillShade="BF"/>
          </w:tcPr>
          <w:p w14:paraId="40B20685" w14:textId="77777777" w:rsidR="00190F6D" w:rsidRPr="00FD0563" w:rsidRDefault="00190F6D" w:rsidP="00C6444B">
            <w:r w:rsidRPr="00FD0563">
              <w:t>I do not have private property on which to hunt</w:t>
            </w:r>
          </w:p>
        </w:tc>
        <w:tc>
          <w:tcPr>
            <w:tcW w:w="0" w:type="auto"/>
            <w:shd w:val="clear" w:color="auto" w:fill="BFBFBF" w:themeFill="background1" w:themeFillShade="BF"/>
          </w:tcPr>
          <w:p w14:paraId="08B0E1EE" w14:textId="77777777" w:rsidR="00190F6D" w:rsidRPr="00FD0563" w:rsidRDefault="00190F6D" w:rsidP="00C6444B">
            <w:r w:rsidRPr="00FD0563">
              <w:t>Q7a</w:t>
            </w:r>
          </w:p>
        </w:tc>
        <w:tc>
          <w:tcPr>
            <w:tcW w:w="0" w:type="auto"/>
            <w:shd w:val="clear" w:color="auto" w:fill="BFBFBF" w:themeFill="background1" w:themeFillShade="BF"/>
          </w:tcPr>
          <w:p w14:paraId="04D81120" w14:textId="77777777" w:rsidR="00190F6D" w:rsidRPr="00FD0563" w:rsidRDefault="00190F6D" w:rsidP="00C6444B">
            <w:pPr>
              <w:tabs>
                <w:tab w:val="left" w:pos="870"/>
              </w:tabs>
            </w:pPr>
            <w:r w:rsidRPr="00FD0563">
              <w:t>1 = Very Important</w:t>
            </w:r>
          </w:p>
          <w:p w14:paraId="7015ABCC" w14:textId="77777777" w:rsidR="00190F6D" w:rsidRPr="00FD0563" w:rsidRDefault="00190F6D" w:rsidP="00C6444B">
            <w:r w:rsidRPr="00FD0563">
              <w:t>2 = Somewhat Important</w:t>
            </w:r>
          </w:p>
          <w:p w14:paraId="0A6CB3A3" w14:textId="77777777" w:rsidR="00190F6D" w:rsidRPr="00FD0563" w:rsidRDefault="00190F6D" w:rsidP="00C6444B">
            <w:r w:rsidRPr="00FD0563">
              <w:t>3 = Not Important</w:t>
            </w:r>
          </w:p>
        </w:tc>
      </w:tr>
      <w:tr w:rsidR="00190F6D" w:rsidRPr="00FD0563" w14:paraId="47EE2A2C" w14:textId="77777777" w:rsidTr="00C6444B">
        <w:tc>
          <w:tcPr>
            <w:tcW w:w="0" w:type="auto"/>
          </w:tcPr>
          <w:p w14:paraId="79506709" w14:textId="77777777" w:rsidR="00190F6D" w:rsidRPr="00FD0563" w:rsidRDefault="00190F6D" w:rsidP="00C6444B">
            <w:r w:rsidRPr="00FD0563">
              <w:t>It is close to home</w:t>
            </w:r>
          </w:p>
        </w:tc>
        <w:tc>
          <w:tcPr>
            <w:tcW w:w="0" w:type="auto"/>
          </w:tcPr>
          <w:p w14:paraId="1C8DBC3B" w14:textId="77777777" w:rsidR="00190F6D" w:rsidRPr="00FD0563" w:rsidRDefault="00190F6D" w:rsidP="00C6444B">
            <w:r w:rsidRPr="00FD0563">
              <w:t>Q7b</w:t>
            </w:r>
          </w:p>
        </w:tc>
        <w:tc>
          <w:tcPr>
            <w:tcW w:w="0" w:type="auto"/>
          </w:tcPr>
          <w:p w14:paraId="047AF5EF" w14:textId="77777777" w:rsidR="00190F6D" w:rsidRPr="00FD0563" w:rsidRDefault="00190F6D" w:rsidP="00C6444B">
            <w:pPr>
              <w:tabs>
                <w:tab w:val="left" w:pos="870"/>
              </w:tabs>
            </w:pPr>
            <w:r w:rsidRPr="00FD0563">
              <w:t>1 = Very Important</w:t>
            </w:r>
          </w:p>
          <w:p w14:paraId="7C3984C6" w14:textId="77777777" w:rsidR="00190F6D" w:rsidRPr="00FD0563" w:rsidRDefault="00190F6D" w:rsidP="00C6444B">
            <w:r w:rsidRPr="00FD0563">
              <w:t>2 = Somewhat Important</w:t>
            </w:r>
          </w:p>
          <w:p w14:paraId="45A78D8D" w14:textId="77777777" w:rsidR="00190F6D" w:rsidRPr="00FD0563" w:rsidRDefault="00190F6D" w:rsidP="00C6444B">
            <w:r w:rsidRPr="00FD0563">
              <w:t>3 = Not Important</w:t>
            </w:r>
          </w:p>
        </w:tc>
      </w:tr>
      <w:tr w:rsidR="00190F6D" w:rsidRPr="00FD0563" w14:paraId="1200096C" w14:textId="77777777" w:rsidTr="00C6444B">
        <w:tc>
          <w:tcPr>
            <w:tcW w:w="0" w:type="auto"/>
            <w:shd w:val="clear" w:color="auto" w:fill="BFBFBF" w:themeFill="background1" w:themeFillShade="BF"/>
          </w:tcPr>
          <w:p w14:paraId="16D4AC8F" w14:textId="77777777" w:rsidR="00190F6D" w:rsidRPr="00FD0563" w:rsidRDefault="00190F6D" w:rsidP="00C6444B">
            <w:r w:rsidRPr="00FD0563">
              <w:t>The timing of the hunt</w:t>
            </w:r>
          </w:p>
        </w:tc>
        <w:tc>
          <w:tcPr>
            <w:tcW w:w="0" w:type="auto"/>
            <w:shd w:val="clear" w:color="auto" w:fill="BFBFBF" w:themeFill="background1" w:themeFillShade="BF"/>
          </w:tcPr>
          <w:p w14:paraId="77ECA3DE" w14:textId="77777777" w:rsidR="00190F6D" w:rsidRPr="00FD0563" w:rsidRDefault="00190F6D" w:rsidP="00C6444B">
            <w:r w:rsidRPr="00FD0563">
              <w:t>Q7c</w:t>
            </w:r>
          </w:p>
        </w:tc>
        <w:tc>
          <w:tcPr>
            <w:tcW w:w="0" w:type="auto"/>
            <w:shd w:val="clear" w:color="auto" w:fill="BFBFBF" w:themeFill="background1" w:themeFillShade="BF"/>
          </w:tcPr>
          <w:p w14:paraId="4C576526" w14:textId="77777777" w:rsidR="00190F6D" w:rsidRPr="00FD0563" w:rsidRDefault="00190F6D" w:rsidP="00C6444B">
            <w:pPr>
              <w:tabs>
                <w:tab w:val="left" w:pos="870"/>
              </w:tabs>
            </w:pPr>
            <w:r w:rsidRPr="00FD0563">
              <w:t>1 = Very Important</w:t>
            </w:r>
          </w:p>
          <w:p w14:paraId="4FD0330D" w14:textId="77777777" w:rsidR="00190F6D" w:rsidRPr="00FD0563" w:rsidRDefault="00190F6D" w:rsidP="00C6444B">
            <w:r w:rsidRPr="00FD0563">
              <w:t>2 = Somewhat Important</w:t>
            </w:r>
          </w:p>
          <w:p w14:paraId="0143682C" w14:textId="77777777" w:rsidR="00190F6D" w:rsidRPr="00FD0563" w:rsidRDefault="00190F6D" w:rsidP="00C6444B">
            <w:r w:rsidRPr="00FD0563">
              <w:t>3 = Not Important</w:t>
            </w:r>
          </w:p>
        </w:tc>
      </w:tr>
      <w:tr w:rsidR="00190F6D" w:rsidRPr="00FD0563" w14:paraId="2E875D2D" w14:textId="77777777" w:rsidTr="00C6444B">
        <w:tc>
          <w:tcPr>
            <w:tcW w:w="0" w:type="auto"/>
          </w:tcPr>
          <w:p w14:paraId="267638DF" w14:textId="77777777" w:rsidR="00190F6D" w:rsidRPr="00FD0563" w:rsidRDefault="00190F6D" w:rsidP="00C6444B">
            <w:r w:rsidRPr="00FD0563">
              <w:t xml:space="preserve">The number of deer </w:t>
            </w:r>
            <w:proofErr w:type="gramStart"/>
            <w:r w:rsidRPr="00FD0563">
              <w:t>on</w:t>
            </w:r>
            <w:proofErr w:type="gramEnd"/>
            <w:r w:rsidRPr="00FD0563">
              <w:t xml:space="preserve"> the area</w:t>
            </w:r>
          </w:p>
        </w:tc>
        <w:tc>
          <w:tcPr>
            <w:tcW w:w="0" w:type="auto"/>
          </w:tcPr>
          <w:p w14:paraId="207090AD" w14:textId="77777777" w:rsidR="00190F6D" w:rsidRPr="00FD0563" w:rsidRDefault="00190F6D" w:rsidP="00C6444B">
            <w:r w:rsidRPr="00FD0563">
              <w:t>Q7d</w:t>
            </w:r>
          </w:p>
        </w:tc>
        <w:tc>
          <w:tcPr>
            <w:tcW w:w="0" w:type="auto"/>
          </w:tcPr>
          <w:p w14:paraId="196B0DE3" w14:textId="77777777" w:rsidR="00190F6D" w:rsidRPr="00FD0563" w:rsidRDefault="00190F6D" w:rsidP="00C6444B">
            <w:pPr>
              <w:tabs>
                <w:tab w:val="left" w:pos="870"/>
              </w:tabs>
            </w:pPr>
            <w:r w:rsidRPr="00FD0563">
              <w:t>1 = Very Important</w:t>
            </w:r>
          </w:p>
          <w:p w14:paraId="3B006ECE" w14:textId="77777777" w:rsidR="00190F6D" w:rsidRPr="00FD0563" w:rsidRDefault="00190F6D" w:rsidP="00C6444B">
            <w:r w:rsidRPr="00FD0563">
              <w:t>2 = Somewhat Important</w:t>
            </w:r>
          </w:p>
          <w:p w14:paraId="1AA7B2E9" w14:textId="77777777" w:rsidR="00190F6D" w:rsidRPr="00FD0563" w:rsidRDefault="00190F6D" w:rsidP="00C6444B">
            <w:r w:rsidRPr="00FD0563">
              <w:t>3 = Not Important</w:t>
            </w:r>
          </w:p>
        </w:tc>
      </w:tr>
      <w:tr w:rsidR="00190F6D" w:rsidRPr="00FD0563" w14:paraId="67842EAC" w14:textId="77777777" w:rsidTr="00C6444B">
        <w:tc>
          <w:tcPr>
            <w:tcW w:w="0" w:type="auto"/>
            <w:shd w:val="clear" w:color="auto" w:fill="BFBFBF" w:themeFill="background1" w:themeFillShade="BF"/>
          </w:tcPr>
          <w:p w14:paraId="1A0E5A98" w14:textId="77777777" w:rsidR="00190F6D" w:rsidRPr="00FD0563" w:rsidRDefault="00190F6D" w:rsidP="00C6444B">
            <w:r w:rsidRPr="00FD0563">
              <w:t>The opportunity to harvest quality bucks</w:t>
            </w:r>
          </w:p>
        </w:tc>
        <w:tc>
          <w:tcPr>
            <w:tcW w:w="0" w:type="auto"/>
            <w:shd w:val="clear" w:color="auto" w:fill="BFBFBF" w:themeFill="background1" w:themeFillShade="BF"/>
          </w:tcPr>
          <w:p w14:paraId="33B64B7E" w14:textId="77777777" w:rsidR="00190F6D" w:rsidRPr="00FD0563" w:rsidRDefault="00190F6D" w:rsidP="00C6444B">
            <w:r w:rsidRPr="00FD0563">
              <w:t>Q7e</w:t>
            </w:r>
          </w:p>
        </w:tc>
        <w:tc>
          <w:tcPr>
            <w:tcW w:w="0" w:type="auto"/>
            <w:shd w:val="clear" w:color="auto" w:fill="BFBFBF" w:themeFill="background1" w:themeFillShade="BF"/>
          </w:tcPr>
          <w:p w14:paraId="737AE52E" w14:textId="77777777" w:rsidR="00190F6D" w:rsidRPr="00FD0563" w:rsidRDefault="00190F6D" w:rsidP="00C6444B">
            <w:pPr>
              <w:tabs>
                <w:tab w:val="left" w:pos="870"/>
              </w:tabs>
            </w:pPr>
            <w:r w:rsidRPr="00FD0563">
              <w:t>1 = Very Important</w:t>
            </w:r>
          </w:p>
          <w:p w14:paraId="4CB70FB2" w14:textId="77777777" w:rsidR="00190F6D" w:rsidRPr="00FD0563" w:rsidRDefault="00190F6D" w:rsidP="00C6444B">
            <w:r w:rsidRPr="00FD0563">
              <w:t>2 = Somewhat Important</w:t>
            </w:r>
          </w:p>
          <w:p w14:paraId="25E1EE6A" w14:textId="77777777" w:rsidR="00190F6D" w:rsidRPr="00FD0563" w:rsidRDefault="00190F6D" w:rsidP="00C6444B">
            <w:r w:rsidRPr="00FD0563">
              <w:t>3 = Not Important</w:t>
            </w:r>
          </w:p>
        </w:tc>
      </w:tr>
      <w:tr w:rsidR="00190F6D" w:rsidRPr="00FD0563" w14:paraId="32D1AC7A" w14:textId="77777777" w:rsidTr="00C6444B">
        <w:tc>
          <w:tcPr>
            <w:tcW w:w="0" w:type="auto"/>
          </w:tcPr>
          <w:p w14:paraId="54FF7857" w14:textId="77777777" w:rsidR="00190F6D" w:rsidRPr="00FD0563" w:rsidRDefault="00190F6D" w:rsidP="00C6444B">
            <w:r w:rsidRPr="00FD0563">
              <w:t xml:space="preserve">I have participated in this hunt before and enjoy hunting </w:t>
            </w:r>
          </w:p>
          <w:p w14:paraId="67B8851C" w14:textId="77777777" w:rsidR="00190F6D" w:rsidRPr="00FD0563" w:rsidRDefault="00190F6D" w:rsidP="00C6444B">
            <w:r w:rsidRPr="00FD0563">
              <w:t>there (tradition)</w:t>
            </w:r>
          </w:p>
        </w:tc>
        <w:tc>
          <w:tcPr>
            <w:tcW w:w="0" w:type="auto"/>
          </w:tcPr>
          <w:p w14:paraId="2CD76568" w14:textId="77777777" w:rsidR="00190F6D" w:rsidRPr="00FD0563" w:rsidRDefault="00190F6D" w:rsidP="00C6444B">
            <w:r w:rsidRPr="00FD0563">
              <w:t>Q7f</w:t>
            </w:r>
          </w:p>
        </w:tc>
        <w:tc>
          <w:tcPr>
            <w:tcW w:w="0" w:type="auto"/>
          </w:tcPr>
          <w:p w14:paraId="5E59FF47" w14:textId="77777777" w:rsidR="00190F6D" w:rsidRPr="00FD0563" w:rsidRDefault="00190F6D" w:rsidP="00C6444B">
            <w:pPr>
              <w:tabs>
                <w:tab w:val="left" w:pos="870"/>
              </w:tabs>
            </w:pPr>
            <w:r w:rsidRPr="00FD0563">
              <w:t>1 = Very Important</w:t>
            </w:r>
          </w:p>
          <w:p w14:paraId="3DA31EFC" w14:textId="77777777" w:rsidR="00190F6D" w:rsidRPr="00FD0563" w:rsidRDefault="00190F6D" w:rsidP="00C6444B">
            <w:r w:rsidRPr="00FD0563">
              <w:t>2 = Somewhat Important</w:t>
            </w:r>
          </w:p>
          <w:p w14:paraId="35E87B5F" w14:textId="77777777" w:rsidR="00190F6D" w:rsidRPr="00FD0563" w:rsidRDefault="00190F6D" w:rsidP="00C6444B">
            <w:r w:rsidRPr="00FD0563">
              <w:t>3 = Not Important</w:t>
            </w:r>
          </w:p>
        </w:tc>
      </w:tr>
      <w:tr w:rsidR="00190F6D" w:rsidRPr="00FD0563" w14:paraId="33813AC2" w14:textId="77777777" w:rsidTr="00C6444B">
        <w:tc>
          <w:tcPr>
            <w:tcW w:w="0" w:type="auto"/>
            <w:shd w:val="clear" w:color="auto" w:fill="BFBFBF" w:themeFill="background1" w:themeFillShade="BF"/>
          </w:tcPr>
          <w:p w14:paraId="30D28A4E" w14:textId="77777777" w:rsidR="00190F6D" w:rsidRPr="00FD0563" w:rsidRDefault="00190F6D" w:rsidP="00C6444B">
            <w:r w:rsidRPr="00FD0563">
              <w:t>The methods allowed</w:t>
            </w:r>
          </w:p>
        </w:tc>
        <w:tc>
          <w:tcPr>
            <w:tcW w:w="0" w:type="auto"/>
            <w:shd w:val="clear" w:color="auto" w:fill="BFBFBF" w:themeFill="background1" w:themeFillShade="BF"/>
          </w:tcPr>
          <w:p w14:paraId="18109ED7" w14:textId="77777777" w:rsidR="00190F6D" w:rsidRPr="00FD0563" w:rsidRDefault="00190F6D" w:rsidP="00C6444B">
            <w:r w:rsidRPr="00FD0563">
              <w:t>Q7g</w:t>
            </w:r>
          </w:p>
        </w:tc>
        <w:tc>
          <w:tcPr>
            <w:tcW w:w="0" w:type="auto"/>
            <w:shd w:val="clear" w:color="auto" w:fill="BFBFBF" w:themeFill="background1" w:themeFillShade="BF"/>
          </w:tcPr>
          <w:p w14:paraId="50AA630A" w14:textId="77777777" w:rsidR="00190F6D" w:rsidRPr="00FD0563" w:rsidRDefault="00190F6D" w:rsidP="00C6444B">
            <w:pPr>
              <w:tabs>
                <w:tab w:val="left" w:pos="870"/>
              </w:tabs>
            </w:pPr>
            <w:r w:rsidRPr="00FD0563">
              <w:t>1 = Very Important</w:t>
            </w:r>
          </w:p>
          <w:p w14:paraId="33A654AB" w14:textId="77777777" w:rsidR="00190F6D" w:rsidRPr="00FD0563" w:rsidRDefault="00190F6D" w:rsidP="00C6444B">
            <w:r w:rsidRPr="00FD0563">
              <w:t>2 = Somewhat Important</w:t>
            </w:r>
          </w:p>
          <w:p w14:paraId="0F0AFC64" w14:textId="77777777" w:rsidR="00190F6D" w:rsidRPr="00FD0563" w:rsidRDefault="00190F6D" w:rsidP="00C6444B">
            <w:r w:rsidRPr="00FD0563">
              <w:t>3 = Not Important</w:t>
            </w:r>
          </w:p>
        </w:tc>
      </w:tr>
      <w:tr w:rsidR="00190F6D" w:rsidRPr="00FD0563" w14:paraId="36390D7B" w14:textId="77777777" w:rsidTr="00C6444B">
        <w:tc>
          <w:tcPr>
            <w:tcW w:w="0" w:type="auto"/>
          </w:tcPr>
          <w:p w14:paraId="7FB7E151" w14:textId="77777777" w:rsidR="00190F6D" w:rsidRPr="00FD0563" w:rsidRDefault="00190F6D" w:rsidP="00C6444B">
            <w:r w:rsidRPr="00FD0563">
              <w:t>The limit of deer allowed</w:t>
            </w:r>
          </w:p>
        </w:tc>
        <w:tc>
          <w:tcPr>
            <w:tcW w:w="0" w:type="auto"/>
          </w:tcPr>
          <w:p w14:paraId="4C4BCD25" w14:textId="77777777" w:rsidR="00190F6D" w:rsidRPr="00FD0563" w:rsidRDefault="00190F6D" w:rsidP="00C6444B">
            <w:r w:rsidRPr="00FD0563">
              <w:t>Q7h</w:t>
            </w:r>
          </w:p>
        </w:tc>
        <w:tc>
          <w:tcPr>
            <w:tcW w:w="0" w:type="auto"/>
          </w:tcPr>
          <w:p w14:paraId="1309F3DD" w14:textId="77777777" w:rsidR="00190F6D" w:rsidRPr="00FD0563" w:rsidRDefault="00190F6D" w:rsidP="00C6444B">
            <w:pPr>
              <w:tabs>
                <w:tab w:val="left" w:pos="870"/>
              </w:tabs>
            </w:pPr>
            <w:r w:rsidRPr="00FD0563">
              <w:t>1 = Very Important</w:t>
            </w:r>
          </w:p>
          <w:p w14:paraId="7FDD1C94" w14:textId="77777777" w:rsidR="00190F6D" w:rsidRPr="00FD0563" w:rsidRDefault="00190F6D" w:rsidP="00C6444B">
            <w:r w:rsidRPr="00FD0563">
              <w:t>2 = Somewhat Important</w:t>
            </w:r>
          </w:p>
          <w:p w14:paraId="609E5BEA" w14:textId="77777777" w:rsidR="00190F6D" w:rsidRPr="00FD0563" w:rsidRDefault="00190F6D" w:rsidP="00C6444B">
            <w:r w:rsidRPr="00FD0563">
              <w:t>3 = Not Important</w:t>
            </w:r>
          </w:p>
        </w:tc>
      </w:tr>
      <w:tr w:rsidR="00190F6D" w:rsidRPr="00FD0563" w14:paraId="4FEA3AAF" w14:textId="77777777" w:rsidTr="00C6444B">
        <w:tc>
          <w:tcPr>
            <w:tcW w:w="0" w:type="auto"/>
            <w:shd w:val="clear" w:color="auto" w:fill="BFBFBF" w:themeFill="background1" w:themeFillShade="BF"/>
          </w:tcPr>
          <w:p w14:paraId="45C6E99F" w14:textId="77777777" w:rsidR="00190F6D" w:rsidRPr="00FD0563" w:rsidRDefault="00190F6D" w:rsidP="00C6444B">
            <w:r w:rsidRPr="00FD0563">
              <w:t>The number of other deer hunters during the hunt</w:t>
            </w:r>
          </w:p>
        </w:tc>
        <w:tc>
          <w:tcPr>
            <w:tcW w:w="0" w:type="auto"/>
            <w:shd w:val="clear" w:color="auto" w:fill="BFBFBF" w:themeFill="background1" w:themeFillShade="BF"/>
          </w:tcPr>
          <w:p w14:paraId="7AFD4C9A" w14:textId="77777777" w:rsidR="00190F6D" w:rsidRPr="00FD0563" w:rsidRDefault="00190F6D" w:rsidP="00C6444B">
            <w:r w:rsidRPr="00FD0563">
              <w:t>Q7i</w:t>
            </w:r>
          </w:p>
        </w:tc>
        <w:tc>
          <w:tcPr>
            <w:tcW w:w="0" w:type="auto"/>
            <w:shd w:val="clear" w:color="auto" w:fill="BFBFBF" w:themeFill="background1" w:themeFillShade="BF"/>
          </w:tcPr>
          <w:p w14:paraId="6270B9F6" w14:textId="77777777" w:rsidR="00190F6D" w:rsidRPr="00FD0563" w:rsidRDefault="00190F6D" w:rsidP="00C6444B">
            <w:pPr>
              <w:tabs>
                <w:tab w:val="left" w:pos="870"/>
              </w:tabs>
            </w:pPr>
            <w:r w:rsidRPr="00FD0563">
              <w:t>1 = Very Important</w:t>
            </w:r>
          </w:p>
          <w:p w14:paraId="199B02B0" w14:textId="77777777" w:rsidR="00190F6D" w:rsidRPr="00FD0563" w:rsidRDefault="00190F6D" w:rsidP="00C6444B">
            <w:r w:rsidRPr="00FD0563">
              <w:t>2 = Somewhat Important</w:t>
            </w:r>
          </w:p>
          <w:p w14:paraId="6AC2D820" w14:textId="77777777" w:rsidR="00190F6D" w:rsidRPr="00FD0563" w:rsidRDefault="00190F6D" w:rsidP="00C6444B">
            <w:r w:rsidRPr="00FD0563">
              <w:t>3 = Not Important</w:t>
            </w:r>
          </w:p>
        </w:tc>
      </w:tr>
      <w:tr w:rsidR="00190F6D" w:rsidRPr="00FD0563" w14:paraId="5610551B" w14:textId="77777777" w:rsidTr="00C6444B">
        <w:tc>
          <w:tcPr>
            <w:tcW w:w="0" w:type="auto"/>
          </w:tcPr>
          <w:p w14:paraId="67DA3D77" w14:textId="77777777" w:rsidR="00190F6D" w:rsidRPr="00FD0563" w:rsidRDefault="00190F6D" w:rsidP="00C6444B">
            <w:r w:rsidRPr="00FD0563">
              <w:lastRenderedPageBreak/>
              <w:t>Accessibility of hunting areas</w:t>
            </w:r>
          </w:p>
        </w:tc>
        <w:tc>
          <w:tcPr>
            <w:tcW w:w="0" w:type="auto"/>
          </w:tcPr>
          <w:p w14:paraId="3A74DBAB" w14:textId="77777777" w:rsidR="00190F6D" w:rsidRPr="00FD0563" w:rsidRDefault="00190F6D" w:rsidP="00C6444B">
            <w:r w:rsidRPr="00FD0563">
              <w:t>Q7</w:t>
            </w:r>
          </w:p>
        </w:tc>
        <w:tc>
          <w:tcPr>
            <w:tcW w:w="0" w:type="auto"/>
          </w:tcPr>
          <w:p w14:paraId="301BF601" w14:textId="77777777" w:rsidR="00190F6D" w:rsidRPr="00FD0563" w:rsidRDefault="00190F6D" w:rsidP="00C6444B">
            <w:pPr>
              <w:tabs>
                <w:tab w:val="left" w:pos="870"/>
              </w:tabs>
            </w:pPr>
            <w:r w:rsidRPr="00FD0563">
              <w:t>1 = Very Important</w:t>
            </w:r>
          </w:p>
          <w:p w14:paraId="3BB957C2" w14:textId="77777777" w:rsidR="00190F6D" w:rsidRPr="00FD0563" w:rsidRDefault="00190F6D" w:rsidP="00C6444B">
            <w:r w:rsidRPr="00FD0563">
              <w:t>2 = Somewhat Important</w:t>
            </w:r>
          </w:p>
          <w:p w14:paraId="50688DAF" w14:textId="77777777" w:rsidR="00190F6D" w:rsidRPr="00FD0563" w:rsidRDefault="00190F6D" w:rsidP="00C6444B">
            <w:r w:rsidRPr="00FD0563">
              <w:t>3 = Not Important</w:t>
            </w:r>
          </w:p>
        </w:tc>
      </w:tr>
      <w:tr w:rsidR="00190F6D" w:rsidRPr="00FD0563" w14:paraId="41F9B084" w14:textId="77777777" w:rsidTr="00C6444B">
        <w:tc>
          <w:tcPr>
            <w:tcW w:w="0" w:type="auto"/>
            <w:shd w:val="clear" w:color="auto" w:fill="BFBFBF" w:themeFill="background1" w:themeFillShade="BF"/>
          </w:tcPr>
          <w:p w14:paraId="4B9DC12D" w14:textId="77777777" w:rsidR="00190F6D" w:rsidRPr="00FD0563" w:rsidRDefault="00190F6D" w:rsidP="00C6444B">
            <w:r w:rsidRPr="00FD0563">
              <w:t>The odds of being selected</w:t>
            </w:r>
          </w:p>
        </w:tc>
        <w:tc>
          <w:tcPr>
            <w:tcW w:w="0" w:type="auto"/>
            <w:shd w:val="clear" w:color="auto" w:fill="BFBFBF" w:themeFill="background1" w:themeFillShade="BF"/>
          </w:tcPr>
          <w:p w14:paraId="7E08C96A" w14:textId="77777777" w:rsidR="00190F6D" w:rsidRPr="00FD0563" w:rsidRDefault="00190F6D" w:rsidP="00C6444B">
            <w:r w:rsidRPr="00FD0563">
              <w:t>Q7k</w:t>
            </w:r>
          </w:p>
        </w:tc>
        <w:tc>
          <w:tcPr>
            <w:tcW w:w="0" w:type="auto"/>
            <w:shd w:val="clear" w:color="auto" w:fill="BFBFBF" w:themeFill="background1" w:themeFillShade="BF"/>
          </w:tcPr>
          <w:p w14:paraId="3223E131" w14:textId="77777777" w:rsidR="00190F6D" w:rsidRPr="00FD0563" w:rsidRDefault="00190F6D" w:rsidP="00C6444B">
            <w:pPr>
              <w:tabs>
                <w:tab w:val="left" w:pos="870"/>
              </w:tabs>
            </w:pPr>
            <w:r w:rsidRPr="00FD0563">
              <w:t>1 = Very Important</w:t>
            </w:r>
          </w:p>
          <w:p w14:paraId="2582EE0B" w14:textId="77777777" w:rsidR="00190F6D" w:rsidRPr="00FD0563" w:rsidRDefault="00190F6D" w:rsidP="00C6444B">
            <w:r w:rsidRPr="00FD0563">
              <w:t>2 = Somewhat Important</w:t>
            </w:r>
          </w:p>
          <w:p w14:paraId="2AF2DC49" w14:textId="77777777" w:rsidR="00190F6D" w:rsidRPr="00FD0563" w:rsidRDefault="00190F6D" w:rsidP="00C6444B">
            <w:r w:rsidRPr="00FD0563">
              <w:t>3 = Not Important</w:t>
            </w:r>
          </w:p>
        </w:tc>
      </w:tr>
      <w:tr w:rsidR="00190F6D" w:rsidRPr="00FD0563" w14:paraId="0EDA0B30" w14:textId="77777777" w:rsidTr="00C6444B">
        <w:tc>
          <w:tcPr>
            <w:tcW w:w="0" w:type="auto"/>
          </w:tcPr>
          <w:p w14:paraId="22F5832F" w14:textId="77777777" w:rsidR="00190F6D" w:rsidRPr="00FD0563" w:rsidRDefault="00190F6D" w:rsidP="00C6444B">
            <w:r w:rsidRPr="00FD0563">
              <w:t>The odds of harvesting a deer</w:t>
            </w:r>
          </w:p>
        </w:tc>
        <w:tc>
          <w:tcPr>
            <w:tcW w:w="0" w:type="auto"/>
          </w:tcPr>
          <w:p w14:paraId="3FB663A3" w14:textId="77777777" w:rsidR="00190F6D" w:rsidRPr="00FD0563" w:rsidRDefault="00190F6D" w:rsidP="00C6444B">
            <w:r w:rsidRPr="00FD0563">
              <w:t>Q7l</w:t>
            </w:r>
          </w:p>
        </w:tc>
        <w:tc>
          <w:tcPr>
            <w:tcW w:w="0" w:type="auto"/>
          </w:tcPr>
          <w:p w14:paraId="53193B95" w14:textId="77777777" w:rsidR="00190F6D" w:rsidRPr="00FD0563" w:rsidRDefault="00190F6D" w:rsidP="00C6444B">
            <w:pPr>
              <w:tabs>
                <w:tab w:val="left" w:pos="870"/>
              </w:tabs>
            </w:pPr>
            <w:r w:rsidRPr="00FD0563">
              <w:t>1 = Very Important</w:t>
            </w:r>
          </w:p>
          <w:p w14:paraId="0A0F9507" w14:textId="77777777" w:rsidR="00190F6D" w:rsidRPr="00FD0563" w:rsidRDefault="00190F6D" w:rsidP="00C6444B">
            <w:r w:rsidRPr="00FD0563">
              <w:t>2 = Somewhat Important</w:t>
            </w:r>
          </w:p>
          <w:p w14:paraId="12D4F57A" w14:textId="77777777" w:rsidR="00190F6D" w:rsidRPr="00FD0563" w:rsidRDefault="00190F6D" w:rsidP="00C6444B">
            <w:r w:rsidRPr="00FD0563">
              <w:t>3 = Not Important</w:t>
            </w:r>
          </w:p>
        </w:tc>
      </w:tr>
      <w:tr w:rsidR="00190F6D" w:rsidRPr="00FD0563" w14:paraId="720E95D2" w14:textId="77777777" w:rsidTr="00C6444B">
        <w:tc>
          <w:tcPr>
            <w:tcW w:w="0" w:type="auto"/>
            <w:shd w:val="clear" w:color="auto" w:fill="BFBFBF" w:themeFill="background1" w:themeFillShade="BF"/>
          </w:tcPr>
          <w:p w14:paraId="5DEBD6F3" w14:textId="77777777" w:rsidR="00190F6D" w:rsidRPr="00FD0563" w:rsidRDefault="00190F6D" w:rsidP="00C6444B">
            <w:r w:rsidRPr="00FD0563">
              <w:t>8) Considering only the managed hunt in question 1, what is your opinion on the methods allowed for that hunt? (check on box)</w:t>
            </w:r>
          </w:p>
        </w:tc>
        <w:tc>
          <w:tcPr>
            <w:tcW w:w="0" w:type="auto"/>
            <w:shd w:val="clear" w:color="auto" w:fill="BFBFBF" w:themeFill="background1" w:themeFillShade="BF"/>
          </w:tcPr>
          <w:p w14:paraId="3BA2100E" w14:textId="77777777" w:rsidR="00190F6D" w:rsidRPr="00FD0563" w:rsidRDefault="00190F6D" w:rsidP="00C6444B">
            <w:r w:rsidRPr="00FD0563">
              <w:t>Q8</w:t>
            </w:r>
          </w:p>
        </w:tc>
        <w:tc>
          <w:tcPr>
            <w:tcW w:w="0" w:type="auto"/>
            <w:shd w:val="clear" w:color="auto" w:fill="BFBFBF" w:themeFill="background1" w:themeFillShade="BF"/>
          </w:tcPr>
          <w:p w14:paraId="534EB284" w14:textId="77777777" w:rsidR="00190F6D" w:rsidRPr="00FD0563" w:rsidRDefault="00190F6D" w:rsidP="00C6444B">
            <w:r w:rsidRPr="00FD0563">
              <w:t>1 = Too restrictive</w:t>
            </w:r>
          </w:p>
          <w:p w14:paraId="0D234C18" w14:textId="77777777" w:rsidR="00190F6D" w:rsidRPr="00FD0563" w:rsidRDefault="00190F6D" w:rsidP="00C6444B">
            <w:r w:rsidRPr="00FD0563">
              <w:t>2 = About right</w:t>
            </w:r>
          </w:p>
          <w:p w14:paraId="1E2AFBE7" w14:textId="77777777" w:rsidR="00190F6D" w:rsidRPr="00FD0563" w:rsidRDefault="00190F6D" w:rsidP="00C6444B">
            <w:r w:rsidRPr="00FD0563">
              <w:t>3 = Not restrictive enough</w:t>
            </w:r>
          </w:p>
        </w:tc>
      </w:tr>
      <w:tr w:rsidR="00190F6D" w:rsidRPr="00FD0563" w14:paraId="49374E49" w14:textId="77777777" w:rsidTr="00C6444B">
        <w:tc>
          <w:tcPr>
            <w:tcW w:w="0" w:type="auto"/>
          </w:tcPr>
          <w:p w14:paraId="34968F61" w14:textId="77777777" w:rsidR="00190F6D" w:rsidRPr="00FD0563" w:rsidRDefault="00190F6D" w:rsidP="00C6444B">
            <w:r w:rsidRPr="00FD0563">
              <w:t>9) Considering only the managed hunt in question 1, what is your opinion on the bag limit for that hunt? (check one box)</w:t>
            </w:r>
          </w:p>
        </w:tc>
        <w:tc>
          <w:tcPr>
            <w:tcW w:w="0" w:type="auto"/>
          </w:tcPr>
          <w:p w14:paraId="0F0739E8" w14:textId="77777777" w:rsidR="00190F6D" w:rsidRPr="00FD0563" w:rsidRDefault="00190F6D" w:rsidP="00C6444B">
            <w:r w:rsidRPr="00FD0563">
              <w:t>Q9</w:t>
            </w:r>
          </w:p>
        </w:tc>
        <w:tc>
          <w:tcPr>
            <w:tcW w:w="0" w:type="auto"/>
          </w:tcPr>
          <w:p w14:paraId="23453F91" w14:textId="77777777" w:rsidR="00190F6D" w:rsidRPr="00FD0563" w:rsidRDefault="00190F6D" w:rsidP="00C6444B">
            <w:r w:rsidRPr="00FD0563">
              <w:t>1 = Too restrictive</w:t>
            </w:r>
          </w:p>
          <w:p w14:paraId="32A45FB0" w14:textId="77777777" w:rsidR="00190F6D" w:rsidRPr="00FD0563" w:rsidRDefault="00190F6D" w:rsidP="00C6444B">
            <w:r w:rsidRPr="00FD0563">
              <w:t>2 = About right</w:t>
            </w:r>
          </w:p>
          <w:p w14:paraId="66F7BDC0" w14:textId="77777777" w:rsidR="00190F6D" w:rsidRPr="00FD0563" w:rsidRDefault="00190F6D" w:rsidP="00C6444B">
            <w:r w:rsidRPr="00FD0563">
              <w:t>3 = Not restrictive enough</w:t>
            </w:r>
          </w:p>
        </w:tc>
      </w:tr>
      <w:tr w:rsidR="00190F6D" w:rsidRPr="00FD0563" w14:paraId="51CFDABB" w14:textId="77777777" w:rsidTr="00C6444B">
        <w:tc>
          <w:tcPr>
            <w:tcW w:w="0" w:type="auto"/>
            <w:shd w:val="clear" w:color="auto" w:fill="BFBFBF" w:themeFill="background1" w:themeFillShade="BF"/>
          </w:tcPr>
          <w:p w14:paraId="69C310B2" w14:textId="77777777" w:rsidR="00190F6D" w:rsidRPr="00FD0563" w:rsidRDefault="00190F6D" w:rsidP="00C6444B">
            <w:r w:rsidRPr="00FD0563">
              <w:t>10) Considering only the managed hunt in question 1, do you plan to apply for this hunt next year? (check one box)</w:t>
            </w:r>
          </w:p>
        </w:tc>
        <w:tc>
          <w:tcPr>
            <w:tcW w:w="0" w:type="auto"/>
            <w:shd w:val="clear" w:color="auto" w:fill="BFBFBF" w:themeFill="background1" w:themeFillShade="BF"/>
          </w:tcPr>
          <w:p w14:paraId="7B64761F" w14:textId="77777777" w:rsidR="00190F6D" w:rsidRPr="00FD0563" w:rsidRDefault="00190F6D" w:rsidP="00C6444B">
            <w:r w:rsidRPr="00FD0563">
              <w:t>Q10</w:t>
            </w:r>
          </w:p>
        </w:tc>
        <w:tc>
          <w:tcPr>
            <w:tcW w:w="0" w:type="auto"/>
            <w:shd w:val="clear" w:color="auto" w:fill="BFBFBF" w:themeFill="background1" w:themeFillShade="BF"/>
          </w:tcPr>
          <w:p w14:paraId="58146DF5" w14:textId="77777777" w:rsidR="00190F6D" w:rsidRPr="00FD0563" w:rsidRDefault="00190F6D" w:rsidP="00C6444B">
            <w:r w:rsidRPr="00FD0563">
              <w:t>1 = No</w:t>
            </w:r>
          </w:p>
          <w:p w14:paraId="22CB4305" w14:textId="77777777" w:rsidR="00190F6D" w:rsidRPr="00FD0563" w:rsidRDefault="00190F6D" w:rsidP="00C6444B">
            <w:r w:rsidRPr="00FD0563">
              <w:t>2 = Yes</w:t>
            </w:r>
          </w:p>
          <w:p w14:paraId="6AD6E9AF" w14:textId="77777777" w:rsidR="00190F6D" w:rsidRPr="00FD0563" w:rsidRDefault="00190F6D" w:rsidP="00C6444B">
            <w:r w:rsidRPr="00FD0563">
              <w:t>3 = Not sure</w:t>
            </w:r>
          </w:p>
        </w:tc>
      </w:tr>
      <w:tr w:rsidR="00190F6D" w:rsidRPr="00FD0563" w14:paraId="0F6A2271" w14:textId="77777777" w:rsidTr="00C6444B">
        <w:tc>
          <w:tcPr>
            <w:tcW w:w="0" w:type="auto"/>
          </w:tcPr>
          <w:p w14:paraId="2E071106" w14:textId="77777777" w:rsidR="00190F6D" w:rsidRPr="00FD0563" w:rsidRDefault="00190F6D" w:rsidP="00C6444B">
            <w:r w:rsidRPr="00FD0563">
              <w:t>If “NO,” then why not?</w:t>
            </w:r>
          </w:p>
        </w:tc>
        <w:tc>
          <w:tcPr>
            <w:tcW w:w="0" w:type="auto"/>
          </w:tcPr>
          <w:p w14:paraId="6024EBE5" w14:textId="77777777" w:rsidR="00190F6D" w:rsidRPr="00FD0563" w:rsidRDefault="00190F6D" w:rsidP="00C6444B">
            <w:r w:rsidRPr="00FD0563">
              <w:t>Q10reason</w:t>
            </w:r>
          </w:p>
        </w:tc>
        <w:tc>
          <w:tcPr>
            <w:tcW w:w="0" w:type="auto"/>
          </w:tcPr>
          <w:p w14:paraId="037A8C6F" w14:textId="77777777" w:rsidR="00190F6D" w:rsidRPr="00FD0563" w:rsidRDefault="00190F6D" w:rsidP="00C6444B">
            <w:r w:rsidRPr="00FD0563">
              <w:t>Entered as written</w:t>
            </w:r>
          </w:p>
        </w:tc>
      </w:tr>
      <w:tr w:rsidR="00190F6D" w:rsidRPr="00FD0563" w14:paraId="7963FB6A" w14:textId="77777777" w:rsidTr="00C6444B">
        <w:tc>
          <w:tcPr>
            <w:tcW w:w="0" w:type="auto"/>
            <w:shd w:val="clear" w:color="auto" w:fill="BFBFBF" w:themeFill="background1" w:themeFillShade="BF"/>
          </w:tcPr>
          <w:p w14:paraId="75B811A7" w14:textId="77777777" w:rsidR="00190F6D" w:rsidRPr="00FD0563" w:rsidRDefault="00190F6D" w:rsidP="00C6444B">
            <w:r w:rsidRPr="00FD0563">
              <w:t>11) How many years have you hunted deer?</w:t>
            </w:r>
          </w:p>
        </w:tc>
        <w:tc>
          <w:tcPr>
            <w:tcW w:w="0" w:type="auto"/>
            <w:shd w:val="clear" w:color="auto" w:fill="BFBFBF" w:themeFill="background1" w:themeFillShade="BF"/>
          </w:tcPr>
          <w:p w14:paraId="318A343F" w14:textId="77777777" w:rsidR="00190F6D" w:rsidRPr="00FD0563" w:rsidRDefault="00190F6D" w:rsidP="00C6444B">
            <w:r w:rsidRPr="00FD0563">
              <w:t>Q11</w:t>
            </w:r>
          </w:p>
        </w:tc>
        <w:tc>
          <w:tcPr>
            <w:tcW w:w="0" w:type="auto"/>
            <w:shd w:val="clear" w:color="auto" w:fill="BFBFBF" w:themeFill="background1" w:themeFillShade="BF"/>
          </w:tcPr>
          <w:p w14:paraId="1E03230A" w14:textId="77777777" w:rsidR="00190F6D" w:rsidRPr="00FD0563" w:rsidRDefault="00190F6D" w:rsidP="00C6444B">
            <w:r w:rsidRPr="00FD0563">
              <w:t>Enter the number provided. If blank, leave blank.</w:t>
            </w:r>
          </w:p>
        </w:tc>
      </w:tr>
      <w:tr w:rsidR="00190F6D" w:rsidRPr="00FD0563" w14:paraId="490073B0" w14:textId="77777777" w:rsidTr="00C6444B">
        <w:tc>
          <w:tcPr>
            <w:tcW w:w="0" w:type="auto"/>
          </w:tcPr>
          <w:p w14:paraId="0BB107F9" w14:textId="77777777" w:rsidR="00190F6D" w:rsidRPr="00FD0563" w:rsidRDefault="00190F6D" w:rsidP="00C6444B"/>
        </w:tc>
        <w:tc>
          <w:tcPr>
            <w:tcW w:w="0" w:type="auto"/>
          </w:tcPr>
          <w:p w14:paraId="218B95AE" w14:textId="77777777" w:rsidR="00190F6D" w:rsidRPr="00FD0563" w:rsidRDefault="00190F6D" w:rsidP="00C6444B">
            <w:r w:rsidRPr="00FD0563">
              <w:t>Comments</w:t>
            </w:r>
          </w:p>
        </w:tc>
        <w:tc>
          <w:tcPr>
            <w:tcW w:w="0" w:type="auto"/>
          </w:tcPr>
          <w:p w14:paraId="02F9ECDC" w14:textId="77777777" w:rsidR="00190F6D" w:rsidRPr="00FD0563" w:rsidRDefault="00190F6D" w:rsidP="00C6444B">
            <w:r w:rsidRPr="00FD0563">
              <w:t xml:space="preserve">Enter as written. </w:t>
            </w:r>
          </w:p>
        </w:tc>
      </w:tr>
      <w:tr w:rsidR="00190F6D" w:rsidRPr="00FD0563" w14:paraId="107DB7EC" w14:textId="77777777" w:rsidTr="00C6444B">
        <w:tc>
          <w:tcPr>
            <w:tcW w:w="0" w:type="auto"/>
            <w:shd w:val="clear" w:color="auto" w:fill="BFBFBF" w:themeFill="background1" w:themeFillShade="BF"/>
          </w:tcPr>
          <w:p w14:paraId="3162F085" w14:textId="77777777" w:rsidR="00190F6D" w:rsidRPr="00FD0563" w:rsidRDefault="00190F6D" w:rsidP="00C6444B"/>
        </w:tc>
        <w:tc>
          <w:tcPr>
            <w:tcW w:w="0" w:type="auto"/>
            <w:shd w:val="clear" w:color="auto" w:fill="BFBFBF" w:themeFill="background1" w:themeFillShade="BF"/>
          </w:tcPr>
          <w:p w14:paraId="3BB1F708" w14:textId="77777777" w:rsidR="00190F6D" w:rsidRPr="00FD0563" w:rsidRDefault="00190F6D" w:rsidP="00C6444B">
            <w:proofErr w:type="spellStart"/>
            <w:r w:rsidRPr="00FD0563">
              <w:t>RecID</w:t>
            </w:r>
            <w:proofErr w:type="spellEnd"/>
          </w:p>
        </w:tc>
        <w:tc>
          <w:tcPr>
            <w:tcW w:w="0" w:type="auto"/>
            <w:shd w:val="clear" w:color="auto" w:fill="BFBFBF" w:themeFill="background1" w:themeFillShade="BF"/>
          </w:tcPr>
          <w:p w14:paraId="355ECA25" w14:textId="77777777" w:rsidR="00190F6D" w:rsidRPr="00FD0563" w:rsidRDefault="00190F6D" w:rsidP="00C6444B">
            <w:r w:rsidRPr="00FD0563">
              <w:t>Unique ID for this survey</w:t>
            </w:r>
          </w:p>
        </w:tc>
      </w:tr>
      <w:tr w:rsidR="00190F6D" w:rsidRPr="00FD0563" w14:paraId="306581E9" w14:textId="77777777" w:rsidTr="00C6444B">
        <w:tc>
          <w:tcPr>
            <w:tcW w:w="0" w:type="auto"/>
          </w:tcPr>
          <w:p w14:paraId="4205A157" w14:textId="77777777" w:rsidR="00190F6D" w:rsidRPr="00FD0563" w:rsidRDefault="00190F6D" w:rsidP="00C6444B"/>
        </w:tc>
        <w:tc>
          <w:tcPr>
            <w:tcW w:w="0" w:type="auto"/>
          </w:tcPr>
          <w:p w14:paraId="6D0B60D1" w14:textId="77777777" w:rsidR="00190F6D" w:rsidRPr="00FD0563" w:rsidRDefault="00190F6D" w:rsidP="00C6444B">
            <w:r w:rsidRPr="00FD0563">
              <w:t>Verified</w:t>
            </w:r>
          </w:p>
        </w:tc>
        <w:tc>
          <w:tcPr>
            <w:tcW w:w="0" w:type="auto"/>
          </w:tcPr>
          <w:p w14:paraId="688E2670" w14:textId="77777777" w:rsidR="00190F6D" w:rsidRPr="00FD0563" w:rsidRDefault="00190F6D" w:rsidP="00C6444B"/>
        </w:tc>
      </w:tr>
    </w:tbl>
    <w:p w14:paraId="79E809BB" w14:textId="6FE67B81" w:rsidR="0058560F" w:rsidRDefault="0000334F">
      <w:r w:rsidRPr="0056007C">
        <w:rPr>
          <w:highlight w:val="magenta"/>
        </w:rPr>
        <w:t>Batch 1</w:t>
      </w:r>
      <w:r w:rsidRPr="00DF08BC">
        <w:tab/>
      </w:r>
      <w:r w:rsidRPr="00DF08BC">
        <w:tab/>
      </w:r>
      <w:r w:rsidRPr="00DF08BC">
        <w:tab/>
      </w:r>
      <w:r w:rsidRPr="0056007C">
        <w:rPr>
          <w:highlight w:val="cyan"/>
        </w:rPr>
        <w:t>Batch 2</w:t>
      </w:r>
      <w:r w:rsidRPr="00DF08BC">
        <w:tab/>
      </w:r>
      <w:r w:rsidRPr="00DF08BC">
        <w:tab/>
      </w:r>
      <w:r w:rsidRPr="00DF08BC">
        <w:tab/>
      </w:r>
      <w:r w:rsidRPr="0056007C">
        <w:rPr>
          <w:highlight w:val="green"/>
        </w:rPr>
        <w:t>Batch 3</w:t>
      </w:r>
    </w:p>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6D"/>
    <w:rsid w:val="0000334F"/>
    <w:rsid w:val="00190F6D"/>
    <w:rsid w:val="0058560F"/>
    <w:rsid w:val="005D61FF"/>
    <w:rsid w:val="00B06153"/>
    <w:rsid w:val="00DD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A592"/>
  <w15:chartTrackingRefBased/>
  <w15:docId w15:val="{1D99EC64-090A-4CAB-A785-65DE15BD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6D"/>
    <w:pPr>
      <w:spacing w:line="259" w:lineRule="auto"/>
    </w:pPr>
    <w:rPr>
      <w:sz w:val="22"/>
      <w:szCs w:val="22"/>
    </w:rPr>
  </w:style>
  <w:style w:type="paragraph" w:styleId="Heading1">
    <w:name w:val="heading 1"/>
    <w:basedOn w:val="Normal"/>
    <w:next w:val="Normal"/>
    <w:link w:val="Heading1Char"/>
    <w:uiPriority w:val="9"/>
    <w:qFormat/>
    <w:rsid w:val="00190F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90F6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90F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90F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90F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90F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6D"/>
    <w:rPr>
      <w:rFonts w:eastAsiaTheme="majorEastAsia" w:cstheme="majorBidi"/>
      <w:color w:val="272727" w:themeColor="text1" w:themeTint="D8"/>
    </w:rPr>
  </w:style>
  <w:style w:type="paragraph" w:styleId="Title">
    <w:name w:val="Title"/>
    <w:basedOn w:val="Normal"/>
    <w:next w:val="Normal"/>
    <w:link w:val="TitleChar"/>
    <w:uiPriority w:val="10"/>
    <w:qFormat/>
    <w:rsid w:val="00190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90F6D"/>
    <w:rPr>
      <w:i/>
      <w:iCs/>
      <w:color w:val="404040" w:themeColor="text1" w:themeTint="BF"/>
    </w:rPr>
  </w:style>
  <w:style w:type="paragraph" w:styleId="ListParagraph">
    <w:name w:val="List Paragraph"/>
    <w:basedOn w:val="Normal"/>
    <w:uiPriority w:val="34"/>
    <w:qFormat/>
    <w:rsid w:val="00190F6D"/>
    <w:pPr>
      <w:spacing w:line="278" w:lineRule="auto"/>
      <w:ind w:left="720"/>
      <w:contextualSpacing/>
    </w:pPr>
    <w:rPr>
      <w:sz w:val="24"/>
      <w:szCs w:val="24"/>
    </w:rPr>
  </w:style>
  <w:style w:type="character" w:styleId="IntenseEmphasis">
    <w:name w:val="Intense Emphasis"/>
    <w:basedOn w:val="DefaultParagraphFont"/>
    <w:uiPriority w:val="21"/>
    <w:qFormat/>
    <w:rsid w:val="00190F6D"/>
    <w:rPr>
      <w:i/>
      <w:iCs/>
      <w:color w:val="0F4761" w:themeColor="accent1" w:themeShade="BF"/>
    </w:rPr>
  </w:style>
  <w:style w:type="paragraph" w:styleId="IntenseQuote">
    <w:name w:val="Intense Quote"/>
    <w:basedOn w:val="Normal"/>
    <w:next w:val="Normal"/>
    <w:link w:val="IntenseQuoteChar"/>
    <w:uiPriority w:val="30"/>
    <w:qFormat/>
    <w:rsid w:val="00190F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90F6D"/>
    <w:rPr>
      <w:i/>
      <w:iCs/>
      <w:color w:val="0F4761" w:themeColor="accent1" w:themeShade="BF"/>
    </w:rPr>
  </w:style>
  <w:style w:type="character" w:styleId="IntenseReference">
    <w:name w:val="Intense Reference"/>
    <w:basedOn w:val="DefaultParagraphFont"/>
    <w:uiPriority w:val="32"/>
    <w:qFormat/>
    <w:rsid w:val="00190F6D"/>
    <w:rPr>
      <w:b/>
      <w:bCs/>
      <w:smallCaps/>
      <w:color w:val="0F4761" w:themeColor="accent1" w:themeShade="BF"/>
      <w:spacing w:val="5"/>
    </w:rPr>
  </w:style>
  <w:style w:type="table" w:customStyle="1" w:styleId="TableGrid2">
    <w:name w:val="Table Grid2"/>
    <w:basedOn w:val="TableNormal"/>
    <w:next w:val="TableGrid"/>
    <w:uiPriority w:val="39"/>
    <w:rsid w:val="00190F6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2</cp:revision>
  <dcterms:created xsi:type="dcterms:W3CDTF">2026-03-25T17:41:00Z</dcterms:created>
  <dcterms:modified xsi:type="dcterms:W3CDTF">2026-03-25T20:19:00Z</dcterms:modified>
</cp:coreProperties>
</file>