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Ind w:w="0" w:type="dxa"/>
        <w:tblLook w:val="04A0" w:firstRow="1" w:lastRow="0" w:firstColumn="1" w:lastColumn="0" w:noHBand="0" w:noVBand="1"/>
      </w:tblPr>
      <w:tblGrid>
        <w:gridCol w:w="3224"/>
        <w:gridCol w:w="2050"/>
        <w:gridCol w:w="2286"/>
      </w:tblGrid>
      <w:tr w:rsidR="00275770" w:rsidRPr="00275770" w14:paraId="5BB60196" w14:textId="77777777" w:rsidTr="00275770">
        <w:trPr>
          <w:cantSplit/>
          <w:trHeight w:val="432"/>
          <w:tblHeader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03B3CC" w14:textId="77777777" w:rsidR="00275770" w:rsidRPr="00275770" w:rsidRDefault="00275770" w:rsidP="00275770">
            <w:pPr>
              <w:jc w:val="center"/>
              <w:rPr>
                <w:rFonts w:ascii="Arial" w:hAnsi="Arial" w:cs="Arial"/>
                <w:b/>
              </w:rPr>
            </w:pPr>
            <w:r w:rsidRPr="00275770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154EAF" w14:textId="77777777" w:rsidR="00275770" w:rsidRPr="00275770" w:rsidRDefault="00275770" w:rsidP="00275770">
            <w:pPr>
              <w:jc w:val="center"/>
              <w:rPr>
                <w:rFonts w:ascii="Arial" w:hAnsi="Arial" w:cs="Arial"/>
                <w:b/>
              </w:rPr>
            </w:pPr>
            <w:r w:rsidRPr="00275770">
              <w:rPr>
                <w:rFonts w:ascii="Arial" w:hAnsi="Arial" w:cs="Arial"/>
                <w:b/>
              </w:rPr>
              <w:t>Access Column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E78648B" w14:textId="77777777" w:rsidR="00275770" w:rsidRPr="00275770" w:rsidRDefault="00275770" w:rsidP="00275770">
            <w:pPr>
              <w:jc w:val="center"/>
              <w:rPr>
                <w:rFonts w:ascii="Arial" w:hAnsi="Arial" w:cs="Arial"/>
                <w:b/>
              </w:rPr>
            </w:pPr>
            <w:r w:rsidRPr="00275770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275770" w:rsidRPr="00275770" w14:paraId="7E574716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67B034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DFBD7D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Recid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55554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</w:p>
        </w:tc>
      </w:tr>
      <w:tr w:rsidR="00275770" w:rsidRPr="00275770" w14:paraId="2A6F5F47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37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F160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Batch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E8C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</w:p>
        </w:tc>
      </w:tr>
      <w:tr w:rsidR="00275770" w:rsidRPr="00275770" w14:paraId="4FBBBB32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A6E609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3A66F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Duck_hunt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4CEE3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1DA196C9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5B2258F6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264F9D57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13B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6CFF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3026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None</w:t>
            </w:r>
          </w:p>
          <w:p w14:paraId="59B626E0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1-10</w:t>
            </w:r>
          </w:p>
          <w:p w14:paraId="3BFE4FFE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Over 10</w:t>
            </w:r>
          </w:p>
        </w:tc>
      </w:tr>
      <w:tr w:rsidR="00275770" w:rsidRPr="00275770" w14:paraId="4690309E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53D2D1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CB8F51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45E5C7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6D8CC47A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4C5A7D9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58B9F37A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A6D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26F3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978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None</w:t>
            </w:r>
          </w:p>
          <w:p w14:paraId="25E0251F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1-10</w:t>
            </w:r>
          </w:p>
          <w:p w14:paraId="22FCD667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Over 10</w:t>
            </w:r>
          </w:p>
        </w:tc>
      </w:tr>
      <w:tr w:rsidR="00275770" w:rsidRPr="00275770" w14:paraId="6F13851D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BE62CA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E0C68F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2E3A70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4C849009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14968FB3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4FA8E527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A77D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4D49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26B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None</w:t>
            </w:r>
          </w:p>
          <w:p w14:paraId="1F66381A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1-30</w:t>
            </w:r>
          </w:p>
          <w:p w14:paraId="2F83002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Over 30</w:t>
            </w:r>
          </w:p>
        </w:tc>
      </w:tr>
      <w:tr w:rsidR="00275770" w:rsidRPr="00275770" w14:paraId="6F74E427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BE9FA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FBE95F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4BB47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18015D80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076CAEA7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743131E6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A1CD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 xml:space="preserve">How </w:t>
            </w:r>
            <w:proofErr w:type="gramStart"/>
            <w:r w:rsidRPr="00275770">
              <w:rPr>
                <w:rFonts w:ascii="Arial" w:hAnsi="Arial" w:cs="Arial"/>
              </w:rPr>
              <w:t>many</w:t>
            </w:r>
            <w:proofErr w:type="gramEnd"/>
            <w:r w:rsidRPr="00275770">
              <w:rPr>
                <w:rFonts w:ascii="Arial" w:hAnsi="Arial" w:cs="Arial"/>
              </w:rPr>
              <w:t xml:space="preserve"> </w:t>
            </w:r>
            <w:proofErr w:type="gramStart"/>
            <w:r w:rsidRPr="00275770">
              <w:rPr>
                <w:rFonts w:ascii="Arial" w:hAnsi="Arial" w:cs="Arial"/>
              </w:rPr>
              <w:t>woodcock</w:t>
            </w:r>
            <w:proofErr w:type="gramEnd"/>
            <w:r w:rsidRPr="00275770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3C9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73B1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None</w:t>
            </w:r>
          </w:p>
          <w:p w14:paraId="72945884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1-30</w:t>
            </w:r>
          </w:p>
          <w:p w14:paraId="4014ACAD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Over 30</w:t>
            </w:r>
          </w:p>
        </w:tc>
      </w:tr>
      <w:tr w:rsidR="00275770" w:rsidRPr="00275770" w14:paraId="4B5DF771" w14:textId="77777777" w:rsidTr="00275770">
        <w:trPr>
          <w:cantSplit/>
          <w:trHeight w:val="422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544895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131B4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Coots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8C9B5B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0C30F184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4CAE0761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1993BBA8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96C5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2E9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Rail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B7C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Yes</w:t>
            </w:r>
          </w:p>
          <w:p w14:paraId="5BDCA1E4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No</w:t>
            </w:r>
          </w:p>
          <w:p w14:paraId="3A3B8CC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3 = More than one answer</w:t>
            </w:r>
          </w:p>
        </w:tc>
      </w:tr>
      <w:tr w:rsidR="00275770" w:rsidRPr="00275770" w14:paraId="62054277" w14:textId="77777777" w:rsidTr="00275770">
        <w:trPr>
          <w:cantSplit/>
          <w:trHeight w:val="152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2D2F4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Conservation Number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B3B9F3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F17AEB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9-digit number, Enter preceding zeros for IDs less than 9-digits</w:t>
            </w:r>
          </w:p>
        </w:tc>
      </w:tr>
      <w:tr w:rsidR="00275770" w:rsidRPr="00275770" w14:paraId="12D56389" w14:textId="77777777">
        <w:trPr>
          <w:cantSplit/>
          <w:trHeight w:val="332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8CD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8E0E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Verified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730C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  <w:bCs/>
              </w:rPr>
              <w:t>Checked = Yes</w:t>
            </w:r>
          </w:p>
        </w:tc>
      </w:tr>
      <w:tr w:rsidR="00275770" w:rsidRPr="00275770" w14:paraId="33BEBC83" w14:textId="77777777" w:rsidTr="00275770">
        <w:trPr>
          <w:cantSplit/>
          <w:trHeight w:val="512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583FE2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Duck hunted?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979506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CCB71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105573BD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0 bagged</w:t>
            </w:r>
          </w:p>
          <w:p w14:paraId="3945CA4A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3 = 1-10 bagged</w:t>
            </w:r>
          </w:p>
          <w:p w14:paraId="456E4E4D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4 = 10+ bagged</w:t>
            </w:r>
          </w:p>
        </w:tc>
      </w:tr>
      <w:tr w:rsidR="00275770" w:rsidRPr="00275770" w14:paraId="3A20ECB3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D94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lastRenderedPageBreak/>
              <w:t>Goose hunted?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E53F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A3F7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2C6AFACC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0 bagged</w:t>
            </w:r>
          </w:p>
          <w:p w14:paraId="1F242334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3 = 1-10 bagged</w:t>
            </w:r>
          </w:p>
          <w:p w14:paraId="4867331E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4 = 10+ bagged</w:t>
            </w:r>
          </w:p>
        </w:tc>
      </w:tr>
      <w:tr w:rsidR="00275770" w:rsidRPr="00275770" w14:paraId="20C5B69C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570F6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Dove hunted?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6B505A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6755F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58018DD5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0 bagged</w:t>
            </w:r>
          </w:p>
          <w:p w14:paraId="4EAB19CA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3 = 1-30 bagged</w:t>
            </w:r>
          </w:p>
          <w:p w14:paraId="15094C6D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5 = 30+ bagged</w:t>
            </w:r>
          </w:p>
        </w:tc>
      </w:tr>
      <w:tr w:rsidR="00275770" w:rsidRPr="00275770" w14:paraId="38EBA4F9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D50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275770">
              <w:rPr>
                <w:rFonts w:ascii="Arial" w:hAnsi="Arial" w:cs="Arial"/>
              </w:rPr>
              <w:t>WoodCock</w:t>
            </w:r>
            <w:proofErr w:type="spellEnd"/>
            <w:r w:rsidRPr="00275770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FA35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9C6B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69FF948D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2 = 0 bagged</w:t>
            </w:r>
          </w:p>
          <w:p w14:paraId="0CF2E3B4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3 = 1-30 bagged</w:t>
            </w:r>
          </w:p>
          <w:p w14:paraId="5D163B3E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5 = 30+ bagged</w:t>
            </w:r>
          </w:p>
        </w:tc>
      </w:tr>
      <w:tr w:rsidR="00275770" w:rsidRPr="00275770" w14:paraId="4BC3F8FC" w14:textId="77777777" w:rsidTr="00275770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24AA11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Hunt Snipe?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9D1E32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proofErr w:type="spellStart"/>
            <w:r w:rsidRPr="00275770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9C6411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48B7BC6A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2 = Did hunt</w:t>
            </w:r>
          </w:p>
        </w:tc>
      </w:tr>
      <w:tr w:rsidR="00275770" w:rsidRPr="00275770" w14:paraId="43937794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CA84" w14:textId="77777777" w:rsidR="00275770" w:rsidRPr="00275770" w:rsidRDefault="00275770" w:rsidP="0027577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Hunt rail?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042B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proofErr w:type="spellStart"/>
            <w:r w:rsidRPr="00275770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B3C5" w14:textId="77777777" w:rsidR="00275770" w:rsidRPr="00275770" w:rsidRDefault="00275770" w:rsidP="00275770">
            <w:pPr>
              <w:rPr>
                <w:rFonts w:ascii="Arial" w:hAnsi="Arial" w:cs="Arial"/>
              </w:rPr>
            </w:pPr>
            <w:r w:rsidRPr="00275770">
              <w:rPr>
                <w:rFonts w:ascii="Arial" w:hAnsi="Arial" w:cs="Arial"/>
              </w:rPr>
              <w:t>1 = Did not hunt</w:t>
            </w:r>
          </w:p>
          <w:p w14:paraId="1B8E77B7" w14:textId="77777777" w:rsidR="00275770" w:rsidRPr="00275770" w:rsidRDefault="00275770" w:rsidP="00275770">
            <w:pPr>
              <w:rPr>
                <w:rFonts w:ascii="Arial" w:hAnsi="Arial" w:cs="Arial"/>
                <w:bCs/>
              </w:rPr>
            </w:pPr>
            <w:r w:rsidRPr="00275770">
              <w:rPr>
                <w:rFonts w:ascii="Arial" w:hAnsi="Arial" w:cs="Arial"/>
              </w:rPr>
              <w:t>2 = Did hunt</w:t>
            </w:r>
          </w:p>
        </w:tc>
      </w:tr>
    </w:tbl>
    <w:p w14:paraId="7FC62C86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49"/>
    <w:rsid w:val="00275770"/>
    <w:rsid w:val="00781B7D"/>
    <w:rsid w:val="00A65649"/>
    <w:rsid w:val="00C11596"/>
    <w:rsid w:val="00D03E9B"/>
    <w:rsid w:val="00D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39DD2-04CB-4516-9E96-888B2CA5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6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77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2026-04-13T20:14:00Z</dcterms:created>
  <dcterms:modified xsi:type="dcterms:W3CDTF">2026-04-13T20:15:00Z</dcterms:modified>
</cp:coreProperties>
</file>