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74" w:type="dxa"/>
        <w:jc w:val="center"/>
        <w:tblLook w:val="04A0" w:firstRow="1" w:lastRow="0" w:firstColumn="1" w:lastColumn="0" w:noHBand="0" w:noVBand="1"/>
      </w:tblPr>
      <w:tblGrid>
        <w:gridCol w:w="3224"/>
        <w:gridCol w:w="2050"/>
      </w:tblGrid>
      <w:tr w:rsidR="000D10C0" w:rsidRPr="000D10C0" w14:paraId="73A6699C" w14:textId="77777777">
        <w:trPr>
          <w:cantSplit/>
          <w:trHeight w:val="432"/>
          <w:tblHeader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4EF00BA" w14:textId="77777777" w:rsidR="000D10C0" w:rsidRPr="000D10C0" w:rsidRDefault="000D10C0" w:rsidP="000D10C0">
            <w:pPr>
              <w:spacing w:after="160" w:line="278" w:lineRule="auto"/>
              <w:rPr>
                <w:b/>
              </w:rPr>
            </w:pPr>
            <w:commentRangeStart w:id="0"/>
            <w:r w:rsidRPr="000D10C0">
              <w:rPr>
                <w:b/>
              </w:rPr>
              <w:t xml:space="preserve">Field / Question Number &amp; </w:t>
            </w:r>
            <w:commentRangeEnd w:id="0"/>
            <w:r w:rsidRPr="000D10C0">
              <w:commentReference w:id="0"/>
            </w:r>
            <w:r w:rsidRPr="000D10C0">
              <w:rPr>
                <w:b/>
              </w:rPr>
              <w:t>Text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FFBA2ED" w14:textId="77777777" w:rsidR="000D10C0" w:rsidRPr="000D10C0" w:rsidRDefault="000D10C0" w:rsidP="000D10C0">
            <w:pPr>
              <w:spacing w:after="160" w:line="278" w:lineRule="auto"/>
              <w:rPr>
                <w:b/>
              </w:rPr>
            </w:pPr>
            <w:r w:rsidRPr="000D10C0">
              <w:rPr>
                <w:b/>
              </w:rPr>
              <w:t>Access Column</w:t>
            </w:r>
          </w:p>
        </w:tc>
      </w:tr>
      <w:tr w:rsidR="000D10C0" w:rsidRPr="000D10C0" w14:paraId="36233D60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8E44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t xml:space="preserve">Did you hunt ducks last year?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A5A3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rPr>
                <w:bCs/>
              </w:rPr>
              <w:t>Duck_hunt</w:t>
            </w:r>
          </w:p>
        </w:tc>
      </w:tr>
      <w:tr w:rsidR="000D10C0" w:rsidRPr="000D10C0" w14:paraId="2E5C8246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F65994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t xml:space="preserve">How many ducks did you bag?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D7441B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rPr>
                <w:bCs/>
              </w:rPr>
              <w:t>Duck_harv</w:t>
            </w:r>
          </w:p>
        </w:tc>
      </w:tr>
      <w:tr w:rsidR="000D10C0" w:rsidRPr="000D10C0" w14:paraId="1529BA34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7AD3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t xml:space="preserve">Did you hunt geese last year?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BE78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rPr>
                <w:bCs/>
              </w:rPr>
              <w:t>Geese_hunt</w:t>
            </w:r>
          </w:p>
        </w:tc>
      </w:tr>
      <w:tr w:rsidR="000D10C0" w:rsidRPr="000D10C0" w14:paraId="0D354AE2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D92C59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t>How many geese did you bag?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875785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rPr>
                <w:bCs/>
              </w:rPr>
              <w:t>Geese_harv</w:t>
            </w:r>
          </w:p>
        </w:tc>
      </w:tr>
      <w:tr w:rsidR="000D10C0" w:rsidRPr="000D10C0" w14:paraId="3B11E9B0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711B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t xml:space="preserve">Did you hunt doves last year?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EAB4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rPr>
                <w:bCs/>
              </w:rPr>
              <w:t>Dove_hunt</w:t>
            </w:r>
          </w:p>
        </w:tc>
      </w:tr>
      <w:tr w:rsidR="000D10C0" w:rsidRPr="000D10C0" w14:paraId="741F051B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EC6CD" w14:textId="77777777" w:rsidR="000D10C0" w:rsidRPr="000D10C0" w:rsidRDefault="000D10C0" w:rsidP="000D10C0">
            <w:pPr>
              <w:spacing w:after="160" w:line="278" w:lineRule="auto"/>
            </w:pPr>
            <w:r w:rsidRPr="000D10C0">
              <w:t xml:space="preserve">How many doves did you bag?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D735A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rPr>
                <w:bCs/>
              </w:rPr>
              <w:t>Dove_harv</w:t>
            </w:r>
          </w:p>
        </w:tc>
      </w:tr>
      <w:tr w:rsidR="000D10C0" w:rsidRPr="000D10C0" w14:paraId="7A98B52C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CC9A" w14:textId="77777777" w:rsidR="000D10C0" w:rsidRPr="000D10C0" w:rsidRDefault="000D10C0" w:rsidP="000D10C0">
            <w:pPr>
              <w:spacing w:after="160" w:line="278" w:lineRule="auto"/>
            </w:pPr>
            <w:r w:rsidRPr="000D10C0">
              <w:t xml:space="preserve">Did you hunt woodcock last year?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0A16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rPr>
                <w:bCs/>
              </w:rPr>
              <w:t>Woodcock_hunt</w:t>
            </w:r>
          </w:p>
        </w:tc>
      </w:tr>
      <w:tr w:rsidR="000D10C0" w:rsidRPr="000D10C0" w14:paraId="129F6825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6B4841" w14:textId="77777777" w:rsidR="000D10C0" w:rsidRPr="000D10C0" w:rsidRDefault="000D10C0" w:rsidP="000D10C0">
            <w:pPr>
              <w:spacing w:after="160" w:line="278" w:lineRule="auto"/>
            </w:pPr>
            <w:r w:rsidRPr="000D10C0">
              <w:t xml:space="preserve">How many woodcock did you bag?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BFB569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rPr>
                <w:bCs/>
              </w:rPr>
              <w:t>Woodcock_harv</w:t>
            </w:r>
          </w:p>
        </w:tc>
      </w:tr>
      <w:tr w:rsidR="000D10C0" w:rsidRPr="000D10C0" w14:paraId="24368CF5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159B" w14:textId="77777777" w:rsidR="000D10C0" w:rsidRPr="000D10C0" w:rsidRDefault="000D10C0" w:rsidP="000D10C0">
            <w:pPr>
              <w:spacing w:after="160" w:line="278" w:lineRule="auto"/>
            </w:pPr>
            <w:r w:rsidRPr="000D10C0">
              <w:t>Did you hunt coots or snipe last year?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9DB3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rPr>
                <w:bCs/>
              </w:rPr>
              <w:t>Coots</w:t>
            </w:r>
          </w:p>
        </w:tc>
      </w:tr>
      <w:tr w:rsidR="000D10C0" w:rsidRPr="000D10C0" w14:paraId="0E8B2A3B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CA5DEE" w14:textId="77777777" w:rsidR="000D10C0" w:rsidRPr="000D10C0" w:rsidRDefault="000D10C0" w:rsidP="000D10C0">
            <w:pPr>
              <w:spacing w:after="160" w:line="278" w:lineRule="auto"/>
            </w:pPr>
            <w:r w:rsidRPr="000D10C0">
              <w:t xml:space="preserve">Did you hunt rails last year?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8265DF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rPr>
                <w:bCs/>
              </w:rPr>
              <w:t>Rails</w:t>
            </w:r>
          </w:p>
        </w:tc>
      </w:tr>
      <w:tr w:rsidR="000D10C0" w:rsidRPr="000D10C0" w14:paraId="67902A5F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C39F" w14:textId="77777777" w:rsidR="000D10C0" w:rsidRPr="000D10C0" w:rsidRDefault="000D10C0" w:rsidP="000D10C0">
            <w:pPr>
              <w:spacing w:after="160" w:line="278" w:lineRule="auto"/>
            </w:pPr>
            <w:r w:rsidRPr="000D10C0">
              <w:t>Conservation Number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685B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rPr>
                <w:bCs/>
              </w:rPr>
              <w:t>Cons_Num</w:t>
            </w:r>
          </w:p>
        </w:tc>
      </w:tr>
      <w:tr w:rsidR="000D10C0" w:rsidRPr="000D10C0" w14:paraId="13DD5C51" w14:textId="77777777">
        <w:trPr>
          <w:cantSplit/>
          <w:trHeight w:val="70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66B03" w14:textId="77777777" w:rsidR="000D10C0" w:rsidRPr="000D10C0" w:rsidRDefault="000D10C0" w:rsidP="000D10C0">
            <w:pPr>
              <w:spacing w:after="160" w:line="278" w:lineRule="auto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34062B" w14:textId="77777777" w:rsidR="000D10C0" w:rsidRPr="000D10C0" w:rsidRDefault="000D10C0" w:rsidP="000D10C0">
            <w:pPr>
              <w:spacing w:after="160" w:line="278" w:lineRule="auto"/>
              <w:rPr>
                <w:bCs/>
              </w:rPr>
            </w:pPr>
            <w:r w:rsidRPr="000D10C0">
              <w:rPr>
                <w:bCs/>
              </w:rPr>
              <w:t>Batch</w:t>
            </w:r>
          </w:p>
        </w:tc>
      </w:tr>
    </w:tbl>
    <w:p w14:paraId="61DC8216" w14:textId="77777777" w:rsidR="00781B7D" w:rsidRDefault="00781B7D"/>
    <w:sectPr w:rsidR="00781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uzanne Roudebush" w:date="2026-03-03T13:15:00Z" w:initials="SR">
    <w:p w14:paraId="2E2B47D9" w14:textId="77777777" w:rsidR="000D10C0" w:rsidRDefault="000D10C0" w:rsidP="000D10C0">
      <w:pPr>
        <w:pStyle w:val="CommentText"/>
      </w:pPr>
      <w:r>
        <w:rPr>
          <w:rStyle w:val="CommentReference"/>
        </w:rPr>
        <w:annotationRef/>
      </w:r>
      <w:r>
        <w:t>I think this table suffices.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2B47D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0EDC40" w16cex:dateUtc="2026-04-13T2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2B47D9" w16cid:durableId="430EDC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zanne Roudebush">
    <w15:presenceInfo w15:providerId="AD" w15:userId="S::Suzanne.Roudebush@mdc.mo.gov::b4ee6777-e148-4fee-81d8-2473765630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1E"/>
    <w:rsid w:val="000D10C0"/>
    <w:rsid w:val="0012697E"/>
    <w:rsid w:val="0076761E"/>
    <w:rsid w:val="00781B7D"/>
    <w:rsid w:val="00C11596"/>
    <w:rsid w:val="00D0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B2F26-077C-4EFD-A3FA-FA6A303B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6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0D1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0C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10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Michaelree</dc:creator>
  <cp:keywords/>
  <dc:description/>
  <cp:lastModifiedBy>Emily Michaelree</cp:lastModifiedBy>
  <cp:revision>2</cp:revision>
  <dcterms:created xsi:type="dcterms:W3CDTF">2026-04-13T20:10:00Z</dcterms:created>
  <dcterms:modified xsi:type="dcterms:W3CDTF">2026-04-13T20:10:00Z</dcterms:modified>
</cp:coreProperties>
</file>