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126"/>
        <w:gridCol w:w="2193"/>
        <w:gridCol w:w="2241"/>
      </w:tblGrid>
      <w:tr w:rsidR="00084F7F" w:rsidRPr="00A7257E" w14:paraId="4EB85476" w14:textId="77777777" w:rsidTr="007A2E5E">
        <w:trPr>
          <w:cantSplit/>
          <w:trHeight w:val="432"/>
          <w:tblHeader/>
          <w:jc w:val="center"/>
        </w:trPr>
        <w:tc>
          <w:tcPr>
            <w:tcW w:w="3224" w:type="dxa"/>
            <w:shd w:val="clear" w:color="auto" w:fill="A6A6A6" w:themeFill="background1" w:themeFillShade="A6"/>
            <w:vAlign w:val="center"/>
          </w:tcPr>
          <w:p w14:paraId="11DD845C" w14:textId="77777777" w:rsidR="00084F7F" w:rsidRPr="00A7257E" w:rsidRDefault="00084F7F" w:rsidP="007A2E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050" w:type="dxa"/>
            <w:shd w:val="clear" w:color="auto" w:fill="A6A6A6" w:themeFill="background1" w:themeFillShade="A6"/>
            <w:vAlign w:val="center"/>
          </w:tcPr>
          <w:p w14:paraId="7A2B771D" w14:textId="77777777" w:rsidR="00084F7F" w:rsidRPr="00A7257E" w:rsidRDefault="00084F7F" w:rsidP="007A2E5E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commentRangeStart w:id="1"/>
            <w:commentRangeStart w:id="2"/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  <w:commentRangeEnd w:id="1"/>
            <w:r>
              <w:rPr>
                <w:rStyle w:val="CommentReference"/>
                <w:kern w:val="2"/>
                <w14:ligatures w14:val="standardContextual"/>
              </w:rPr>
              <w:commentReference w:id="1"/>
            </w:r>
            <w:commentRangeEnd w:id="2"/>
            <w:r>
              <w:rPr>
                <w:rStyle w:val="CommentReference"/>
                <w:kern w:val="2"/>
                <w14:ligatures w14:val="standardContextual"/>
              </w:rPr>
              <w:commentReference w:id="2"/>
            </w:r>
          </w:p>
        </w:tc>
        <w:tc>
          <w:tcPr>
            <w:tcW w:w="2286" w:type="dxa"/>
            <w:shd w:val="clear" w:color="auto" w:fill="A6A6A6" w:themeFill="background1" w:themeFillShade="A6"/>
            <w:vAlign w:val="center"/>
          </w:tcPr>
          <w:p w14:paraId="70858E7D" w14:textId="77777777" w:rsidR="00084F7F" w:rsidRPr="00A7257E" w:rsidRDefault="00084F7F" w:rsidP="007A2E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084F7F" w:rsidRPr="00A7257E" w14:paraId="2E341919" w14:textId="77777777" w:rsidTr="007A2E5E">
        <w:trPr>
          <w:cantSplit/>
          <w:trHeight w:val="242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108D00DF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14:paraId="0C6721DD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Title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6B8ACD43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1=</w:t>
            </w:r>
            <w:r>
              <w:rPr>
                <w:rFonts w:ascii="Arial" w:hAnsi="Arial" w:cs="Arial"/>
              </w:rPr>
              <w:t xml:space="preserve">Mr. or </w:t>
            </w:r>
            <w:r w:rsidRPr="002D6BC7">
              <w:rPr>
                <w:rFonts w:ascii="Arial" w:hAnsi="Arial" w:cs="Arial"/>
              </w:rPr>
              <w:t>Male</w:t>
            </w:r>
          </w:p>
          <w:p w14:paraId="46F16319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2=</w:t>
            </w:r>
            <w:r>
              <w:rPr>
                <w:rFonts w:ascii="Arial" w:hAnsi="Arial" w:cs="Arial"/>
              </w:rPr>
              <w:t xml:space="preserve">Ms. or </w:t>
            </w:r>
            <w:r w:rsidRPr="002D6BC7">
              <w:rPr>
                <w:rFonts w:ascii="Arial" w:hAnsi="Arial" w:cs="Arial"/>
              </w:rPr>
              <w:t>Female</w:t>
            </w:r>
          </w:p>
          <w:p w14:paraId="35739551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defaults to Mr. or Male</w:t>
            </w:r>
          </w:p>
        </w:tc>
      </w:tr>
      <w:tr w:rsidR="00084F7F" w:rsidRPr="00A7257E" w14:paraId="523453C1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1FB3914D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Name</w:t>
            </w:r>
          </w:p>
        </w:tc>
        <w:tc>
          <w:tcPr>
            <w:tcW w:w="2050" w:type="dxa"/>
          </w:tcPr>
          <w:p w14:paraId="46D9F9CF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fName</w:t>
            </w:r>
            <w:proofErr w:type="spellEnd"/>
          </w:p>
        </w:tc>
        <w:tc>
          <w:tcPr>
            <w:tcW w:w="2286" w:type="dxa"/>
          </w:tcPr>
          <w:p w14:paraId="335154F0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</w:p>
        </w:tc>
      </w:tr>
      <w:tr w:rsidR="00084F7F" w:rsidRPr="00A7257E" w14:paraId="26F53D24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3C7DE16A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Middle Initial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43D723B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0454094B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</w:p>
        </w:tc>
      </w:tr>
      <w:tr w:rsidR="00084F7F" w:rsidRPr="00A7257E" w14:paraId="12F5E344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29375F14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Last Name</w:t>
            </w:r>
          </w:p>
        </w:tc>
        <w:tc>
          <w:tcPr>
            <w:tcW w:w="2050" w:type="dxa"/>
          </w:tcPr>
          <w:p w14:paraId="4C47434E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LName</w:t>
            </w:r>
            <w:proofErr w:type="spellEnd"/>
          </w:p>
        </w:tc>
        <w:tc>
          <w:tcPr>
            <w:tcW w:w="2286" w:type="dxa"/>
          </w:tcPr>
          <w:p w14:paraId="64EDD449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</w:p>
        </w:tc>
      </w:tr>
      <w:tr w:rsidR="00084F7F" w:rsidRPr="00A7257E" w14:paraId="53D383C2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7E1C6D02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Suffix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238EE69B" w14:textId="77777777" w:rsidR="00084F7F" w:rsidRPr="00A7257E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Suffix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3C318BF8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Jr, Sr, III, etc.</w:t>
            </w:r>
          </w:p>
        </w:tc>
      </w:tr>
      <w:tr w:rsidR="00084F7F" w:rsidRPr="00A7257E" w14:paraId="2FF99DE1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74727B12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050" w:type="dxa"/>
          </w:tcPr>
          <w:p w14:paraId="66E85A52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Address</w:t>
            </w:r>
          </w:p>
        </w:tc>
        <w:tc>
          <w:tcPr>
            <w:tcW w:w="2286" w:type="dxa"/>
          </w:tcPr>
          <w:p w14:paraId="7ADDF47F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Street address without punctuation</w:t>
            </w:r>
          </w:p>
        </w:tc>
      </w:tr>
      <w:tr w:rsidR="00084F7F" w:rsidRPr="00A7257E" w14:paraId="253744FE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162A9064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9F20306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City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546AEDF2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</w:p>
        </w:tc>
      </w:tr>
      <w:tr w:rsidR="00084F7F" w:rsidRPr="00A7257E" w14:paraId="756F815F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545E8336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</w:tc>
        <w:tc>
          <w:tcPr>
            <w:tcW w:w="2050" w:type="dxa"/>
          </w:tcPr>
          <w:p w14:paraId="48DC9EA3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State</w:t>
            </w:r>
          </w:p>
        </w:tc>
        <w:tc>
          <w:tcPr>
            <w:tcW w:w="2286" w:type="dxa"/>
          </w:tcPr>
          <w:p w14:paraId="52BE9BE5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</w:p>
        </w:tc>
      </w:tr>
      <w:tr w:rsidR="00084F7F" w:rsidRPr="00A7257E" w14:paraId="69029963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51C309E7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 Code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25FCE71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Zip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707F91A0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9-digit zip</w:t>
            </w:r>
            <w:r>
              <w:rPr>
                <w:rFonts w:ascii="Arial" w:hAnsi="Arial" w:cs="Arial"/>
              </w:rPr>
              <w:t>, including hyphen</w:t>
            </w:r>
          </w:p>
        </w:tc>
      </w:tr>
      <w:tr w:rsidR="00084F7F" w:rsidRPr="00A7257E" w14:paraId="13C18BD9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23C36B52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050" w:type="dxa"/>
          </w:tcPr>
          <w:p w14:paraId="1AF8E209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BDate</w:t>
            </w:r>
            <w:proofErr w:type="spellEnd"/>
          </w:p>
        </w:tc>
        <w:tc>
          <w:tcPr>
            <w:tcW w:w="2286" w:type="dxa"/>
          </w:tcPr>
          <w:p w14:paraId="5904446A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MM/DD/YYYY</w:t>
            </w:r>
          </w:p>
        </w:tc>
      </w:tr>
      <w:tr w:rsidR="00084F7F" w:rsidRPr="00A7257E" w14:paraId="25A9ADC9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031EC88C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Issue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F0045A0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ISSDATE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587BEFC1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MM/DD/YYYY</w:t>
            </w:r>
          </w:p>
        </w:tc>
      </w:tr>
      <w:tr w:rsidR="00084F7F" w:rsidRPr="00A7257E" w14:paraId="3EDCD0C7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797CB65B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you hunt migratory birds this year?</w:t>
            </w:r>
          </w:p>
        </w:tc>
        <w:tc>
          <w:tcPr>
            <w:tcW w:w="2050" w:type="dxa"/>
          </w:tcPr>
          <w:p w14:paraId="406CC60E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</w:t>
            </w:r>
          </w:p>
        </w:tc>
        <w:tc>
          <w:tcPr>
            <w:tcW w:w="2286" w:type="dxa"/>
          </w:tcPr>
          <w:p w14:paraId="27F6F0D0" w14:textId="77777777" w:rsidR="00084F7F" w:rsidRDefault="00084F7F" w:rsidP="007A2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No</w:t>
            </w:r>
          </w:p>
          <w:p w14:paraId="47811A5A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Yes</w:t>
            </w:r>
          </w:p>
        </w:tc>
      </w:tr>
      <w:tr w:rsidR="00084F7F" w:rsidRPr="00A7257E" w14:paraId="1A2B3530" w14:textId="77777777" w:rsidTr="007A2E5E">
        <w:trPr>
          <w:cantSplit/>
          <w:trHeight w:val="305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38423337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Ducks Bag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5EB3A569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Ducks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2CDDA495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4DFFB022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0 bagged</w:t>
            </w:r>
          </w:p>
          <w:p w14:paraId="6514F78B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1-10</w:t>
            </w:r>
            <w:r>
              <w:rPr>
                <w:rFonts w:ascii="Arial" w:hAnsi="Arial" w:cs="Arial"/>
              </w:rPr>
              <w:t xml:space="preserve"> bagged</w:t>
            </w:r>
          </w:p>
          <w:p w14:paraId="70697E9D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10+</w:t>
            </w:r>
            <w:r>
              <w:rPr>
                <w:rFonts w:ascii="Arial" w:hAnsi="Arial" w:cs="Arial"/>
              </w:rPr>
              <w:t xml:space="preserve"> bagged</w:t>
            </w:r>
          </w:p>
        </w:tc>
      </w:tr>
      <w:tr w:rsidR="00084F7F" w:rsidRPr="00A7257E" w14:paraId="17550268" w14:textId="77777777" w:rsidTr="007A2E5E">
        <w:trPr>
          <w:cantSplit/>
          <w:trHeight w:val="278"/>
          <w:jc w:val="center"/>
        </w:trPr>
        <w:tc>
          <w:tcPr>
            <w:tcW w:w="3224" w:type="dxa"/>
          </w:tcPr>
          <w:p w14:paraId="06A43880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Geese Bag</w:t>
            </w:r>
          </w:p>
        </w:tc>
        <w:tc>
          <w:tcPr>
            <w:tcW w:w="2050" w:type="dxa"/>
          </w:tcPr>
          <w:p w14:paraId="6518339B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Geese</w:t>
            </w:r>
          </w:p>
        </w:tc>
        <w:tc>
          <w:tcPr>
            <w:tcW w:w="2286" w:type="dxa"/>
          </w:tcPr>
          <w:p w14:paraId="6C80A87C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1ECC7B75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0 bagged</w:t>
            </w:r>
          </w:p>
          <w:p w14:paraId="25A90C40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1-10</w:t>
            </w:r>
            <w:r>
              <w:rPr>
                <w:rFonts w:ascii="Arial" w:hAnsi="Arial" w:cs="Arial"/>
              </w:rPr>
              <w:t xml:space="preserve"> bagged</w:t>
            </w:r>
          </w:p>
          <w:p w14:paraId="6147B76F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10+</w:t>
            </w:r>
            <w:r>
              <w:rPr>
                <w:rFonts w:ascii="Arial" w:hAnsi="Arial" w:cs="Arial"/>
              </w:rPr>
              <w:t xml:space="preserve"> bagged</w:t>
            </w:r>
          </w:p>
        </w:tc>
      </w:tr>
      <w:tr w:rsidR="00084F7F" w:rsidRPr="00A7257E" w14:paraId="465DBC64" w14:textId="77777777" w:rsidTr="007A2E5E">
        <w:trPr>
          <w:cantSplit/>
          <w:trHeight w:val="377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334A0488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Doves Bag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399CAA73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Doves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4A43DDD6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28A22F57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0 bagged</w:t>
            </w:r>
          </w:p>
          <w:p w14:paraId="70FED2DA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1-3</w:t>
            </w:r>
            <w:r>
              <w:rPr>
                <w:rFonts w:ascii="Arial" w:hAnsi="Arial" w:cs="Arial"/>
              </w:rPr>
              <w:t>0 bagged</w:t>
            </w:r>
          </w:p>
          <w:p w14:paraId="7AEBE283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31+</w:t>
            </w:r>
            <w:r>
              <w:rPr>
                <w:rFonts w:ascii="Arial" w:hAnsi="Arial" w:cs="Arial"/>
              </w:rPr>
              <w:t xml:space="preserve"> bagged</w:t>
            </w:r>
          </w:p>
        </w:tc>
      </w:tr>
      <w:tr w:rsidR="00084F7F" w:rsidRPr="00A7257E" w14:paraId="48A66199" w14:textId="77777777" w:rsidTr="007A2E5E">
        <w:trPr>
          <w:cantSplit/>
          <w:trHeight w:val="647"/>
          <w:jc w:val="center"/>
        </w:trPr>
        <w:tc>
          <w:tcPr>
            <w:tcW w:w="3224" w:type="dxa"/>
          </w:tcPr>
          <w:p w14:paraId="15112B76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Woodcock Bag</w:t>
            </w:r>
          </w:p>
        </w:tc>
        <w:tc>
          <w:tcPr>
            <w:tcW w:w="2050" w:type="dxa"/>
          </w:tcPr>
          <w:p w14:paraId="4EBD0D42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</w:t>
            </w:r>
            <w:proofErr w:type="spellEnd"/>
          </w:p>
        </w:tc>
        <w:tc>
          <w:tcPr>
            <w:tcW w:w="2286" w:type="dxa"/>
          </w:tcPr>
          <w:p w14:paraId="45B26A14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689C5795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0 bagged</w:t>
            </w:r>
          </w:p>
          <w:p w14:paraId="50D8D28F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1-3</w:t>
            </w:r>
            <w:r>
              <w:rPr>
                <w:rFonts w:ascii="Arial" w:hAnsi="Arial" w:cs="Arial"/>
              </w:rPr>
              <w:t>0 bagged</w:t>
            </w:r>
          </w:p>
          <w:p w14:paraId="29129337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31+</w:t>
            </w:r>
            <w:r>
              <w:rPr>
                <w:rFonts w:ascii="Arial" w:hAnsi="Arial" w:cs="Arial"/>
              </w:rPr>
              <w:t xml:space="preserve"> bagged</w:t>
            </w:r>
          </w:p>
        </w:tc>
      </w:tr>
      <w:tr w:rsidR="00084F7F" w:rsidRPr="00A7257E" w14:paraId="1D93A7E9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31FB0266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Coots/Snipe bag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0597D867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Snipe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2D5596A0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</w:t>
            </w:r>
            <w:r>
              <w:rPr>
                <w:rFonts w:ascii="Arial" w:hAnsi="Arial" w:cs="Arial"/>
              </w:rPr>
              <w:t>t</w:t>
            </w:r>
          </w:p>
          <w:p w14:paraId="47803C3C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hunt</w:t>
            </w:r>
          </w:p>
        </w:tc>
      </w:tr>
      <w:tr w:rsidR="00084F7F" w:rsidRPr="00A7257E" w14:paraId="65C50C93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449D4E84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Rails/Gallinules</w:t>
            </w:r>
          </w:p>
        </w:tc>
        <w:tc>
          <w:tcPr>
            <w:tcW w:w="2050" w:type="dxa"/>
          </w:tcPr>
          <w:p w14:paraId="61D9F29F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Rails</w:t>
            </w:r>
          </w:p>
        </w:tc>
        <w:tc>
          <w:tcPr>
            <w:tcW w:w="2286" w:type="dxa"/>
          </w:tcPr>
          <w:p w14:paraId="013DA158" w14:textId="77777777" w:rsidR="00084F7F" w:rsidRDefault="00084F7F" w:rsidP="007A2E5E">
            <w:pPr>
              <w:rPr>
                <w:rFonts w:ascii="Arial" w:hAnsi="Arial" w:cs="Arial"/>
              </w:rPr>
            </w:pPr>
            <w:r w:rsidRPr="002D6B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not hunt</w:t>
            </w:r>
          </w:p>
          <w:p w14:paraId="34636FCE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 w:rsidRPr="002D6B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D6BC7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D</w:t>
            </w:r>
            <w:r w:rsidRPr="002D6BC7">
              <w:rPr>
                <w:rFonts w:ascii="Arial" w:hAnsi="Arial" w:cs="Arial"/>
              </w:rPr>
              <w:t>id hunt</w:t>
            </w:r>
          </w:p>
        </w:tc>
      </w:tr>
      <w:tr w:rsidR="00084F7F" w:rsidRPr="00A7257E" w14:paraId="4289CDF4" w14:textId="77777777" w:rsidTr="007A2E5E">
        <w:trPr>
          <w:cantSplit/>
          <w:trHeight w:val="152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53804778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Cranes Bag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B42A380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Cranes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46876EB2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Will not hunt</w:t>
            </w:r>
          </w:p>
          <w:p w14:paraId="54AE6C9E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Will hunt</w:t>
            </w:r>
          </w:p>
        </w:tc>
      </w:tr>
      <w:tr w:rsidR="00084F7F" w:rsidRPr="00A7257E" w14:paraId="43DBE019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3BAEDA57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Band-Tailed Pigeons</w:t>
            </w:r>
          </w:p>
        </w:tc>
        <w:tc>
          <w:tcPr>
            <w:tcW w:w="2050" w:type="dxa"/>
          </w:tcPr>
          <w:p w14:paraId="3DFB0722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Pigeons</w:t>
            </w:r>
          </w:p>
        </w:tc>
        <w:tc>
          <w:tcPr>
            <w:tcW w:w="2286" w:type="dxa"/>
          </w:tcPr>
          <w:p w14:paraId="624D80C9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Will not hunt</w:t>
            </w:r>
          </w:p>
          <w:p w14:paraId="52528C44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Will hunt</w:t>
            </w:r>
          </w:p>
        </w:tc>
      </w:tr>
      <w:tr w:rsidR="00084F7F" w:rsidRPr="00A7257E" w14:paraId="585DFDBC" w14:textId="77777777" w:rsidTr="007A2E5E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6530FF4A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Brant Bag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23BE9C6A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Brant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628362E0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Will not hunt</w:t>
            </w:r>
          </w:p>
          <w:p w14:paraId="65751971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Will hunt</w:t>
            </w:r>
          </w:p>
        </w:tc>
      </w:tr>
      <w:tr w:rsidR="00084F7F" w:rsidRPr="00A7257E" w14:paraId="01F2E453" w14:textId="77777777" w:rsidTr="007A2E5E">
        <w:trPr>
          <w:cantSplit/>
          <w:trHeight w:val="70"/>
          <w:jc w:val="center"/>
        </w:trPr>
        <w:tc>
          <w:tcPr>
            <w:tcW w:w="3224" w:type="dxa"/>
          </w:tcPr>
          <w:p w14:paraId="28DBEE8A" w14:textId="77777777" w:rsidR="00084F7F" w:rsidRPr="00A7257E" w:rsidRDefault="00084F7F" w:rsidP="007A2E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Sea Ducks</w:t>
            </w:r>
          </w:p>
        </w:tc>
        <w:tc>
          <w:tcPr>
            <w:tcW w:w="2050" w:type="dxa"/>
          </w:tcPr>
          <w:p w14:paraId="185AE46D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SeaDucks</w:t>
            </w:r>
            <w:proofErr w:type="spellEnd"/>
          </w:p>
        </w:tc>
        <w:tc>
          <w:tcPr>
            <w:tcW w:w="2286" w:type="dxa"/>
          </w:tcPr>
          <w:p w14:paraId="71F9D73A" w14:textId="77777777" w:rsidR="00084F7F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8C2BDAA" w14:textId="77777777" w:rsidR="00084F7F" w:rsidRPr="002D6BC7" w:rsidRDefault="00084F7F" w:rsidP="007A2E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</w:tbl>
    <w:p w14:paraId="74D770F0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Michaelree" w:date="2026-02-11T13:17:00Z" w:initials="EM">
    <w:p w14:paraId="5E2DF527" w14:textId="77777777" w:rsidR="00084F7F" w:rsidRDefault="00084F7F" w:rsidP="00084F7F">
      <w:pPr>
        <w:pStyle w:val="CommentText"/>
      </w:pPr>
      <w:r>
        <w:rPr>
          <w:rStyle w:val="CommentReference"/>
        </w:rPr>
        <w:annotationRef/>
      </w:r>
      <w:r>
        <w:t>There is no Access database for this year.</w:t>
      </w:r>
    </w:p>
  </w:comment>
  <w:comment w:id="1" w:author="Suzanne Roudebush" w:date="2026-03-03T13:11:00Z" w:initials="SR">
    <w:p w14:paraId="2422D16F" w14:textId="77777777" w:rsidR="00084F7F" w:rsidRDefault="00084F7F" w:rsidP="00084F7F">
      <w:pPr>
        <w:pStyle w:val="CommentText"/>
      </w:pPr>
      <w:r>
        <w:rPr>
          <w:rStyle w:val="CommentReference"/>
        </w:rPr>
        <w:annotationRef/>
      </w:r>
      <w:r>
        <w:t>How did you determine this info if no database?</w:t>
      </w:r>
    </w:p>
  </w:comment>
  <w:comment w:id="2" w:author="Emily Michaelree" w:date="2026-03-04T10:12:00Z" w:initials="EM">
    <w:p w14:paraId="66C947E5" w14:textId="77777777" w:rsidR="00084F7F" w:rsidRDefault="00084F7F" w:rsidP="00084F7F">
      <w:pPr>
        <w:pStyle w:val="CommentText"/>
      </w:pPr>
      <w:r>
        <w:rPr>
          <w:rStyle w:val="CommentReference"/>
        </w:rPr>
        <w:annotationRef/>
      </w:r>
      <w:r>
        <w:t>To fix this issue, I imported .txt file data into Access using the protocol.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2DF527" w15:done="1"/>
  <w15:commentEx w15:paraId="2422D16F" w15:paraIdParent="5E2DF527" w15:done="1"/>
  <w15:commentEx w15:paraId="66C947E5" w15:paraIdParent="5E2DF5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115FBC" w16cex:dateUtc="2026-02-11T19:17:00Z"/>
  <w16cex:commentExtensible w16cex:durableId="5A804487" w16cex:dateUtc="2026-03-03T19:11:00Z"/>
  <w16cex:commentExtensible w16cex:durableId="1868B757" w16cex:dateUtc="2026-03-04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2DF527" w16cid:durableId="73115FBC"/>
  <w16cid:commentId w16cid:paraId="2422D16F" w16cid:durableId="5A804487"/>
  <w16cid:commentId w16cid:paraId="66C947E5" w16cid:durableId="1868B7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Michaelree">
    <w15:presenceInfo w15:providerId="AD" w15:userId="S::Emily.Michaelree@mdc.mo.gov::80a7a215-4ab9-457b-9367-aede5c7ce117"/>
  </w15:person>
  <w15:person w15:author="Suzanne Roudebush">
    <w15:presenceInfo w15:providerId="AD" w15:userId="S::Suzanne.Roudebush@mdc.mo.gov::b4ee6777-e148-4fee-81d8-247376563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7D"/>
    <w:rsid w:val="00084F7F"/>
    <w:rsid w:val="00141A7D"/>
    <w:rsid w:val="00781B7D"/>
    <w:rsid w:val="00A65E72"/>
    <w:rsid w:val="00C11596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F2B45-24BE-459D-B772-316263C0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7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A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A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A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A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A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A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A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A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A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A7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41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A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8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F7F"/>
    <w:rPr>
      <w:sz w:val="20"/>
      <w:szCs w:val="20"/>
    </w:rPr>
  </w:style>
  <w:style w:type="table" w:styleId="TableGrid">
    <w:name w:val="Table Grid"/>
    <w:basedOn w:val="TableNormal"/>
    <w:uiPriority w:val="39"/>
    <w:rsid w:val="00084F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2026-04-13T19:08:00Z</dcterms:created>
  <dcterms:modified xsi:type="dcterms:W3CDTF">2026-04-13T19:08:00Z</dcterms:modified>
</cp:coreProperties>
</file>