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584"/>
        <w:gridCol w:w="1476"/>
        <w:gridCol w:w="2510"/>
        <w:gridCol w:w="2510"/>
      </w:tblGrid>
      <w:tr w:rsidR="00CF0A0B" w:rsidRPr="00A7257E" w14:paraId="181B10B1" w14:textId="77777777" w:rsidTr="009B3577">
        <w:trPr>
          <w:cantSplit/>
          <w:trHeight w:val="432"/>
          <w:tblHeader/>
        </w:trPr>
        <w:tc>
          <w:tcPr>
            <w:tcW w:w="3584" w:type="dxa"/>
            <w:shd w:val="clear" w:color="auto" w:fill="A6A6A6" w:themeFill="background1" w:themeFillShade="A6"/>
            <w:vAlign w:val="center"/>
          </w:tcPr>
          <w:p w14:paraId="6EB741BF" w14:textId="77777777" w:rsidR="00CF0A0B" w:rsidRPr="00A7257E" w:rsidRDefault="00CF0A0B" w:rsidP="009B35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07623014" w14:textId="77777777" w:rsidR="00CF0A0B" w:rsidRPr="00A7257E" w:rsidRDefault="00CF0A0B" w:rsidP="009B35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510" w:type="dxa"/>
            <w:shd w:val="clear" w:color="auto" w:fill="A6A6A6" w:themeFill="background1" w:themeFillShade="A6"/>
            <w:vAlign w:val="center"/>
          </w:tcPr>
          <w:p w14:paraId="5CDB3420" w14:textId="77777777" w:rsidR="00CF0A0B" w:rsidRPr="00A7257E" w:rsidRDefault="00CF0A0B" w:rsidP="009B35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510" w:type="dxa"/>
            <w:shd w:val="clear" w:color="auto" w:fill="A6A6A6" w:themeFill="background1" w:themeFillShade="A6"/>
            <w:vAlign w:val="center"/>
          </w:tcPr>
          <w:p w14:paraId="606B86B1" w14:textId="77777777" w:rsidR="00CF0A0B" w:rsidRPr="00A7257E" w:rsidRDefault="00CF0A0B" w:rsidP="009B35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CF0A0B" w:rsidRPr="00A7257E" w14:paraId="6AD75F26" w14:textId="77777777" w:rsidTr="009B3577">
        <w:trPr>
          <w:cantSplit/>
          <w:trHeight w:val="432"/>
        </w:trPr>
        <w:tc>
          <w:tcPr>
            <w:tcW w:w="3584" w:type="dxa"/>
          </w:tcPr>
          <w:p w14:paraId="615C085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1476" w:type="dxa"/>
          </w:tcPr>
          <w:p w14:paraId="22B94B6D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510" w:type="dxa"/>
          </w:tcPr>
          <w:p w14:paraId="398F493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Varies</w:t>
            </w:r>
          </w:p>
        </w:tc>
        <w:tc>
          <w:tcPr>
            <w:tcW w:w="2510" w:type="dxa"/>
          </w:tcPr>
          <w:p w14:paraId="48F7F0A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n/a</w:t>
            </w:r>
          </w:p>
        </w:tc>
      </w:tr>
      <w:tr w:rsidR="00CF0A0B" w:rsidRPr="00A7257E" w14:paraId="47AC25D4" w14:textId="77777777" w:rsidTr="009B3577">
        <w:trPr>
          <w:cantSplit/>
          <w:trHeight w:val="432"/>
        </w:trPr>
        <w:tc>
          <w:tcPr>
            <w:tcW w:w="3584" w:type="dxa"/>
            <w:shd w:val="clear" w:color="auto" w:fill="D9D9D9" w:themeFill="background1" w:themeFillShade="D9"/>
          </w:tcPr>
          <w:p w14:paraId="636A2F0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7B9A69D1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DDA6E0F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Unique identifier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FBD2E7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Unique identifier</w:t>
            </w:r>
          </w:p>
        </w:tc>
      </w:tr>
      <w:tr w:rsidR="00CF0A0B" w:rsidRPr="00A7257E" w14:paraId="3423D0EB" w14:textId="77777777" w:rsidTr="009B3577">
        <w:trPr>
          <w:cantSplit/>
          <w:trHeight w:val="1007"/>
        </w:trPr>
        <w:tc>
          <w:tcPr>
            <w:tcW w:w="3584" w:type="dxa"/>
          </w:tcPr>
          <w:p w14:paraId="3234227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Q1</w:t>
            </w:r>
            <w:r>
              <w:rPr>
                <w:rFonts w:ascii="Arial" w:hAnsi="Arial" w:cs="Arial"/>
                <w:bCs/>
              </w:rPr>
              <w:t>.2</w:t>
            </w:r>
            <w:r w:rsidRPr="00A7257E">
              <w:rPr>
                <w:rFonts w:ascii="Arial" w:hAnsi="Arial" w:cs="Arial"/>
                <w:bCs/>
              </w:rPr>
              <w:t>)</w:t>
            </w:r>
            <w:r w:rsidRPr="00A725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you hunt black bear during the 2025 BLACK BEAR HUNTING SEASON?</w:t>
            </w:r>
          </w:p>
        </w:tc>
        <w:tc>
          <w:tcPr>
            <w:tcW w:w="1476" w:type="dxa"/>
          </w:tcPr>
          <w:p w14:paraId="1519F62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Hunt</w:t>
            </w:r>
          </w:p>
        </w:tc>
        <w:tc>
          <w:tcPr>
            <w:tcW w:w="2510" w:type="dxa"/>
          </w:tcPr>
          <w:p w14:paraId="200543B6" w14:textId="77777777" w:rsidR="00CF0A0B" w:rsidRPr="000352BC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1 = Did not purchase a permit</w:t>
            </w:r>
          </w:p>
          <w:p w14:paraId="0503552B" w14:textId="77777777" w:rsidR="00CF0A0B" w:rsidRPr="000352BC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2 = No</w:t>
            </w:r>
          </w:p>
          <w:p w14:paraId="6BE70100" w14:textId="77777777" w:rsidR="00CF0A0B" w:rsidRPr="000352BC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3 = Yes</w:t>
            </w:r>
          </w:p>
          <w:p w14:paraId="181E478D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4 = More than one option indicated</w:t>
            </w:r>
          </w:p>
        </w:tc>
        <w:tc>
          <w:tcPr>
            <w:tcW w:w="2510" w:type="dxa"/>
          </w:tcPr>
          <w:p w14:paraId="5CABAB16" w14:textId="77777777" w:rsidR="00CF0A0B" w:rsidRPr="000352BC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(1) Did not purchase a permit</w:t>
            </w:r>
          </w:p>
          <w:p w14:paraId="40CF540B" w14:textId="77777777" w:rsidR="00CF0A0B" w:rsidRPr="000352BC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(2) No</w:t>
            </w:r>
          </w:p>
          <w:p w14:paraId="6CD7F6CC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0352BC">
              <w:rPr>
                <w:rFonts w:ascii="Arial" w:hAnsi="Arial" w:cs="Arial"/>
                <w:bCs/>
              </w:rPr>
              <w:t>(3) Yes</w:t>
            </w:r>
          </w:p>
        </w:tc>
      </w:tr>
      <w:tr w:rsidR="00CF0A0B" w:rsidRPr="00A7257E" w14:paraId="2954F46A" w14:textId="77777777" w:rsidTr="009B3577">
        <w:trPr>
          <w:cantSplit/>
          <w:trHeight w:val="2672"/>
        </w:trPr>
        <w:tc>
          <w:tcPr>
            <w:tcW w:w="3584" w:type="dxa"/>
            <w:shd w:val="clear" w:color="auto" w:fill="D9D9D9" w:themeFill="background1" w:themeFillShade="D9"/>
          </w:tcPr>
          <w:p w14:paraId="5D1294EC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 xml:space="preserve">Q2) </w:t>
            </w:r>
            <w:r>
              <w:rPr>
                <w:rFonts w:ascii="Arial" w:hAnsi="Arial" w:cs="Arial"/>
                <w:bCs/>
              </w:rPr>
              <w:t>Which days of the 2025 BLACK BEAR HUNTING SEASON did you hunt? (check all that apply)</w:t>
            </w:r>
          </w:p>
          <w:p w14:paraId="2CE7FB8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14:paraId="5AA8283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1</w:t>
            </w:r>
          </w:p>
          <w:p w14:paraId="001B3068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2</w:t>
            </w:r>
          </w:p>
          <w:p w14:paraId="2E1CAD4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3</w:t>
            </w:r>
          </w:p>
          <w:p w14:paraId="1D2FFF58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4</w:t>
            </w:r>
          </w:p>
          <w:p w14:paraId="55639B9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5</w:t>
            </w:r>
          </w:p>
          <w:p w14:paraId="6954309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6</w:t>
            </w:r>
          </w:p>
          <w:p w14:paraId="5DD9EB8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7</w:t>
            </w:r>
          </w:p>
          <w:p w14:paraId="0C2E450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8</w:t>
            </w:r>
          </w:p>
          <w:p w14:paraId="661A2DD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9</w:t>
            </w:r>
          </w:p>
          <w:p w14:paraId="155CD82A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Day 10</w:t>
            </w:r>
          </w:p>
          <w:p w14:paraId="25DD74F0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 11</w:t>
            </w:r>
          </w:p>
          <w:p w14:paraId="3BDBDF13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 12</w:t>
            </w:r>
          </w:p>
          <w:p w14:paraId="7D09A51B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 13</w:t>
            </w:r>
          </w:p>
          <w:p w14:paraId="760FE867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 14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B53B15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checked (Yes)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34C6AB5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Saturday</w:t>
            </w:r>
            <w:r w:rsidRPr="007174BF">
              <w:rPr>
                <w:rFonts w:ascii="Arial" w:hAnsi="Arial" w:cs="Arial"/>
                <w:bCs/>
              </w:rPr>
              <w:t>, Oct. 1</w:t>
            </w:r>
            <w:r>
              <w:rPr>
                <w:rFonts w:ascii="Arial" w:hAnsi="Arial" w:cs="Arial"/>
                <w:bCs/>
              </w:rPr>
              <w:t>8</w:t>
            </w:r>
            <w:r w:rsidRPr="007174BF">
              <w:rPr>
                <w:rFonts w:ascii="Arial" w:hAnsi="Arial" w:cs="Arial"/>
                <w:bCs/>
              </w:rPr>
              <w:t xml:space="preserve">  </w:t>
            </w:r>
          </w:p>
          <w:p w14:paraId="44A93CC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Sunday</w:t>
            </w:r>
            <w:r w:rsidRPr="007174BF">
              <w:rPr>
                <w:rFonts w:ascii="Arial" w:hAnsi="Arial" w:cs="Arial"/>
                <w:bCs/>
              </w:rPr>
              <w:t xml:space="preserve">, Oct. </w:t>
            </w:r>
            <w:r>
              <w:rPr>
                <w:rFonts w:ascii="Arial" w:hAnsi="Arial" w:cs="Arial"/>
                <w:bCs/>
              </w:rPr>
              <w:t>19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2B8D2291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Monday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0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6073D5B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Tuesday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56DA9A6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Wednesday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1B635CB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(6) Thursday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4DE8511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(7) Friday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647AAD5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(8) Saturday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 </w:t>
            </w:r>
          </w:p>
          <w:p w14:paraId="5158332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(9) Sunday</w:t>
            </w:r>
            <w:r w:rsidRPr="007174BF">
              <w:rPr>
                <w:rFonts w:ascii="Arial" w:hAnsi="Arial" w:cs="Arial"/>
                <w:bCs/>
              </w:rPr>
              <w:t>, Oct. 2</w:t>
            </w:r>
            <w:r>
              <w:rPr>
                <w:rFonts w:ascii="Arial" w:hAnsi="Arial" w:cs="Arial"/>
                <w:bCs/>
              </w:rPr>
              <w:t>6</w:t>
            </w:r>
          </w:p>
          <w:p w14:paraId="3FB02003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(10) Monday</w:t>
            </w:r>
            <w:r w:rsidRPr="007174BF">
              <w:rPr>
                <w:rFonts w:ascii="Arial" w:hAnsi="Arial" w:cs="Arial"/>
                <w:bCs/>
              </w:rPr>
              <w:t xml:space="preserve">, Oct. </w:t>
            </w:r>
            <w:r>
              <w:rPr>
                <w:rFonts w:ascii="Arial" w:hAnsi="Arial" w:cs="Arial"/>
                <w:bCs/>
              </w:rPr>
              <w:t>27</w:t>
            </w:r>
          </w:p>
          <w:p w14:paraId="62C8E4AF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(11) Tuesday, Oct. 28</w:t>
            </w:r>
          </w:p>
          <w:p w14:paraId="4FFA065C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(12) Wednesday, Oct. 29</w:t>
            </w:r>
          </w:p>
          <w:p w14:paraId="45D2C9C5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(13) Thursday, Oct. 30</w:t>
            </w:r>
          </w:p>
          <w:p w14:paraId="429355F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(14) Friday, Oct. 31</w:t>
            </w:r>
          </w:p>
        </w:tc>
      </w:tr>
      <w:tr w:rsidR="00CF0A0B" w:rsidRPr="00A7257E" w14:paraId="7EB8A270" w14:textId="77777777" w:rsidTr="009B3577">
        <w:trPr>
          <w:cantSplit/>
          <w:trHeight w:val="1079"/>
        </w:trPr>
        <w:tc>
          <w:tcPr>
            <w:tcW w:w="3584" w:type="dxa"/>
          </w:tcPr>
          <w:p w14:paraId="3B3155A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 xml:space="preserve">Q3) </w:t>
            </w:r>
            <w:r>
              <w:rPr>
                <w:rFonts w:ascii="Arial" w:hAnsi="Arial" w:cs="Arial"/>
                <w:bCs/>
              </w:rPr>
              <w:t xml:space="preserve">In which county </w:t>
            </w:r>
            <w:proofErr w:type="gramStart"/>
            <w:r>
              <w:rPr>
                <w:rFonts w:ascii="Arial" w:hAnsi="Arial" w:cs="Arial"/>
                <w:bCs/>
              </w:rPr>
              <w:t>did</w:t>
            </w:r>
            <w:proofErr w:type="gramEnd"/>
            <w:r>
              <w:rPr>
                <w:rFonts w:ascii="Arial" w:hAnsi="Arial" w:cs="Arial"/>
                <w:bCs/>
              </w:rPr>
              <w:t xml:space="preserve"> you hunt MOST?</w:t>
            </w:r>
          </w:p>
        </w:tc>
        <w:tc>
          <w:tcPr>
            <w:tcW w:w="1476" w:type="dxa"/>
          </w:tcPr>
          <w:p w14:paraId="6EAEFA7F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County</w:t>
            </w:r>
          </w:p>
        </w:tc>
        <w:tc>
          <w:tcPr>
            <w:tcW w:w="2510" w:type="dxa"/>
          </w:tcPr>
          <w:p w14:paraId="49CCC16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</w:t>
            </w:r>
          </w:p>
          <w:p w14:paraId="4F23D87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001 (A</w:t>
            </w:r>
            <w:r>
              <w:rPr>
                <w:rFonts w:ascii="Arial" w:hAnsi="Arial" w:cs="Arial"/>
                <w:bCs/>
              </w:rPr>
              <w:t>dair</w:t>
            </w:r>
            <w:r w:rsidRPr="007174BF">
              <w:rPr>
                <w:rFonts w:ascii="Arial" w:hAnsi="Arial" w:cs="Arial"/>
                <w:bCs/>
              </w:rPr>
              <w:t xml:space="preserve">)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7174BF">
              <w:rPr>
                <w:rFonts w:ascii="Arial" w:hAnsi="Arial" w:cs="Arial"/>
                <w:bCs/>
              </w:rPr>
              <w:t xml:space="preserve">114 (Wright) </w:t>
            </w:r>
          </w:p>
          <w:p w14:paraId="2D353856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 xml:space="preserve">115 = </w:t>
            </w:r>
            <w:r>
              <w:rPr>
                <w:rFonts w:ascii="Arial" w:hAnsi="Arial" w:cs="Arial"/>
                <w:bCs/>
              </w:rPr>
              <w:t>U</w:t>
            </w:r>
            <w:r w:rsidRPr="007174BF">
              <w:rPr>
                <w:rFonts w:ascii="Arial" w:hAnsi="Arial" w:cs="Arial"/>
                <w:bCs/>
              </w:rPr>
              <w:t>nknown</w:t>
            </w:r>
            <w:r>
              <w:rPr>
                <w:rFonts w:ascii="Arial" w:hAnsi="Arial" w:cs="Arial"/>
                <w:bCs/>
              </w:rPr>
              <w:t xml:space="preserve"> or B</w:t>
            </w:r>
            <w:r w:rsidRPr="007174BF">
              <w:rPr>
                <w:rFonts w:ascii="Arial" w:hAnsi="Arial" w:cs="Arial"/>
                <w:bCs/>
              </w:rPr>
              <w:t>lank</w:t>
            </w:r>
          </w:p>
        </w:tc>
        <w:tc>
          <w:tcPr>
            <w:tcW w:w="2510" w:type="dxa"/>
          </w:tcPr>
          <w:p w14:paraId="6DBEF78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</w:t>
            </w:r>
          </w:p>
          <w:p w14:paraId="522C0B41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7174B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)</w:t>
            </w:r>
            <w:r w:rsidRPr="007174BF">
              <w:rPr>
                <w:rFonts w:ascii="Arial" w:hAnsi="Arial" w:cs="Arial"/>
                <w:bCs/>
              </w:rPr>
              <w:t xml:space="preserve"> A</w:t>
            </w:r>
            <w:r>
              <w:rPr>
                <w:rFonts w:ascii="Arial" w:hAnsi="Arial" w:cs="Arial"/>
                <w:bCs/>
              </w:rPr>
              <w:t>dair – (</w:t>
            </w:r>
            <w:r w:rsidRPr="007174BF">
              <w:rPr>
                <w:rFonts w:ascii="Arial" w:hAnsi="Arial" w:cs="Arial"/>
                <w:bCs/>
              </w:rPr>
              <w:t>114</w:t>
            </w:r>
            <w:r>
              <w:rPr>
                <w:rFonts w:ascii="Arial" w:hAnsi="Arial" w:cs="Arial"/>
                <w:bCs/>
              </w:rPr>
              <w:t>)</w:t>
            </w:r>
            <w:r w:rsidRPr="007174BF">
              <w:rPr>
                <w:rFonts w:ascii="Arial" w:hAnsi="Arial" w:cs="Arial"/>
                <w:bCs/>
              </w:rPr>
              <w:t xml:space="preserve"> Wright</w:t>
            </w:r>
          </w:p>
        </w:tc>
      </w:tr>
      <w:tr w:rsidR="00CF0A0B" w:rsidRPr="00A7257E" w14:paraId="7E7B6FFF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0C3C9D20" w14:textId="77777777" w:rsidR="00CF0A0B" w:rsidRPr="00A7257E" w:rsidRDefault="00CF0A0B" w:rsidP="009B3577">
            <w:pPr>
              <w:rPr>
                <w:rFonts w:ascii="Arial" w:hAnsi="Arial" w:cs="Arial"/>
              </w:rPr>
            </w:pPr>
            <w:r w:rsidRPr="00A7257E">
              <w:rPr>
                <w:rFonts w:ascii="Arial" w:hAnsi="Arial" w:cs="Arial"/>
              </w:rPr>
              <w:t xml:space="preserve">Q4) </w:t>
            </w:r>
            <w:r>
              <w:rPr>
                <w:rFonts w:ascii="Arial" w:hAnsi="Arial" w:cs="Arial"/>
              </w:rPr>
              <w:t>During the 2025 BLACK BEAR HUNTING SEASON, you hunted: (check only one box)</w:t>
            </w:r>
          </w:p>
          <w:p w14:paraId="0C64809D" w14:textId="77777777" w:rsidR="00CF0A0B" w:rsidRPr="00A7257E" w:rsidRDefault="00CF0A0B" w:rsidP="009B3577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7257E">
              <w:rPr>
                <w:rFonts w:ascii="Arial" w:hAnsi="Arial" w:cs="Arial"/>
              </w:rPr>
              <w:tab/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6A6AC0E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LandType</w:t>
            </w:r>
            <w:proofErr w:type="spellEnd"/>
          </w:p>
        </w:tc>
        <w:tc>
          <w:tcPr>
            <w:tcW w:w="2510" w:type="dxa"/>
            <w:shd w:val="clear" w:color="auto" w:fill="D9D9D9" w:themeFill="background1" w:themeFillShade="D9"/>
          </w:tcPr>
          <w:p w14:paraId="43233E3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 xml:space="preserve">1 = Only on public land </w:t>
            </w:r>
          </w:p>
          <w:p w14:paraId="3A16DFD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Mostly on public land</w:t>
            </w:r>
          </w:p>
          <w:p w14:paraId="1A95C10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On public and private land equally</w:t>
            </w:r>
          </w:p>
          <w:p w14:paraId="7E1AEA6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Mostly on private land</w:t>
            </w:r>
          </w:p>
          <w:p w14:paraId="69A0635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Only on private land</w:t>
            </w:r>
          </w:p>
          <w:p w14:paraId="490FD14E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More than one option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7EDD68DC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207CF1">
              <w:rPr>
                <w:rFonts w:ascii="Arial" w:hAnsi="Arial" w:cs="Arial"/>
                <w:bCs/>
              </w:rPr>
              <w:t>(1</w:t>
            </w:r>
            <w:r>
              <w:rPr>
                <w:rFonts w:ascii="Arial" w:hAnsi="Arial" w:cs="Arial"/>
                <w:bCs/>
              </w:rPr>
              <w:t xml:space="preserve">) </w:t>
            </w:r>
            <w:r w:rsidRPr="00207CF1">
              <w:rPr>
                <w:rFonts w:ascii="Arial" w:hAnsi="Arial" w:cs="Arial"/>
                <w:bCs/>
              </w:rPr>
              <w:t xml:space="preserve">Only on public land </w:t>
            </w:r>
          </w:p>
          <w:p w14:paraId="0F0CC3B9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207CF1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207CF1">
              <w:rPr>
                <w:rFonts w:ascii="Arial" w:hAnsi="Arial" w:cs="Arial"/>
                <w:bCs/>
              </w:rPr>
              <w:t xml:space="preserve">) </w:t>
            </w:r>
            <w:r w:rsidRPr="007174BF">
              <w:rPr>
                <w:rFonts w:ascii="Arial" w:hAnsi="Arial" w:cs="Arial"/>
                <w:bCs/>
              </w:rPr>
              <w:t xml:space="preserve">Mostly on public land </w:t>
            </w:r>
          </w:p>
          <w:p w14:paraId="77BD5729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>) On public and private land equally 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Mostly on private land </w:t>
            </w:r>
          </w:p>
          <w:p w14:paraId="35C5C09F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Only on private land </w:t>
            </w:r>
          </w:p>
        </w:tc>
      </w:tr>
      <w:tr w:rsidR="00CF0A0B" w:rsidRPr="00A7257E" w14:paraId="283E1ABD" w14:textId="77777777" w:rsidTr="009B3577">
        <w:trPr>
          <w:cantSplit/>
          <w:trHeight w:val="1340"/>
        </w:trPr>
        <w:tc>
          <w:tcPr>
            <w:tcW w:w="3584" w:type="dxa"/>
          </w:tcPr>
          <w:p w14:paraId="60847A7A" w14:textId="77777777" w:rsidR="00CF0A0B" w:rsidRPr="00A7257E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Q5) If you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private property, the land is: (check only one)</w:t>
            </w:r>
          </w:p>
        </w:tc>
        <w:tc>
          <w:tcPr>
            <w:tcW w:w="1476" w:type="dxa"/>
          </w:tcPr>
          <w:p w14:paraId="555B897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LandOwner</w:t>
            </w:r>
            <w:proofErr w:type="spellEnd"/>
          </w:p>
        </w:tc>
        <w:tc>
          <w:tcPr>
            <w:tcW w:w="2510" w:type="dxa"/>
          </w:tcPr>
          <w:p w14:paraId="33B475D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Land I own</w:t>
            </w:r>
          </w:p>
          <w:p w14:paraId="2D197F0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Land my family owns</w:t>
            </w:r>
          </w:p>
          <w:p w14:paraId="462A81F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Land I lease</w:t>
            </w:r>
          </w:p>
          <w:p w14:paraId="67C98FF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Land a friend owns</w:t>
            </w:r>
          </w:p>
          <w:p w14:paraId="3AA4D46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Other</w:t>
            </w:r>
          </w:p>
          <w:p w14:paraId="6074DC1D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More than one option indicated</w:t>
            </w:r>
          </w:p>
        </w:tc>
        <w:tc>
          <w:tcPr>
            <w:tcW w:w="2510" w:type="dxa"/>
          </w:tcPr>
          <w:p w14:paraId="7E2D31ED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(1) </w:t>
            </w:r>
            <w:r w:rsidRPr="007174BF">
              <w:rPr>
                <w:rFonts w:ascii="Arial" w:hAnsi="Arial" w:cs="Arial"/>
                <w:bCs/>
              </w:rPr>
              <w:t xml:space="preserve">Land I own </w:t>
            </w:r>
          </w:p>
          <w:p w14:paraId="26E158CB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Land my family owns </w:t>
            </w:r>
          </w:p>
          <w:p w14:paraId="2E183BCA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) Land I lease </w:t>
            </w:r>
          </w:p>
          <w:p w14:paraId="72BA7844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Land a friend owns </w:t>
            </w:r>
          </w:p>
          <w:p w14:paraId="76A4B84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>) Other</w:t>
            </w:r>
          </w:p>
        </w:tc>
      </w:tr>
      <w:tr w:rsidR="00CF0A0B" w:rsidRPr="00A7257E" w14:paraId="259DB89D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71949F3F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Q5a) Other details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6DAE24E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LandOwner</w:t>
            </w:r>
            <w:proofErr w:type="spellEnd"/>
            <w:r w:rsidRPr="007174BF">
              <w:rPr>
                <w:rFonts w:ascii="Arial" w:hAnsi="Arial" w:cs="Arial"/>
                <w:bCs/>
              </w:rPr>
              <w:t>_</w:t>
            </w:r>
          </w:p>
          <w:p w14:paraId="4CC9A248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E63763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78BA7EC1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5BE8AFAF" w14:textId="77777777" w:rsidTr="009B3577">
        <w:trPr>
          <w:cantSplit/>
          <w:trHeight w:val="1340"/>
        </w:trPr>
        <w:tc>
          <w:tcPr>
            <w:tcW w:w="3584" w:type="dxa"/>
          </w:tcPr>
          <w:p w14:paraId="2EC01450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Q6) How far from your home was the county you hunted MOST?</w:t>
            </w:r>
          </w:p>
        </w:tc>
        <w:tc>
          <w:tcPr>
            <w:tcW w:w="1476" w:type="dxa"/>
          </w:tcPr>
          <w:p w14:paraId="19D7FA2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HuntDist</w:t>
            </w:r>
            <w:proofErr w:type="spellEnd"/>
          </w:p>
        </w:tc>
        <w:tc>
          <w:tcPr>
            <w:tcW w:w="2510" w:type="dxa"/>
          </w:tcPr>
          <w:p w14:paraId="0DA4BA1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0 - 25 miles</w:t>
            </w:r>
          </w:p>
          <w:p w14:paraId="0384750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26 - 50 miles</w:t>
            </w:r>
          </w:p>
          <w:p w14:paraId="0B8A5182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51 - 100 miles</w:t>
            </w:r>
          </w:p>
          <w:p w14:paraId="5465920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101 - 200 miles</w:t>
            </w:r>
          </w:p>
          <w:p w14:paraId="57A04AB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201 - 300 miles</w:t>
            </w:r>
          </w:p>
          <w:p w14:paraId="3B60554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Greater than 300 miles</w:t>
            </w:r>
          </w:p>
          <w:p w14:paraId="79B57BF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7 = More than one option indicated</w:t>
            </w:r>
          </w:p>
        </w:tc>
        <w:tc>
          <w:tcPr>
            <w:tcW w:w="2510" w:type="dxa"/>
          </w:tcPr>
          <w:p w14:paraId="4261520D" w14:textId="77777777" w:rsidR="00CF0A0B" w:rsidRDefault="00CF0A0B" w:rsidP="009B3577">
            <w:pPr>
              <w:tabs>
                <w:tab w:val="left" w:pos="2655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Pr="007174B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7174BF">
              <w:rPr>
                <w:rFonts w:ascii="Arial" w:hAnsi="Arial" w:cs="Arial"/>
              </w:rPr>
              <w:t xml:space="preserve">0-25 miles </w:t>
            </w:r>
          </w:p>
          <w:p w14:paraId="2A9593DE" w14:textId="77777777" w:rsidR="00CF0A0B" w:rsidRDefault="00CF0A0B" w:rsidP="009B3577">
            <w:pPr>
              <w:tabs>
                <w:tab w:val="left" w:pos="2655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</w:t>
            </w:r>
            <w:r w:rsidRPr="007174BF">
              <w:rPr>
                <w:rFonts w:ascii="Arial" w:hAnsi="Arial" w:cs="Arial"/>
              </w:rPr>
              <w:t xml:space="preserve">) 26-50 miles </w:t>
            </w:r>
          </w:p>
          <w:p w14:paraId="475668A4" w14:textId="77777777" w:rsidR="00CF0A0B" w:rsidRDefault="00CF0A0B" w:rsidP="009B3577">
            <w:pPr>
              <w:tabs>
                <w:tab w:val="left" w:pos="2655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</w:t>
            </w:r>
            <w:r w:rsidRPr="007174BF">
              <w:rPr>
                <w:rFonts w:ascii="Arial" w:hAnsi="Arial" w:cs="Arial"/>
              </w:rPr>
              <w:t xml:space="preserve">) 51-100 miles </w:t>
            </w:r>
          </w:p>
          <w:p w14:paraId="58F92FDF" w14:textId="77777777" w:rsidR="00CF0A0B" w:rsidRDefault="00CF0A0B" w:rsidP="009B3577">
            <w:pPr>
              <w:tabs>
                <w:tab w:val="left" w:pos="2655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</w:t>
            </w:r>
            <w:r w:rsidRPr="007174BF">
              <w:rPr>
                <w:rFonts w:ascii="Arial" w:hAnsi="Arial" w:cs="Arial"/>
              </w:rPr>
              <w:t xml:space="preserve">) 101-200 miles </w:t>
            </w:r>
          </w:p>
          <w:p w14:paraId="6AAE651C" w14:textId="77777777" w:rsidR="00CF0A0B" w:rsidRDefault="00CF0A0B" w:rsidP="009B3577">
            <w:pPr>
              <w:tabs>
                <w:tab w:val="left" w:pos="2655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5</w:t>
            </w:r>
            <w:r w:rsidRPr="007174BF">
              <w:rPr>
                <w:rFonts w:ascii="Arial" w:hAnsi="Arial" w:cs="Arial"/>
              </w:rPr>
              <w:t xml:space="preserve">) 201-300 miles </w:t>
            </w:r>
          </w:p>
          <w:p w14:paraId="3F69E0F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6</w:t>
            </w:r>
            <w:r w:rsidRPr="007174BF">
              <w:rPr>
                <w:rFonts w:ascii="Arial" w:hAnsi="Arial" w:cs="Arial"/>
              </w:rPr>
              <w:t xml:space="preserve">) Greater than 300 miles </w:t>
            </w:r>
          </w:p>
        </w:tc>
      </w:tr>
      <w:tr w:rsidR="00CF0A0B" w:rsidRPr="00A7257E" w14:paraId="3579CB57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08A8B6C0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Q7) Did you harvest a bear?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B77A5FC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Harvest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4827A44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 xml:space="preserve"> = No</w:t>
            </w:r>
          </w:p>
          <w:p w14:paraId="33D597E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 = Yes</w:t>
            </w:r>
          </w:p>
          <w:p w14:paraId="243037AE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8D4D6BD" w14:textId="77777777" w:rsidR="00CF0A0B" w:rsidRPr="00275697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(1) No </w:t>
            </w:r>
          </w:p>
          <w:p w14:paraId="483F0A4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>(2) Yes</w:t>
            </w:r>
            <w:r w:rsidRPr="001F699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F0A0B" w:rsidRPr="00A7257E" w14:paraId="2E361F28" w14:textId="77777777" w:rsidTr="009B3577">
        <w:trPr>
          <w:cantSplit/>
          <w:trHeight w:val="1340"/>
        </w:trPr>
        <w:tc>
          <w:tcPr>
            <w:tcW w:w="3584" w:type="dxa"/>
          </w:tcPr>
          <w:p w14:paraId="1C7A8D04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Q8) Did you see any bears while hunting that you did not harvest?</w:t>
            </w:r>
          </w:p>
        </w:tc>
        <w:tc>
          <w:tcPr>
            <w:tcW w:w="1476" w:type="dxa"/>
          </w:tcPr>
          <w:p w14:paraId="2480A61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Seen</w:t>
            </w:r>
          </w:p>
        </w:tc>
        <w:tc>
          <w:tcPr>
            <w:tcW w:w="2510" w:type="dxa"/>
          </w:tcPr>
          <w:p w14:paraId="766FF5A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 xml:space="preserve"> = No</w:t>
            </w:r>
          </w:p>
          <w:p w14:paraId="402FDDD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 = Yes</w:t>
            </w:r>
          </w:p>
          <w:p w14:paraId="075E3064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510" w:type="dxa"/>
          </w:tcPr>
          <w:p w14:paraId="4373110B" w14:textId="77777777" w:rsidR="00CF0A0B" w:rsidRPr="00275697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(1) No </w:t>
            </w:r>
          </w:p>
          <w:p w14:paraId="3061ACFC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>(2) Yes</w:t>
            </w:r>
            <w:r w:rsidRPr="001F699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F0A0B" w:rsidRPr="00A7257E" w14:paraId="58A4E7EE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6D5612AD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Q9) Did you see bear </w:t>
            </w:r>
            <w:proofErr w:type="gramStart"/>
            <w:r>
              <w:rPr>
                <w:rFonts w:ascii="Arial" w:hAnsi="Arial" w:cs="Arial"/>
              </w:rPr>
              <w:t>sign</w:t>
            </w:r>
            <w:proofErr w:type="gramEnd"/>
            <w:r>
              <w:rPr>
                <w:rFonts w:ascii="Arial" w:hAnsi="Arial" w:cs="Arial"/>
              </w:rPr>
              <w:t xml:space="preserve"> while hunting?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1A176C3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Sign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0F9E324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 xml:space="preserve"> = No</w:t>
            </w:r>
          </w:p>
          <w:p w14:paraId="42FC64A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 = Yes</w:t>
            </w:r>
          </w:p>
          <w:p w14:paraId="67AF1D3B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44015F36" w14:textId="77777777" w:rsidR="00CF0A0B" w:rsidRPr="00275697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(1) No </w:t>
            </w:r>
          </w:p>
          <w:p w14:paraId="03AE815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(2) Yes </w:t>
            </w:r>
          </w:p>
        </w:tc>
      </w:tr>
      <w:tr w:rsidR="00CF0A0B" w:rsidRPr="00A7257E" w14:paraId="5C39C465" w14:textId="77777777" w:rsidTr="009B3577">
        <w:trPr>
          <w:cantSplit/>
          <w:trHeight w:val="1340"/>
        </w:trPr>
        <w:tc>
          <w:tcPr>
            <w:tcW w:w="3584" w:type="dxa"/>
          </w:tcPr>
          <w:p w14:paraId="496282EE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Q10) How many days did you spend scouting in preparation for the 2025 BLACK BEAR HUNTING SEASON?</w:t>
            </w:r>
          </w:p>
        </w:tc>
        <w:tc>
          <w:tcPr>
            <w:tcW w:w="1476" w:type="dxa"/>
          </w:tcPr>
          <w:p w14:paraId="6345CCC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Scout</w:t>
            </w:r>
          </w:p>
        </w:tc>
        <w:tc>
          <w:tcPr>
            <w:tcW w:w="2510" w:type="dxa"/>
          </w:tcPr>
          <w:p w14:paraId="07CD28B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1 - 2 days</w:t>
            </w:r>
          </w:p>
          <w:p w14:paraId="649EA53A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3 - 5 days</w:t>
            </w:r>
          </w:p>
          <w:p w14:paraId="3535923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6 - 10 days</w:t>
            </w:r>
          </w:p>
          <w:p w14:paraId="633804C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11 - 20 days</w:t>
            </w:r>
          </w:p>
          <w:p w14:paraId="771C1F3B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Greater than 20 days</w:t>
            </w:r>
          </w:p>
          <w:p w14:paraId="0CE70B94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More than one option indicated</w:t>
            </w:r>
          </w:p>
        </w:tc>
        <w:tc>
          <w:tcPr>
            <w:tcW w:w="2510" w:type="dxa"/>
          </w:tcPr>
          <w:p w14:paraId="16B3EB09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7174B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) 1</w:t>
            </w:r>
            <w:r w:rsidRPr="007174BF">
              <w:rPr>
                <w:rFonts w:ascii="Arial" w:hAnsi="Arial" w:cs="Arial"/>
                <w:bCs/>
              </w:rPr>
              <w:t xml:space="preserve">-2 days </w:t>
            </w:r>
          </w:p>
          <w:p w14:paraId="0F4C6993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3-5 days </w:t>
            </w:r>
          </w:p>
          <w:p w14:paraId="017AF3D0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) 6-10 days </w:t>
            </w:r>
          </w:p>
          <w:p w14:paraId="64E82A02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11-20 days </w:t>
            </w:r>
          </w:p>
          <w:p w14:paraId="39A07874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(5)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Greater than 20 days </w:t>
            </w:r>
          </w:p>
        </w:tc>
      </w:tr>
      <w:tr w:rsidR="00CF0A0B" w:rsidRPr="00A7257E" w14:paraId="29E6D2EC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2F3030C2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Q11) Overall, how satisfied or dissatisfied were you with your black bear hunting experience? (check only one)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66CB42B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HuntExp</w:t>
            </w:r>
            <w:proofErr w:type="spellEnd"/>
          </w:p>
        </w:tc>
        <w:tc>
          <w:tcPr>
            <w:tcW w:w="2510" w:type="dxa"/>
            <w:shd w:val="clear" w:color="auto" w:fill="D9D9D9" w:themeFill="background1" w:themeFillShade="D9"/>
          </w:tcPr>
          <w:p w14:paraId="1ECA4D5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Extremely satisfied</w:t>
            </w:r>
          </w:p>
          <w:p w14:paraId="52055ED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Somewhat satisfied</w:t>
            </w:r>
          </w:p>
          <w:p w14:paraId="33152BD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Neither satisfied nor dissatisfied</w:t>
            </w:r>
          </w:p>
          <w:p w14:paraId="4E3F8BA1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Somewhat dissatisfied</w:t>
            </w:r>
          </w:p>
          <w:p w14:paraId="76DC85F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Extremely dissatisfied</w:t>
            </w:r>
          </w:p>
          <w:p w14:paraId="050D2756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More than one option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4AABB6C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Extremely satisfied </w:t>
            </w:r>
          </w:p>
          <w:p w14:paraId="04E50C62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Somewhat satisfied </w:t>
            </w:r>
          </w:p>
          <w:p w14:paraId="6218BF86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>) Neither satisfied nor dissatisfied 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Somewhat dissatisfied </w:t>
            </w:r>
          </w:p>
          <w:p w14:paraId="6A78732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Extremely dissatisfied </w:t>
            </w:r>
          </w:p>
        </w:tc>
      </w:tr>
      <w:tr w:rsidR="00CF0A0B" w:rsidRPr="00A7257E" w14:paraId="4E88CD26" w14:textId="77777777" w:rsidTr="009B3577">
        <w:trPr>
          <w:cantSplit/>
          <w:trHeight w:val="1340"/>
        </w:trPr>
        <w:tc>
          <w:tcPr>
            <w:tcW w:w="3584" w:type="dxa"/>
          </w:tcPr>
          <w:p w14:paraId="17367836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Q12) What would have made your black bear hunting experience more satisfying?</w:t>
            </w:r>
          </w:p>
          <w:p w14:paraId="1FAE663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12.1) Harvesting a bear</w:t>
            </w:r>
          </w:p>
          <w:p w14:paraId="00951BF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12.2) Seeing a bear while hunting</w:t>
            </w:r>
          </w:p>
          <w:p w14:paraId="735E721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12.3) Seeing more bears while hunting</w:t>
            </w:r>
          </w:p>
          <w:p w14:paraId="094D139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12.4) Seeing bear sign</w:t>
            </w:r>
          </w:p>
          <w:p w14:paraId="6CF53E5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12.5) Fewer bear hunters in my area</w:t>
            </w:r>
          </w:p>
          <w:p w14:paraId="1764F861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12.6) More time to hunt</w:t>
            </w:r>
          </w:p>
          <w:p w14:paraId="17996F6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12.7) Different season timing</w:t>
            </w:r>
          </w:p>
          <w:p w14:paraId="7453141C" w14:textId="77777777" w:rsidR="00CF0A0B" w:rsidRPr="008A5F00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12.8) Other</w:t>
            </w:r>
          </w:p>
          <w:p w14:paraId="32376CA2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(check all that apply)</w:t>
            </w:r>
          </w:p>
        </w:tc>
        <w:tc>
          <w:tcPr>
            <w:tcW w:w="1476" w:type="dxa"/>
          </w:tcPr>
          <w:p w14:paraId="134F637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ExpBetter1,</w:t>
            </w:r>
          </w:p>
          <w:p w14:paraId="67A6785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ExpBetter2,</w:t>
            </w:r>
          </w:p>
          <w:p w14:paraId="78633B01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ExpBetter3,</w:t>
            </w:r>
          </w:p>
          <w:p w14:paraId="11DB854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ExpBetter4,</w:t>
            </w:r>
          </w:p>
          <w:p w14:paraId="2D95E99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ExpBetter5,</w:t>
            </w:r>
          </w:p>
          <w:p w14:paraId="6B2E063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ExpBetter6,</w:t>
            </w:r>
          </w:p>
          <w:p w14:paraId="5FB0473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ExpBetter7,</w:t>
            </w:r>
          </w:p>
          <w:p w14:paraId="08A8D27D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ExpBetter8</w:t>
            </w:r>
          </w:p>
        </w:tc>
        <w:tc>
          <w:tcPr>
            <w:tcW w:w="2510" w:type="dxa"/>
          </w:tcPr>
          <w:p w14:paraId="4F9FC027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checked (Yes)</w:t>
            </w:r>
          </w:p>
        </w:tc>
        <w:tc>
          <w:tcPr>
            <w:tcW w:w="2510" w:type="dxa"/>
          </w:tcPr>
          <w:p w14:paraId="3E9B8198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Harvesting a bear </w:t>
            </w:r>
          </w:p>
          <w:p w14:paraId="6EC76D7F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Seeing a bear while hunting </w:t>
            </w:r>
          </w:p>
          <w:p w14:paraId="73C093B3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>) Seeing more bears while hunting 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Seeing bear sign </w:t>
            </w:r>
          </w:p>
          <w:p w14:paraId="3DEF2FE4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Fewer bear hunters in my area </w:t>
            </w:r>
          </w:p>
          <w:p w14:paraId="1C0D0D08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6</w:t>
            </w:r>
            <w:r w:rsidRPr="007174BF">
              <w:rPr>
                <w:rFonts w:ascii="Arial" w:hAnsi="Arial" w:cs="Arial"/>
                <w:bCs/>
              </w:rPr>
              <w:t xml:space="preserve">) More time to hunt </w:t>
            </w:r>
          </w:p>
          <w:p w14:paraId="3BB99F28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7</w:t>
            </w:r>
            <w:r w:rsidRPr="007174BF">
              <w:rPr>
                <w:rFonts w:ascii="Arial" w:hAnsi="Arial" w:cs="Arial"/>
                <w:bCs/>
              </w:rPr>
              <w:t xml:space="preserve">) Different season timing </w:t>
            </w:r>
          </w:p>
          <w:p w14:paraId="5B1BA4A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8</w:t>
            </w:r>
            <w:r w:rsidRPr="007174BF">
              <w:rPr>
                <w:rFonts w:ascii="Arial" w:hAnsi="Arial" w:cs="Arial"/>
                <w:bCs/>
              </w:rPr>
              <w:t xml:space="preserve">) Other </w:t>
            </w:r>
          </w:p>
        </w:tc>
      </w:tr>
      <w:tr w:rsidR="00CF0A0B" w:rsidRPr="00A7257E" w14:paraId="1A3DFFAB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7132F7E7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Q12.8a) Other details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B5D559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ExpBet</w:t>
            </w:r>
            <w:proofErr w:type="spellEnd"/>
            <w:r w:rsidRPr="007174BF">
              <w:rPr>
                <w:rFonts w:ascii="Arial" w:hAnsi="Arial" w:cs="Arial"/>
                <w:bCs/>
              </w:rPr>
              <w:t>_</w:t>
            </w:r>
          </w:p>
          <w:p w14:paraId="56A9B20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471EF85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0A2A77AE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427FEE43" w14:textId="77777777" w:rsidTr="009B3577">
        <w:trPr>
          <w:cantSplit/>
          <w:trHeight w:val="1340"/>
        </w:trPr>
        <w:tc>
          <w:tcPr>
            <w:tcW w:w="3584" w:type="dxa"/>
          </w:tcPr>
          <w:p w14:paraId="5785F21A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Q12.7a) What season timing would have made your hunting experience more satisfying?</w:t>
            </w:r>
          </w:p>
        </w:tc>
        <w:tc>
          <w:tcPr>
            <w:tcW w:w="1476" w:type="dxa"/>
          </w:tcPr>
          <w:p w14:paraId="48A5A50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ExpBet</w:t>
            </w:r>
            <w:proofErr w:type="spellEnd"/>
            <w:r w:rsidRPr="007174BF">
              <w:rPr>
                <w:rFonts w:ascii="Arial" w:hAnsi="Arial" w:cs="Arial"/>
                <w:bCs/>
              </w:rPr>
              <w:t>_</w:t>
            </w:r>
          </w:p>
          <w:p w14:paraId="15B84E91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Timing</w:t>
            </w:r>
          </w:p>
        </w:tc>
        <w:tc>
          <w:tcPr>
            <w:tcW w:w="2510" w:type="dxa"/>
          </w:tcPr>
          <w:p w14:paraId="5AAAC86C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</w:tcPr>
          <w:p w14:paraId="64D7B677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3775952F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40E463EB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Q13) Did you attend or view </w:t>
            </w:r>
            <w:proofErr w:type="gramStart"/>
            <w:r>
              <w:rPr>
                <w:rFonts w:ascii="Arial" w:hAnsi="Arial" w:cs="Arial"/>
              </w:rPr>
              <w:t>a Discover</w:t>
            </w:r>
            <w:proofErr w:type="gramEnd"/>
            <w:r>
              <w:rPr>
                <w:rFonts w:ascii="Arial" w:hAnsi="Arial" w:cs="Arial"/>
              </w:rPr>
              <w:t xml:space="preserve"> Nature: Black Bear Hunting Basics Class?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14DA179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Class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0DC716C8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 xml:space="preserve"> = No</w:t>
            </w:r>
          </w:p>
          <w:p w14:paraId="29C1A8D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 = Yes</w:t>
            </w:r>
          </w:p>
          <w:p w14:paraId="0577CE3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02F336D" w14:textId="77777777" w:rsidR="00CF0A0B" w:rsidRPr="00275697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(1) No </w:t>
            </w:r>
          </w:p>
          <w:p w14:paraId="0DD4CAD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>(2) Yes</w:t>
            </w:r>
          </w:p>
        </w:tc>
      </w:tr>
      <w:tr w:rsidR="00CF0A0B" w:rsidRPr="00A7257E" w14:paraId="40072D9E" w14:textId="77777777" w:rsidTr="009B3577">
        <w:trPr>
          <w:cantSplit/>
          <w:trHeight w:val="1340"/>
        </w:trPr>
        <w:tc>
          <w:tcPr>
            <w:tcW w:w="3584" w:type="dxa"/>
          </w:tcPr>
          <w:p w14:paraId="34E8FD13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Q13a) How useful was the Discover Nature: Black Bear Hunting Basics Class?</w:t>
            </w:r>
          </w:p>
        </w:tc>
        <w:tc>
          <w:tcPr>
            <w:tcW w:w="1476" w:type="dxa"/>
          </w:tcPr>
          <w:p w14:paraId="694182F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Useful</w:t>
            </w:r>
          </w:p>
        </w:tc>
        <w:tc>
          <w:tcPr>
            <w:tcW w:w="2510" w:type="dxa"/>
          </w:tcPr>
          <w:p w14:paraId="11492481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Extremely useful</w:t>
            </w:r>
          </w:p>
          <w:p w14:paraId="3E0A313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Very useful</w:t>
            </w:r>
          </w:p>
          <w:p w14:paraId="28100332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Moderately useful</w:t>
            </w:r>
          </w:p>
          <w:p w14:paraId="09576FA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Slightly useful</w:t>
            </w:r>
          </w:p>
          <w:p w14:paraId="7A6429D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Not at all useful</w:t>
            </w:r>
          </w:p>
          <w:p w14:paraId="6FA72AAC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More than one option indicated</w:t>
            </w:r>
          </w:p>
        </w:tc>
        <w:tc>
          <w:tcPr>
            <w:tcW w:w="2510" w:type="dxa"/>
          </w:tcPr>
          <w:p w14:paraId="7B1D0097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Extremely useful </w:t>
            </w:r>
          </w:p>
          <w:p w14:paraId="22ACA7A7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2)</w:t>
            </w:r>
            <w:r w:rsidRPr="007174BF">
              <w:rPr>
                <w:rFonts w:ascii="Arial" w:hAnsi="Arial" w:cs="Arial"/>
                <w:bCs/>
              </w:rPr>
              <w:t xml:space="preserve"> Very useful </w:t>
            </w:r>
          </w:p>
          <w:p w14:paraId="54A882D0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) Moderately useful </w:t>
            </w:r>
          </w:p>
          <w:p w14:paraId="5FAF5AE6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Slightly useful </w:t>
            </w:r>
          </w:p>
          <w:p w14:paraId="653F14A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Not at all useful </w:t>
            </w:r>
          </w:p>
        </w:tc>
      </w:tr>
      <w:tr w:rsidR="00CF0A0B" w:rsidRPr="00A7257E" w14:paraId="7266E46A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6E6DEB06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Q13b) Do you have any suggestions for improving the Discover Nature: Black Bear Hunting Basics Class?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9DE4336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Suggest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2EC5362D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EBC21BB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4E3CC766" w14:textId="77777777" w:rsidTr="009B3577">
        <w:trPr>
          <w:cantSplit/>
          <w:trHeight w:val="1340"/>
        </w:trPr>
        <w:tc>
          <w:tcPr>
            <w:tcW w:w="3584" w:type="dxa"/>
          </w:tcPr>
          <w:p w14:paraId="70559C68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Q14) If you answered “No” to Question 13, why did you not attend or view a Discover Nature: Black Bear Hunting Basics Class?</w:t>
            </w:r>
          </w:p>
          <w:p w14:paraId="1F5E432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14.1) Not enough time</w:t>
            </w:r>
          </w:p>
          <w:p w14:paraId="7E44303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14.2) Was not interested</w:t>
            </w:r>
          </w:p>
          <w:p w14:paraId="18FAE5DB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 xml:space="preserve">14.3) I’ve </w:t>
            </w:r>
            <w:proofErr w:type="gramStart"/>
            <w:r w:rsidRPr="007174BF">
              <w:rPr>
                <w:rFonts w:ascii="Arial" w:hAnsi="Arial" w:cs="Arial"/>
                <w:bCs/>
              </w:rPr>
              <w:t>bear hunted</w:t>
            </w:r>
            <w:proofErr w:type="gramEnd"/>
            <w:r w:rsidRPr="007174BF">
              <w:rPr>
                <w:rFonts w:ascii="Arial" w:hAnsi="Arial" w:cs="Arial"/>
                <w:bCs/>
              </w:rPr>
              <w:t xml:space="preserve"> before and did not need more information</w:t>
            </w:r>
          </w:p>
          <w:p w14:paraId="6C50D2C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14.4) I found enough information elsewhere</w:t>
            </w:r>
          </w:p>
          <w:p w14:paraId="73B41747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14.5) I do not have access to a computer or software for virtual programs</w:t>
            </w:r>
          </w:p>
          <w:p w14:paraId="5EEDF51A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14.6) Other</w:t>
            </w:r>
          </w:p>
          <w:p w14:paraId="69E0DF74" w14:textId="77777777" w:rsidR="00CF0A0B" w:rsidRPr="008A5F00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(check all that apply)</w:t>
            </w:r>
          </w:p>
        </w:tc>
        <w:tc>
          <w:tcPr>
            <w:tcW w:w="1476" w:type="dxa"/>
          </w:tcPr>
          <w:p w14:paraId="72E94C6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NoClass1,</w:t>
            </w:r>
          </w:p>
          <w:p w14:paraId="7B247DB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NoClass2,</w:t>
            </w:r>
          </w:p>
          <w:p w14:paraId="41F75974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NoClass3,</w:t>
            </w:r>
          </w:p>
          <w:p w14:paraId="492F82B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NoClass4,</w:t>
            </w:r>
          </w:p>
          <w:p w14:paraId="3EB7976E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NoClass5,</w:t>
            </w:r>
          </w:p>
          <w:p w14:paraId="243919B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NoClass6</w:t>
            </w:r>
          </w:p>
        </w:tc>
        <w:tc>
          <w:tcPr>
            <w:tcW w:w="2510" w:type="dxa"/>
          </w:tcPr>
          <w:p w14:paraId="3D9CA1F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checked (Yes)</w:t>
            </w:r>
          </w:p>
        </w:tc>
        <w:tc>
          <w:tcPr>
            <w:tcW w:w="2510" w:type="dxa"/>
          </w:tcPr>
          <w:p w14:paraId="3CFED082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Not enough time </w:t>
            </w:r>
          </w:p>
          <w:p w14:paraId="1691D928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Was not interested </w:t>
            </w:r>
          </w:p>
          <w:p w14:paraId="74448368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) </w:t>
            </w:r>
            <w:proofErr w:type="gramStart"/>
            <w:r w:rsidRPr="007174BF">
              <w:rPr>
                <w:rFonts w:ascii="Arial" w:hAnsi="Arial" w:cs="Arial"/>
                <w:bCs/>
              </w:rPr>
              <w:t>I’ve bear</w:t>
            </w:r>
            <w:proofErr w:type="gramEnd"/>
            <w:r w:rsidRPr="007174BF">
              <w:rPr>
                <w:rFonts w:ascii="Arial" w:hAnsi="Arial" w:cs="Arial"/>
                <w:bCs/>
              </w:rPr>
              <w:t xml:space="preserve"> hunted before and did not need more information </w:t>
            </w:r>
          </w:p>
          <w:p w14:paraId="03722F9C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I found enough information elsewhere </w:t>
            </w:r>
          </w:p>
          <w:p w14:paraId="4E992CD7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I do not have access to a computer or software for virtual programs </w:t>
            </w:r>
          </w:p>
          <w:p w14:paraId="655A24A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6</w:t>
            </w:r>
            <w:r w:rsidRPr="007174BF">
              <w:rPr>
                <w:rFonts w:ascii="Arial" w:hAnsi="Arial" w:cs="Arial"/>
                <w:bCs/>
              </w:rPr>
              <w:t xml:space="preserve">) Other </w:t>
            </w:r>
          </w:p>
        </w:tc>
      </w:tr>
      <w:tr w:rsidR="00CF0A0B" w:rsidRPr="00A7257E" w14:paraId="072EABF6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0CBA7EC2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Q14.6a) Other details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699D7EC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NoClass</w:t>
            </w:r>
            <w:proofErr w:type="spellEnd"/>
            <w:r w:rsidRPr="007174BF">
              <w:rPr>
                <w:rFonts w:ascii="Arial" w:hAnsi="Arial" w:cs="Arial"/>
                <w:bCs/>
              </w:rPr>
              <w:t>_</w:t>
            </w:r>
          </w:p>
          <w:p w14:paraId="5A14F81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717DC6B1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013C73AF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2637215A" w14:textId="77777777" w:rsidTr="009B3577">
        <w:trPr>
          <w:cantSplit/>
          <w:trHeight w:val="1340"/>
        </w:trPr>
        <w:tc>
          <w:tcPr>
            <w:tcW w:w="3584" w:type="dxa"/>
          </w:tcPr>
          <w:p w14:paraId="2487B65D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Q15) If you did not hunt, or did not purchase a permit, what prevents you from participating in the 2025 BLACK BEAR SEASON?</w:t>
            </w:r>
          </w:p>
          <w:p w14:paraId="056BE36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15.1) Lack of time to hunt</w:t>
            </w:r>
          </w:p>
          <w:p w14:paraId="16FF4E1B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15.2) Lack of time to scout</w:t>
            </w:r>
          </w:p>
          <w:p w14:paraId="5B642AA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15.3) Did not have access for hunting or know where to hunt</w:t>
            </w:r>
          </w:p>
          <w:p w14:paraId="2CC60E4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 xml:space="preserve">15.4) Not interested in harvesting </w:t>
            </w:r>
            <w:proofErr w:type="gramStart"/>
            <w:r w:rsidRPr="007174BF">
              <w:rPr>
                <w:rFonts w:ascii="Arial" w:hAnsi="Arial" w:cs="Arial"/>
                <w:bCs/>
              </w:rPr>
              <w:t>a bear</w:t>
            </w:r>
            <w:proofErr w:type="gramEnd"/>
          </w:p>
          <w:p w14:paraId="451E3FF0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 xml:space="preserve">15.5) Lived too far from hunting location </w:t>
            </w:r>
          </w:p>
          <w:p w14:paraId="3487AFFB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15.6) Moved out of Missouri</w:t>
            </w:r>
          </w:p>
          <w:p w14:paraId="5477093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15.7) Weather</w:t>
            </w:r>
          </w:p>
          <w:p w14:paraId="75A8BB45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15.8) Other</w:t>
            </w:r>
          </w:p>
          <w:p w14:paraId="65254CC9" w14:textId="77777777" w:rsidR="00CF0A0B" w:rsidRPr="008A5F00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(check all that apply)</w:t>
            </w:r>
          </w:p>
        </w:tc>
        <w:tc>
          <w:tcPr>
            <w:tcW w:w="1476" w:type="dxa"/>
          </w:tcPr>
          <w:p w14:paraId="62FFABA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NoHunt1,</w:t>
            </w:r>
          </w:p>
          <w:p w14:paraId="05686648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NoHunt2,</w:t>
            </w:r>
          </w:p>
          <w:p w14:paraId="1128985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NoHunt3,</w:t>
            </w:r>
          </w:p>
          <w:p w14:paraId="5D6A418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NoHunt4,</w:t>
            </w:r>
          </w:p>
          <w:p w14:paraId="50611A7B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NoHunt5,</w:t>
            </w:r>
          </w:p>
          <w:p w14:paraId="3841C83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NoHunt6,</w:t>
            </w:r>
          </w:p>
          <w:p w14:paraId="4EAB80A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NoHunt7,</w:t>
            </w:r>
          </w:p>
          <w:p w14:paraId="2474A014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NoHunt8</w:t>
            </w:r>
          </w:p>
        </w:tc>
        <w:tc>
          <w:tcPr>
            <w:tcW w:w="2510" w:type="dxa"/>
          </w:tcPr>
          <w:p w14:paraId="292DE55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checked (Yes)</w:t>
            </w:r>
          </w:p>
        </w:tc>
        <w:tc>
          <w:tcPr>
            <w:tcW w:w="2510" w:type="dxa"/>
          </w:tcPr>
          <w:p w14:paraId="60C3749F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Lack of time to hunt </w:t>
            </w:r>
          </w:p>
          <w:p w14:paraId="455DDEF0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Lack of time to scout </w:t>
            </w:r>
          </w:p>
          <w:p w14:paraId="3D3E7B99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) Did not have access for hunting or know where to hunt </w:t>
            </w:r>
          </w:p>
          <w:p w14:paraId="21187154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>) Not interested in harvesting a bear</w:t>
            </w:r>
          </w:p>
          <w:p w14:paraId="41C067B3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Lived too far from hunting location </w:t>
            </w:r>
          </w:p>
          <w:p w14:paraId="0D57231C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6</w:t>
            </w:r>
            <w:r w:rsidRPr="007174BF">
              <w:rPr>
                <w:rFonts w:ascii="Arial" w:hAnsi="Arial" w:cs="Arial"/>
                <w:bCs/>
              </w:rPr>
              <w:t xml:space="preserve">) Moved out of Missouri </w:t>
            </w:r>
          </w:p>
          <w:p w14:paraId="62EA9DEB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7</w:t>
            </w:r>
            <w:r w:rsidRPr="007174BF">
              <w:rPr>
                <w:rFonts w:ascii="Arial" w:hAnsi="Arial" w:cs="Arial"/>
                <w:bCs/>
              </w:rPr>
              <w:t xml:space="preserve">) Weather </w:t>
            </w:r>
          </w:p>
          <w:p w14:paraId="5DB93BC7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8</w:t>
            </w:r>
            <w:r w:rsidRPr="007174BF">
              <w:rPr>
                <w:rFonts w:ascii="Arial" w:hAnsi="Arial" w:cs="Arial"/>
                <w:bCs/>
              </w:rPr>
              <w:t xml:space="preserve">) Other </w:t>
            </w:r>
          </w:p>
        </w:tc>
      </w:tr>
      <w:tr w:rsidR="00CF0A0B" w:rsidRPr="00A7257E" w14:paraId="45A49B63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2C074E4A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Q15.8-Other) Other details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2F53497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NoHunt</w:t>
            </w:r>
            <w:proofErr w:type="spellEnd"/>
            <w:r w:rsidRPr="007174BF">
              <w:rPr>
                <w:rFonts w:ascii="Arial" w:hAnsi="Arial" w:cs="Arial"/>
                <w:bCs/>
              </w:rPr>
              <w:t>_</w:t>
            </w:r>
          </w:p>
          <w:p w14:paraId="29375418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4AA1F71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4290BCB7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44740AEE" w14:textId="77777777" w:rsidTr="009B3577">
        <w:trPr>
          <w:cantSplit/>
          <w:trHeight w:val="1340"/>
        </w:trPr>
        <w:tc>
          <w:tcPr>
            <w:tcW w:w="3584" w:type="dxa"/>
          </w:tcPr>
          <w:p w14:paraId="56E9F5D0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Q15.5-Distance) How far was “too far” from hunting location?</w:t>
            </w:r>
          </w:p>
        </w:tc>
        <w:tc>
          <w:tcPr>
            <w:tcW w:w="1476" w:type="dxa"/>
          </w:tcPr>
          <w:p w14:paraId="6888060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NoHunt</w:t>
            </w:r>
            <w:proofErr w:type="spellEnd"/>
            <w:r w:rsidRPr="007174BF">
              <w:rPr>
                <w:rFonts w:ascii="Arial" w:hAnsi="Arial" w:cs="Arial"/>
                <w:bCs/>
              </w:rPr>
              <w:t>_</w:t>
            </w:r>
          </w:p>
          <w:p w14:paraId="455C0FBD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TooFar</w:t>
            </w:r>
            <w:proofErr w:type="spellEnd"/>
          </w:p>
        </w:tc>
        <w:tc>
          <w:tcPr>
            <w:tcW w:w="2510" w:type="dxa"/>
          </w:tcPr>
          <w:p w14:paraId="77D48D4A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0 - 25 miles</w:t>
            </w:r>
          </w:p>
          <w:p w14:paraId="303D429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26 - 50 miles</w:t>
            </w:r>
          </w:p>
          <w:p w14:paraId="3930C50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51 - 100 miles</w:t>
            </w:r>
          </w:p>
          <w:p w14:paraId="1F0317B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101 - 200 miles</w:t>
            </w:r>
          </w:p>
          <w:p w14:paraId="54B1016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201 - 300 miles</w:t>
            </w:r>
          </w:p>
          <w:p w14:paraId="25906C72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Greater than 300 miles</w:t>
            </w:r>
          </w:p>
          <w:p w14:paraId="309D0D9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7 = More than one option indicated</w:t>
            </w:r>
          </w:p>
        </w:tc>
        <w:tc>
          <w:tcPr>
            <w:tcW w:w="2510" w:type="dxa"/>
          </w:tcPr>
          <w:p w14:paraId="141EE180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0-25 miles </w:t>
            </w:r>
          </w:p>
          <w:p w14:paraId="7FBDB334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) 26-50 miles </w:t>
            </w:r>
          </w:p>
          <w:p w14:paraId="2B90CB93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) 51-100 miles </w:t>
            </w:r>
          </w:p>
          <w:p w14:paraId="6CDE9FA4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) 101-200 miles </w:t>
            </w:r>
          </w:p>
          <w:p w14:paraId="339F3D3B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 xml:space="preserve">) 201-300 miles </w:t>
            </w:r>
          </w:p>
          <w:p w14:paraId="7EFCD493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6</w:t>
            </w:r>
            <w:r w:rsidRPr="007174BF">
              <w:rPr>
                <w:rFonts w:ascii="Arial" w:hAnsi="Arial" w:cs="Arial"/>
                <w:bCs/>
              </w:rPr>
              <w:t xml:space="preserve">) Over 300 miles </w:t>
            </w:r>
          </w:p>
        </w:tc>
      </w:tr>
      <w:tr w:rsidR="00CF0A0B" w:rsidRPr="00A7257E" w14:paraId="527D1AF9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32D42C4C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Q16) How satisfied or dissatisfied were you with the MDC’s black bear hunting communications about:</w:t>
            </w:r>
          </w:p>
          <w:p w14:paraId="10B41F4D" w14:textId="77777777" w:rsidR="00CF0A0B" w:rsidRPr="007174BF" w:rsidRDefault="00CF0A0B" w:rsidP="009B3577">
            <w:pPr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 xml:space="preserve">16.1) Application period </w:t>
            </w:r>
          </w:p>
          <w:p w14:paraId="69218F95" w14:textId="77777777" w:rsidR="00CF0A0B" w:rsidRPr="007174BF" w:rsidRDefault="00CF0A0B" w:rsidP="009B3577">
            <w:pPr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16.2) Permit drawing</w:t>
            </w:r>
          </w:p>
          <w:p w14:paraId="478E3353" w14:textId="77777777" w:rsidR="00CF0A0B" w:rsidRPr="007174BF" w:rsidRDefault="00CF0A0B" w:rsidP="009B3577">
            <w:pPr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16.3) Regulations (e.g., Black Bear Hunting Digest/Website)</w:t>
            </w:r>
          </w:p>
          <w:p w14:paraId="3553DC15" w14:textId="77777777" w:rsidR="00CF0A0B" w:rsidRDefault="00CF0A0B" w:rsidP="009B3577">
            <w:pPr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 xml:space="preserve">16.4) Bear hunting tips/facts </w:t>
            </w:r>
          </w:p>
          <w:p w14:paraId="6D2EDECD" w14:textId="77777777" w:rsidR="00CF0A0B" w:rsidRDefault="00CF0A0B" w:rsidP="009B3577">
            <w:pPr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16.5) Discover Nature: Black Bear Hunting Basics Class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3A26621F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(Comm1/) Application,</w:t>
            </w:r>
          </w:p>
          <w:p w14:paraId="6D8F1EA5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(Comm2/) Permit,</w:t>
            </w:r>
          </w:p>
          <w:p w14:paraId="2697828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(Comm3/) Regulations,</w:t>
            </w:r>
          </w:p>
          <w:p w14:paraId="1D781033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(Comm4/)</w:t>
            </w:r>
          </w:p>
          <w:p w14:paraId="2212381D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Hunting Tips,</w:t>
            </w:r>
          </w:p>
          <w:p w14:paraId="2FFF843B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(Comm5/)</w:t>
            </w:r>
          </w:p>
          <w:p w14:paraId="7880A126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Hunting Class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79B32736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1 = Extremely satisfied</w:t>
            </w:r>
          </w:p>
          <w:p w14:paraId="68F43EE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2 = Somewhat satisfied</w:t>
            </w:r>
          </w:p>
          <w:p w14:paraId="7D1ECAC2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3 = Neither satisfied nor dissatisfied</w:t>
            </w:r>
          </w:p>
          <w:p w14:paraId="21556B51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4 = Somewhat dissatisfied</w:t>
            </w:r>
          </w:p>
          <w:p w14:paraId="6502B932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5 = Extremely dissatisfied</w:t>
            </w:r>
          </w:p>
          <w:p w14:paraId="3487AAE7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6 = More than one option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3B41D6F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Extremely satisfied </w:t>
            </w:r>
          </w:p>
          <w:p w14:paraId="3FDA0A09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Somewhat satisfied </w:t>
            </w:r>
          </w:p>
          <w:p w14:paraId="2ABFC586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>Neither satisfied nor dissatisfied</w:t>
            </w:r>
          </w:p>
          <w:p w14:paraId="1A097FBF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Somewhat dissatisfied </w:t>
            </w:r>
          </w:p>
          <w:p w14:paraId="7976829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5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  <w:bCs/>
              </w:rPr>
              <w:t xml:space="preserve">Extremely dissatisfied </w:t>
            </w:r>
          </w:p>
        </w:tc>
      </w:tr>
      <w:tr w:rsidR="00CF0A0B" w:rsidRPr="00A7257E" w14:paraId="5BC394F4" w14:textId="77777777" w:rsidTr="009B3577">
        <w:trPr>
          <w:cantSplit/>
          <w:trHeight w:val="1340"/>
        </w:trPr>
        <w:tc>
          <w:tcPr>
            <w:tcW w:w="3584" w:type="dxa"/>
          </w:tcPr>
          <w:p w14:paraId="248091CF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Q16a) Please let us know why you were dissatisfied with communications.</w:t>
            </w:r>
          </w:p>
        </w:tc>
        <w:tc>
          <w:tcPr>
            <w:tcW w:w="1476" w:type="dxa"/>
          </w:tcPr>
          <w:p w14:paraId="7366736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Dissat</w:t>
            </w:r>
            <w:proofErr w:type="spellEnd"/>
          </w:p>
        </w:tc>
        <w:tc>
          <w:tcPr>
            <w:tcW w:w="2510" w:type="dxa"/>
          </w:tcPr>
          <w:p w14:paraId="3C6577D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</w:tcPr>
          <w:p w14:paraId="1BB3CCC6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677FF352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79364A5A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Q17) Will you apply for a bear hunting permit in the future? (check only one)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32CF463F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Apply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4C6B9E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 xml:space="preserve"> = No</w:t>
            </w:r>
          </w:p>
          <w:p w14:paraId="66D7872C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174BF">
              <w:rPr>
                <w:rFonts w:ascii="Arial" w:hAnsi="Arial" w:cs="Arial"/>
                <w:bCs/>
              </w:rPr>
              <w:t xml:space="preserve"> = </w:t>
            </w:r>
            <w:r>
              <w:rPr>
                <w:rFonts w:ascii="Arial" w:hAnsi="Arial" w:cs="Arial"/>
                <w:bCs/>
              </w:rPr>
              <w:t>Maybe</w:t>
            </w:r>
          </w:p>
          <w:p w14:paraId="75698729" w14:textId="77777777" w:rsidR="00CF0A0B" w:rsidRPr="007174BF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7174BF">
              <w:rPr>
                <w:rFonts w:ascii="Arial" w:hAnsi="Arial" w:cs="Arial"/>
                <w:bCs/>
              </w:rPr>
              <w:t xml:space="preserve"> = </w:t>
            </w:r>
            <w:r>
              <w:rPr>
                <w:rFonts w:ascii="Arial" w:hAnsi="Arial" w:cs="Arial"/>
                <w:bCs/>
              </w:rPr>
              <w:t>Yes</w:t>
            </w:r>
          </w:p>
          <w:p w14:paraId="6C732A7A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7174BF">
              <w:rPr>
                <w:rFonts w:ascii="Arial" w:hAnsi="Arial" w:cs="Arial"/>
                <w:bCs/>
              </w:rPr>
              <w:t xml:space="preserve"> = More than one option indicated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19316A75" w14:textId="77777777" w:rsidR="00CF0A0B" w:rsidRPr="00275697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(1) No </w:t>
            </w:r>
          </w:p>
          <w:p w14:paraId="17CDBFC8" w14:textId="77777777" w:rsidR="00CF0A0B" w:rsidRPr="00275697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(2) Maybe </w:t>
            </w:r>
          </w:p>
          <w:p w14:paraId="4B4314C0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275697">
              <w:rPr>
                <w:rFonts w:ascii="Arial" w:hAnsi="Arial" w:cs="Arial"/>
                <w:bCs/>
              </w:rPr>
              <w:t xml:space="preserve">(3) Yes </w:t>
            </w:r>
          </w:p>
        </w:tc>
      </w:tr>
      <w:tr w:rsidR="00CF0A0B" w:rsidRPr="00A7257E" w14:paraId="05696E27" w14:textId="77777777" w:rsidTr="009B3577">
        <w:trPr>
          <w:cantSplit/>
          <w:trHeight w:val="1340"/>
        </w:trPr>
        <w:tc>
          <w:tcPr>
            <w:tcW w:w="3584" w:type="dxa"/>
          </w:tcPr>
          <w:p w14:paraId="32A68E5F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Q17a) Why won’t you apply for a bear hunting permit in the future?</w:t>
            </w:r>
          </w:p>
        </w:tc>
        <w:tc>
          <w:tcPr>
            <w:tcW w:w="1476" w:type="dxa"/>
          </w:tcPr>
          <w:p w14:paraId="3AB09679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proofErr w:type="spellStart"/>
            <w:r w:rsidRPr="007174BF">
              <w:rPr>
                <w:rFonts w:ascii="Arial" w:hAnsi="Arial" w:cs="Arial"/>
                <w:bCs/>
              </w:rPr>
              <w:t>NoApply</w:t>
            </w:r>
            <w:proofErr w:type="spellEnd"/>
          </w:p>
        </w:tc>
        <w:tc>
          <w:tcPr>
            <w:tcW w:w="2510" w:type="dxa"/>
          </w:tcPr>
          <w:p w14:paraId="2389702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</w:tcPr>
          <w:p w14:paraId="6A9F8976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  <w:tr w:rsidR="00CF0A0B" w:rsidRPr="00A7257E" w14:paraId="47856BB0" w14:textId="77777777" w:rsidTr="009B3577">
        <w:trPr>
          <w:cantSplit/>
          <w:trHeight w:val="1340"/>
        </w:trPr>
        <w:tc>
          <w:tcPr>
            <w:tcW w:w="3584" w:type="dxa"/>
            <w:shd w:val="clear" w:color="auto" w:fill="D9D9D9" w:themeFill="background1" w:themeFillShade="D9"/>
          </w:tcPr>
          <w:p w14:paraId="38B3926E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Q18) The Missouri Department of Conservation (MDC) is a name I can trust.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C054BA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233CFEF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28BCD93F" w14:textId="77777777" w:rsidR="00CF0A0B" w:rsidRDefault="00CF0A0B" w:rsidP="009B357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1</w:t>
            </w:r>
            <w:r w:rsidRPr="007174B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174BF">
              <w:rPr>
                <w:rFonts w:ascii="Arial" w:hAnsi="Arial" w:cs="Arial"/>
              </w:rPr>
              <w:t xml:space="preserve">Strongly agree </w:t>
            </w:r>
          </w:p>
          <w:p w14:paraId="6FE6FC0F" w14:textId="77777777" w:rsidR="00CF0A0B" w:rsidRDefault="00CF0A0B" w:rsidP="009B357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</w:t>
            </w:r>
            <w:r w:rsidRPr="007174BF">
              <w:rPr>
                <w:rFonts w:ascii="Arial" w:hAnsi="Arial" w:cs="Arial"/>
              </w:rPr>
              <w:t xml:space="preserve">) Somewhat agree </w:t>
            </w:r>
          </w:p>
          <w:p w14:paraId="0B60B1CE" w14:textId="77777777" w:rsidR="00CF0A0B" w:rsidRDefault="00CF0A0B" w:rsidP="009B357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</w:t>
            </w:r>
            <w:r w:rsidRPr="007174BF">
              <w:rPr>
                <w:rFonts w:ascii="Arial" w:hAnsi="Arial" w:cs="Arial"/>
              </w:rPr>
              <w:t xml:space="preserve">) Neither agree nor disagree </w:t>
            </w:r>
          </w:p>
          <w:p w14:paraId="1791E41C" w14:textId="77777777" w:rsidR="00CF0A0B" w:rsidRDefault="00CF0A0B" w:rsidP="009B357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</w:t>
            </w:r>
            <w:r w:rsidRPr="007174BF">
              <w:rPr>
                <w:rFonts w:ascii="Arial" w:hAnsi="Arial" w:cs="Arial"/>
              </w:rPr>
              <w:t xml:space="preserve">) Somewhat disagree </w:t>
            </w:r>
          </w:p>
          <w:p w14:paraId="52E8C975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5</w:t>
            </w:r>
            <w:r w:rsidRPr="007174BF">
              <w:rPr>
                <w:rFonts w:ascii="Arial" w:hAnsi="Arial" w:cs="Arial"/>
              </w:rPr>
              <w:t xml:space="preserve">) Strongly disagree </w:t>
            </w:r>
          </w:p>
        </w:tc>
      </w:tr>
      <w:tr w:rsidR="00CF0A0B" w:rsidRPr="00A7257E" w14:paraId="08BC6A0D" w14:textId="77777777" w:rsidTr="009B3577">
        <w:trPr>
          <w:cantSplit/>
          <w:trHeight w:val="1340"/>
        </w:trPr>
        <w:tc>
          <w:tcPr>
            <w:tcW w:w="3584" w:type="dxa"/>
          </w:tcPr>
          <w:p w14:paraId="64812523" w14:textId="77777777" w:rsidR="00CF0A0B" w:rsidRDefault="00CF0A0B" w:rsidP="009B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Q19) Please provide any comments or suggestions you may have about black bear hunting in Missouri:</w:t>
            </w:r>
          </w:p>
        </w:tc>
        <w:tc>
          <w:tcPr>
            <w:tcW w:w="1476" w:type="dxa"/>
          </w:tcPr>
          <w:p w14:paraId="497AA6A0" w14:textId="77777777" w:rsidR="00CF0A0B" w:rsidRPr="008A5F00" w:rsidRDefault="00CF0A0B" w:rsidP="009B3577">
            <w:pPr>
              <w:jc w:val="center"/>
              <w:rPr>
                <w:rFonts w:ascii="Arial" w:hAnsi="Arial" w:cs="Arial"/>
              </w:rPr>
            </w:pPr>
            <w:r w:rsidRPr="007174BF"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2510" w:type="dxa"/>
          </w:tcPr>
          <w:p w14:paraId="01572C15" w14:textId="77777777" w:rsidR="00CF0A0B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  <w:tc>
          <w:tcPr>
            <w:tcW w:w="2510" w:type="dxa"/>
          </w:tcPr>
          <w:p w14:paraId="0842E0F2" w14:textId="77777777" w:rsidR="00CF0A0B" w:rsidRPr="00A7257E" w:rsidRDefault="00CF0A0B" w:rsidP="009B3577">
            <w:pPr>
              <w:rPr>
                <w:rFonts w:ascii="Arial" w:hAnsi="Arial" w:cs="Arial"/>
                <w:bCs/>
              </w:rPr>
            </w:pPr>
            <w:r w:rsidRPr="007174BF">
              <w:rPr>
                <w:rFonts w:ascii="Arial" w:hAnsi="Arial" w:cs="Arial"/>
                <w:bCs/>
              </w:rPr>
              <w:t>Varies: depending on respondent’s fill in the blank answer.</w:t>
            </w:r>
          </w:p>
        </w:tc>
      </w:tr>
    </w:tbl>
    <w:p w14:paraId="490BA9DD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0B"/>
    <w:rsid w:val="00781B7D"/>
    <w:rsid w:val="00B53588"/>
    <w:rsid w:val="00C11596"/>
    <w:rsid w:val="00CF0A0B"/>
    <w:rsid w:val="00D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52DE"/>
  <w15:chartTrackingRefBased/>
  <w15:docId w15:val="{8440AC44-B9FF-493F-8761-363B562B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0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A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0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0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F0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A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1</cp:revision>
  <dcterms:created xsi:type="dcterms:W3CDTF">2026-03-10T16:39:00Z</dcterms:created>
  <dcterms:modified xsi:type="dcterms:W3CDTF">2026-03-10T16:40:00Z</dcterms:modified>
</cp:coreProperties>
</file>