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5" w:type="dxa"/>
        <w:jc w:val="center"/>
        <w:tblLook w:val="04A0" w:firstRow="1" w:lastRow="0" w:firstColumn="1" w:lastColumn="0" w:noHBand="0" w:noVBand="1"/>
      </w:tblPr>
      <w:tblGrid>
        <w:gridCol w:w="3928"/>
        <w:gridCol w:w="2323"/>
        <w:gridCol w:w="3204"/>
      </w:tblGrid>
      <w:tr w:rsidR="00944810" w:rsidRPr="00A7257E" w14:paraId="3B6B6055" w14:textId="77777777" w:rsidTr="002E069C">
        <w:trPr>
          <w:cantSplit/>
          <w:trHeight w:val="432"/>
          <w:tblHeader/>
          <w:jc w:val="center"/>
        </w:trPr>
        <w:tc>
          <w:tcPr>
            <w:tcW w:w="3595" w:type="dxa"/>
            <w:shd w:val="clear" w:color="auto" w:fill="A6A6A6" w:themeFill="background1" w:themeFillShade="A6"/>
            <w:vAlign w:val="center"/>
          </w:tcPr>
          <w:p w14:paraId="4CC19624" w14:textId="77777777" w:rsidR="00944810" w:rsidRPr="00A7257E" w:rsidRDefault="00944810" w:rsidP="002E06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890" w:type="dxa"/>
            <w:shd w:val="clear" w:color="auto" w:fill="A6A6A6" w:themeFill="background1" w:themeFillShade="A6"/>
            <w:vAlign w:val="center"/>
          </w:tcPr>
          <w:p w14:paraId="39A9CD67" w14:textId="77777777" w:rsidR="00944810" w:rsidRPr="00A7257E" w:rsidRDefault="00944810" w:rsidP="002E06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3970" w:type="dxa"/>
            <w:shd w:val="clear" w:color="auto" w:fill="A6A6A6" w:themeFill="background1" w:themeFillShade="A6"/>
            <w:vAlign w:val="center"/>
          </w:tcPr>
          <w:p w14:paraId="4239B897" w14:textId="77777777" w:rsidR="00944810" w:rsidRPr="00A7257E" w:rsidRDefault="00944810" w:rsidP="002E06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944810" w:rsidRPr="00A7257E" w14:paraId="66D18D2C" w14:textId="77777777" w:rsidTr="002E069C">
        <w:trPr>
          <w:cantSplit/>
          <w:trHeight w:val="70"/>
          <w:jc w:val="center"/>
        </w:trPr>
        <w:tc>
          <w:tcPr>
            <w:tcW w:w="3595" w:type="dxa"/>
            <w:vAlign w:val="center"/>
          </w:tcPr>
          <w:p w14:paraId="215B70CD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90" w:type="dxa"/>
            <w:vAlign w:val="center"/>
          </w:tcPr>
          <w:p w14:paraId="4C032CBB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872FAA">
              <w:t>SERIAL</w:t>
            </w:r>
          </w:p>
        </w:tc>
        <w:tc>
          <w:tcPr>
            <w:tcW w:w="3970" w:type="dxa"/>
            <w:vAlign w:val="center"/>
          </w:tcPr>
          <w:p w14:paraId="30D7EDFB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872FAA">
              <w:t>Unique identifier</w:t>
            </w:r>
          </w:p>
        </w:tc>
      </w:tr>
      <w:tr w:rsidR="00944810" w:rsidRPr="00A7257E" w14:paraId="7A3D55B9" w14:textId="77777777" w:rsidTr="002E069C">
        <w:trPr>
          <w:cantSplit/>
          <w:trHeight w:val="125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1021CCC5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BB957BC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872FAA">
              <w:t>Strata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1067D404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872FAA">
              <w:t>01 – 07, 09 – 13</w:t>
            </w:r>
          </w:p>
        </w:tc>
      </w:tr>
      <w:tr w:rsidR="00944810" w:rsidRPr="00A7257E" w14:paraId="1F7C03C3" w14:textId="77777777" w:rsidTr="002E069C">
        <w:trPr>
          <w:cantSplit/>
          <w:trHeight w:val="70"/>
          <w:jc w:val="center"/>
        </w:trPr>
        <w:tc>
          <w:tcPr>
            <w:tcW w:w="3595" w:type="dxa"/>
            <w:vAlign w:val="center"/>
          </w:tcPr>
          <w:p w14:paraId="1E0E83DC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872FAA">
              <w:t>Q1) Did you hunt deer during the 2021 ARCHERY DEER AND TURKEY SEASON?</w:t>
            </w:r>
          </w:p>
        </w:tc>
        <w:tc>
          <w:tcPr>
            <w:tcW w:w="1890" w:type="dxa"/>
            <w:vAlign w:val="center"/>
          </w:tcPr>
          <w:p w14:paraId="2DE546E5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872FAA">
              <w:t>DYH</w:t>
            </w:r>
          </w:p>
        </w:tc>
        <w:tc>
          <w:tcPr>
            <w:tcW w:w="3970" w:type="dxa"/>
            <w:vAlign w:val="center"/>
          </w:tcPr>
          <w:p w14:paraId="4FDD8CF7" w14:textId="77777777" w:rsidR="00944810" w:rsidRPr="00872FAA" w:rsidRDefault="00944810" w:rsidP="002E069C">
            <w:pPr>
              <w:ind w:left="346" w:hanging="346"/>
            </w:pPr>
            <w:r w:rsidRPr="00872FAA">
              <w:t>1 = Yes</w:t>
            </w:r>
          </w:p>
          <w:p w14:paraId="0175CE67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872FAA">
              <w:t>2 = No</w:t>
            </w:r>
          </w:p>
        </w:tc>
      </w:tr>
      <w:tr w:rsidR="00944810" w:rsidRPr="00A7257E" w14:paraId="1D228F50" w14:textId="77777777" w:rsidTr="002E069C">
        <w:trPr>
          <w:cantSplit/>
          <w:trHeight w:val="70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3A9081C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872FAA">
              <w:t>Q2) How many days did you hunt during the 2021 ARCHERY DEER AND TURKEY SEASON?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6A90F53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872FAA">
              <w:t>NO_DAYS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0EBDA9AA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872FAA">
              <w:t>Varies</w:t>
            </w:r>
          </w:p>
        </w:tc>
      </w:tr>
      <w:tr w:rsidR="00944810" w:rsidRPr="00A7257E" w14:paraId="5563064A" w14:textId="77777777" w:rsidTr="002E069C">
        <w:trPr>
          <w:cantSplit/>
          <w:trHeight w:val="287"/>
          <w:jc w:val="center"/>
        </w:trPr>
        <w:tc>
          <w:tcPr>
            <w:tcW w:w="3595" w:type="dxa"/>
            <w:vAlign w:val="center"/>
          </w:tcPr>
          <w:p w14:paraId="51E0BE83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EC2BF0">
              <w:t xml:space="preserve">Q3) </w:t>
            </w:r>
            <w:proofErr w:type="gramStart"/>
            <w:r w:rsidRPr="00EC2BF0">
              <w:t>Which county</w:t>
            </w:r>
            <w:proofErr w:type="gramEnd"/>
            <w:r w:rsidRPr="00EC2BF0">
              <w:t xml:space="preserve"> did you hunt MOST during the 2021 ARCHERY DEER &amp; TURKEY SEASON?</w:t>
            </w:r>
          </w:p>
        </w:tc>
        <w:tc>
          <w:tcPr>
            <w:tcW w:w="1890" w:type="dxa"/>
            <w:vAlign w:val="center"/>
          </w:tcPr>
          <w:p w14:paraId="35F98840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EC2BF0">
              <w:t>HUNTMOST</w:t>
            </w:r>
          </w:p>
        </w:tc>
        <w:tc>
          <w:tcPr>
            <w:tcW w:w="3970" w:type="dxa"/>
            <w:vAlign w:val="center"/>
          </w:tcPr>
          <w:p w14:paraId="40ECBEDD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EC2BF0">
              <w:t>Three-digit county code: Adair (1) through Wright (114)</w:t>
            </w:r>
          </w:p>
        </w:tc>
      </w:tr>
      <w:tr w:rsidR="00944810" w:rsidRPr="00A7257E" w14:paraId="49EB356E" w14:textId="77777777" w:rsidTr="002E069C">
        <w:trPr>
          <w:cantSplit/>
          <w:trHeight w:val="278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52F53533" w14:textId="77777777" w:rsidR="00944810" w:rsidRPr="00A7257E" w:rsidRDefault="00944810" w:rsidP="002E069C">
            <w:pPr>
              <w:rPr>
                <w:rFonts w:ascii="Arial" w:hAnsi="Arial" w:cs="Arial"/>
              </w:rPr>
            </w:pPr>
            <w:r w:rsidRPr="00EC2BF0">
              <w:t>Q4) Did you hunt in MORE THAN one county during the 2021 ARCHERY DEER &amp; TURKEY SEASON?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406CA15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EC2BF0">
              <w:t>Q4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33835854" w14:textId="77777777" w:rsidR="00944810" w:rsidRPr="00EC2BF0" w:rsidRDefault="00944810" w:rsidP="002E069C">
            <w:pPr>
              <w:keepNext/>
            </w:pPr>
            <w:r w:rsidRPr="00EC2BF0">
              <w:t>1 = Yes</w:t>
            </w:r>
          </w:p>
          <w:p w14:paraId="50E05A0B" w14:textId="77777777" w:rsidR="00944810" w:rsidRPr="00A7257E" w:rsidRDefault="00944810" w:rsidP="002E069C">
            <w:pPr>
              <w:rPr>
                <w:rFonts w:ascii="Arial" w:hAnsi="Arial" w:cs="Arial"/>
                <w:bCs/>
              </w:rPr>
            </w:pPr>
            <w:r w:rsidRPr="00EC2BF0">
              <w:t>2 = No</w:t>
            </w:r>
          </w:p>
        </w:tc>
      </w:tr>
      <w:tr w:rsidR="00944810" w:rsidRPr="00A7257E" w14:paraId="4465C882" w14:textId="77777777" w:rsidTr="002E069C">
        <w:trPr>
          <w:cantSplit/>
          <w:trHeight w:val="1340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5F6DAA34" w14:textId="77777777" w:rsidR="00944810" w:rsidRPr="00EC2BF0" w:rsidRDefault="00944810" w:rsidP="002E069C">
            <w:r w:rsidRPr="00EC2BF0">
              <w:t>Q5) Which periods of the 2021 ARCHERY DEER AND TURKEY SEASON did you hunt? (select all that apply)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D2786A7" w14:textId="77777777" w:rsidR="00944810" w:rsidRPr="00EC2BF0" w:rsidRDefault="00944810" w:rsidP="002E069C">
            <w:r w:rsidRPr="00EC2BF0">
              <w:t>Q5</w:t>
            </w:r>
            <w:r>
              <w:t>_1, Q5_2, Q5_3, Q5_4, Q5_5, Q5_6, Q5_7, Q5_8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40656E83" w14:textId="77777777" w:rsidR="00944810" w:rsidRPr="00EC2BF0" w:rsidRDefault="00944810" w:rsidP="002E069C">
            <w:pPr>
              <w:ind w:left="346" w:hanging="346"/>
            </w:pPr>
            <w:r w:rsidRPr="00EC2BF0">
              <w:t>1 = Sept 15-30</w:t>
            </w:r>
          </w:p>
          <w:p w14:paraId="0E4D7A20" w14:textId="77777777" w:rsidR="00944810" w:rsidRPr="00EC2BF0" w:rsidRDefault="00944810" w:rsidP="002E069C">
            <w:pPr>
              <w:ind w:left="346" w:hanging="346"/>
            </w:pPr>
            <w:r w:rsidRPr="00EC2BF0">
              <w:t>2 = Oct 1-15</w:t>
            </w:r>
          </w:p>
          <w:p w14:paraId="4D52CBA1" w14:textId="77777777" w:rsidR="00944810" w:rsidRPr="00EC2BF0" w:rsidRDefault="00944810" w:rsidP="002E069C">
            <w:pPr>
              <w:ind w:left="346" w:hanging="346"/>
            </w:pPr>
            <w:r w:rsidRPr="00EC2BF0">
              <w:t>3 = Oct 16-31</w:t>
            </w:r>
          </w:p>
          <w:p w14:paraId="7C5ACD8E" w14:textId="77777777" w:rsidR="00944810" w:rsidRPr="00EC2BF0" w:rsidRDefault="00944810" w:rsidP="002E069C">
            <w:pPr>
              <w:ind w:left="346" w:hanging="346"/>
            </w:pPr>
            <w:r w:rsidRPr="00EC2BF0">
              <w:t>4 = Nov 1-12</w:t>
            </w:r>
          </w:p>
          <w:p w14:paraId="428CBA45" w14:textId="77777777" w:rsidR="00944810" w:rsidRPr="00EC2BF0" w:rsidRDefault="00944810" w:rsidP="002E069C">
            <w:pPr>
              <w:ind w:left="346" w:hanging="346"/>
            </w:pPr>
            <w:r w:rsidRPr="00EC2BF0">
              <w:t>5 = Nov 24-30</w:t>
            </w:r>
          </w:p>
          <w:p w14:paraId="2BD2C24F" w14:textId="77777777" w:rsidR="00944810" w:rsidRPr="00EC2BF0" w:rsidRDefault="00944810" w:rsidP="002E069C">
            <w:pPr>
              <w:ind w:left="346" w:hanging="346"/>
            </w:pPr>
            <w:r w:rsidRPr="00EC2BF0">
              <w:t>6 = Dec 1-15</w:t>
            </w:r>
          </w:p>
          <w:p w14:paraId="4F7510FD" w14:textId="77777777" w:rsidR="00944810" w:rsidRPr="00EC2BF0" w:rsidRDefault="00944810" w:rsidP="002E069C">
            <w:pPr>
              <w:ind w:left="346" w:hanging="346"/>
            </w:pPr>
            <w:r w:rsidRPr="00EC2BF0">
              <w:t>7 = Dec 16-31</w:t>
            </w:r>
          </w:p>
          <w:p w14:paraId="59198DE7" w14:textId="77777777" w:rsidR="00944810" w:rsidRPr="00EC2BF0" w:rsidRDefault="00944810" w:rsidP="002E069C">
            <w:pPr>
              <w:keepNext/>
            </w:pPr>
            <w:r w:rsidRPr="00EC2BF0">
              <w:t>8 = Jan 1-15</w:t>
            </w:r>
          </w:p>
        </w:tc>
      </w:tr>
      <w:tr w:rsidR="00944810" w:rsidRPr="00A7257E" w14:paraId="69CBE9F2" w14:textId="77777777" w:rsidTr="002E069C">
        <w:trPr>
          <w:cantSplit/>
          <w:trHeight w:val="70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0FCA0B28" w14:textId="77777777" w:rsidR="00944810" w:rsidRPr="00EC2BF0" w:rsidRDefault="00944810" w:rsidP="002E069C">
            <w:r w:rsidRPr="00762550">
              <w:t xml:space="preserve">Q6a) </w:t>
            </w:r>
            <w:proofErr w:type="gramStart"/>
            <w:r w:rsidRPr="00762550">
              <w:t>Which county</w:t>
            </w:r>
            <w:proofErr w:type="gramEnd"/>
            <w:r w:rsidRPr="00762550">
              <w:t xml:space="preserve"> did you hunt MOST during</w:t>
            </w:r>
            <w:r>
              <w:t xml:space="preserve"> </w:t>
            </w:r>
            <w:r w:rsidRPr="00572D7B">
              <w:t>${lm://Field/1}</w:t>
            </w:r>
            <w:r w:rsidRPr="00762550">
              <w:t xml:space="preserve"> ?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51AAE89" w14:textId="77777777" w:rsidR="00944810" w:rsidRPr="00EC2BF0" w:rsidRDefault="00944810" w:rsidP="002E069C">
            <w:r>
              <w:t>Unknown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7BA68FAA" w14:textId="77777777" w:rsidR="00944810" w:rsidRPr="00762550" w:rsidRDefault="00944810" w:rsidP="002E069C">
            <w:pPr>
              <w:ind w:left="346" w:hanging="346"/>
            </w:pPr>
            <w:r w:rsidRPr="00762550">
              <w:t xml:space="preserve">County Codes: 1 through 114 </w:t>
            </w:r>
          </w:p>
          <w:p w14:paraId="3FE25B0D" w14:textId="77777777" w:rsidR="00944810" w:rsidRPr="00EC2BF0" w:rsidRDefault="00944810" w:rsidP="002E069C">
            <w:pPr>
              <w:ind w:left="346" w:hanging="346"/>
            </w:pPr>
            <w:r w:rsidRPr="00762550">
              <w:t>Reference County code table in Appendix A</w:t>
            </w:r>
          </w:p>
        </w:tc>
      </w:tr>
      <w:tr w:rsidR="00944810" w:rsidRPr="00A7257E" w14:paraId="37BB061C" w14:textId="77777777" w:rsidTr="002E069C">
        <w:trPr>
          <w:cantSplit/>
          <w:trHeight w:val="70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4EDADC27" w14:textId="77777777" w:rsidR="00944810" w:rsidRPr="00762550" w:rsidRDefault="00944810" w:rsidP="002E069C">
            <w:r w:rsidRPr="00762550">
              <w:t>Q6b) How many days did you hunt</w:t>
            </w:r>
            <w:r>
              <w:t xml:space="preserve"> in</w:t>
            </w:r>
            <w:r w:rsidRPr="00762550">
              <w:t xml:space="preserve"> </w:t>
            </w:r>
            <w:r w:rsidRPr="00572D7B">
              <w:rPr>
                <w:i/>
                <w:iCs/>
              </w:rPr>
              <w:t>${Q6a/</w:t>
            </w:r>
            <w:proofErr w:type="spellStart"/>
            <w:r w:rsidRPr="00572D7B">
              <w:rPr>
                <w:i/>
                <w:iCs/>
              </w:rPr>
              <w:t>ChoiceGroup</w:t>
            </w:r>
            <w:proofErr w:type="spellEnd"/>
            <w:r w:rsidRPr="00572D7B">
              <w:rPr>
                <w:i/>
                <w:iCs/>
              </w:rPr>
              <w:t>/</w:t>
            </w:r>
            <w:proofErr w:type="spellStart"/>
            <w:r w:rsidRPr="00572D7B">
              <w:rPr>
                <w:i/>
                <w:iCs/>
              </w:rPr>
              <w:t>SelectedChoices</w:t>
            </w:r>
            <w:proofErr w:type="spellEnd"/>
            <w:r w:rsidRPr="00572D7B">
              <w:rPr>
                <w:i/>
                <w:iCs/>
              </w:rPr>
              <w:t>}</w:t>
            </w:r>
            <w:r w:rsidRPr="00762550">
              <w:rPr>
                <w:i/>
                <w:iCs/>
              </w:rPr>
              <w:t xml:space="preserve"> </w:t>
            </w:r>
            <w:r w:rsidRPr="00762550">
              <w:t xml:space="preserve">County during </w:t>
            </w:r>
            <w:r w:rsidRPr="00572D7B">
              <w:rPr>
                <w:i/>
                <w:iCs/>
              </w:rPr>
              <w:t>${lm://Field/1}</w:t>
            </w:r>
            <w:r w:rsidRPr="00762550">
              <w:t>?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3CABF2" w14:textId="77777777" w:rsidR="00944810" w:rsidRDefault="00944810" w:rsidP="002E069C">
            <w:r>
              <w:t>Unknown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5B9D2C58" w14:textId="77777777" w:rsidR="00944810" w:rsidRPr="00762550" w:rsidRDefault="00944810" w:rsidP="002E069C">
            <w:pPr>
              <w:ind w:left="346" w:hanging="346"/>
            </w:pPr>
            <w:r w:rsidRPr="00762550">
              <w:t xml:space="preserve">Varies; up to 16 </w:t>
            </w:r>
          </w:p>
        </w:tc>
      </w:tr>
      <w:tr w:rsidR="00944810" w:rsidRPr="00A7257E" w14:paraId="710F6544" w14:textId="77777777" w:rsidTr="002E069C">
        <w:trPr>
          <w:cantSplit/>
          <w:trHeight w:val="1340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1CE6275B" w14:textId="77777777" w:rsidR="00944810" w:rsidRPr="00762550" w:rsidRDefault="00944810" w:rsidP="002E069C">
            <w:r w:rsidRPr="00762550">
              <w:t>Q6</w:t>
            </w:r>
            <w:r>
              <w:t>c</w:t>
            </w:r>
            <w:r w:rsidRPr="00762550">
              <w:t xml:space="preserve">) Did you hunt a second county during </w:t>
            </w:r>
            <w:r w:rsidRPr="00572D7B">
              <w:rPr>
                <w:i/>
                <w:iCs/>
              </w:rPr>
              <w:t>${lm://Field/1}</w:t>
            </w:r>
            <w:r w:rsidRPr="00762550">
              <w:t>?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48096F7" w14:textId="77777777" w:rsidR="00944810" w:rsidRDefault="00944810" w:rsidP="002E069C">
            <w:r>
              <w:t>Unknown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142C5175" w14:textId="77777777" w:rsidR="00944810" w:rsidRPr="00762550" w:rsidRDefault="00944810" w:rsidP="002E069C">
            <w:pPr>
              <w:ind w:left="346" w:hanging="346"/>
            </w:pPr>
            <w:r w:rsidRPr="00762550">
              <w:t>1 = Yes</w:t>
            </w:r>
          </w:p>
          <w:p w14:paraId="033DB32D" w14:textId="77777777" w:rsidR="00944810" w:rsidRPr="00762550" w:rsidRDefault="00944810" w:rsidP="002E069C">
            <w:pPr>
              <w:ind w:left="346" w:hanging="346"/>
            </w:pPr>
            <w:r w:rsidRPr="00762550">
              <w:t>2 = No</w:t>
            </w:r>
          </w:p>
        </w:tc>
      </w:tr>
      <w:tr w:rsidR="00944810" w:rsidRPr="00A7257E" w14:paraId="2A5C25E8" w14:textId="77777777" w:rsidTr="002E069C">
        <w:trPr>
          <w:cantSplit/>
          <w:trHeight w:val="70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76ACCA14" w14:textId="77777777" w:rsidR="00944810" w:rsidRPr="00762550" w:rsidRDefault="00944810" w:rsidP="002E069C">
            <w:r w:rsidRPr="00762550">
              <w:t xml:space="preserve">Q6d) What additional county did you hunt during </w:t>
            </w:r>
            <w:r w:rsidRPr="00572D7B">
              <w:rPr>
                <w:i/>
                <w:iCs/>
              </w:rPr>
              <w:t>${lm://Field/1}</w:t>
            </w:r>
            <w:r w:rsidRPr="00762550">
              <w:t>?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DD15315" w14:textId="77777777" w:rsidR="00944810" w:rsidRDefault="00944810" w:rsidP="002E069C">
            <w:r>
              <w:t>Unknown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426D232C" w14:textId="77777777" w:rsidR="00944810" w:rsidRPr="00762550" w:rsidRDefault="00944810" w:rsidP="002E069C">
            <w:pPr>
              <w:ind w:left="346" w:hanging="346"/>
            </w:pPr>
            <w:r w:rsidRPr="00762550">
              <w:t xml:space="preserve">County Codes: 1 through 114 </w:t>
            </w:r>
          </w:p>
          <w:p w14:paraId="6FEB20F4" w14:textId="77777777" w:rsidR="00944810" w:rsidRPr="00762550" w:rsidRDefault="00944810" w:rsidP="002E069C">
            <w:pPr>
              <w:ind w:left="346" w:hanging="346"/>
            </w:pPr>
            <w:r w:rsidRPr="00762550">
              <w:t>Reference County code table in Appendix A</w:t>
            </w:r>
          </w:p>
        </w:tc>
      </w:tr>
      <w:tr w:rsidR="00944810" w:rsidRPr="00A7257E" w14:paraId="4FD09372" w14:textId="77777777" w:rsidTr="002E069C">
        <w:trPr>
          <w:cantSplit/>
          <w:trHeight w:val="70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2C26F319" w14:textId="77777777" w:rsidR="00944810" w:rsidRPr="00762550" w:rsidRDefault="00944810" w:rsidP="002E069C">
            <w:r w:rsidRPr="003D231D">
              <w:t xml:space="preserve">Q6e) How many days did you hunt in </w:t>
            </w:r>
            <w:r w:rsidRPr="00572D7B">
              <w:rPr>
                <w:i/>
                <w:iCs/>
              </w:rPr>
              <w:t>${Q6</w:t>
            </w:r>
            <w:r>
              <w:rPr>
                <w:i/>
                <w:iCs/>
              </w:rPr>
              <w:t>d</w:t>
            </w:r>
            <w:r w:rsidRPr="00572D7B">
              <w:rPr>
                <w:i/>
                <w:iCs/>
              </w:rPr>
              <w:t>/</w:t>
            </w:r>
            <w:proofErr w:type="spellStart"/>
            <w:r w:rsidRPr="00572D7B">
              <w:rPr>
                <w:i/>
                <w:iCs/>
              </w:rPr>
              <w:t>ChoiceGroup</w:t>
            </w:r>
            <w:proofErr w:type="spellEnd"/>
            <w:r w:rsidRPr="00572D7B">
              <w:rPr>
                <w:i/>
                <w:iCs/>
              </w:rPr>
              <w:t>/</w:t>
            </w:r>
            <w:proofErr w:type="spellStart"/>
            <w:r w:rsidRPr="00572D7B">
              <w:rPr>
                <w:i/>
                <w:iCs/>
              </w:rPr>
              <w:t>SelectedChoices</w:t>
            </w:r>
            <w:proofErr w:type="spellEnd"/>
            <w:r w:rsidRPr="00572D7B">
              <w:rPr>
                <w:i/>
                <w:iCs/>
              </w:rPr>
              <w:t>}</w:t>
            </w:r>
            <w:r w:rsidRPr="003D231D">
              <w:rPr>
                <w:i/>
                <w:iCs/>
              </w:rPr>
              <w:t xml:space="preserve"> </w:t>
            </w:r>
            <w:r w:rsidRPr="003D231D">
              <w:t xml:space="preserve">County during </w:t>
            </w:r>
            <w:r w:rsidRPr="00572D7B">
              <w:rPr>
                <w:i/>
                <w:iCs/>
              </w:rPr>
              <w:t>${lm://Field/1}</w:t>
            </w:r>
            <w:r>
              <w:t>?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D48DA4D" w14:textId="77777777" w:rsidR="00944810" w:rsidRDefault="00944810" w:rsidP="002E069C">
            <w:r>
              <w:t>Unknown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1EEB9C1C" w14:textId="77777777" w:rsidR="00944810" w:rsidRPr="00762550" w:rsidRDefault="00944810" w:rsidP="002E069C">
            <w:pPr>
              <w:ind w:left="346" w:hanging="346"/>
            </w:pPr>
            <w:r w:rsidRPr="003D231D">
              <w:t xml:space="preserve">Varies; up to 16 </w:t>
            </w:r>
          </w:p>
        </w:tc>
      </w:tr>
      <w:tr w:rsidR="00944810" w:rsidRPr="00A7257E" w14:paraId="5AD2F983" w14:textId="77777777" w:rsidTr="002E069C">
        <w:trPr>
          <w:cantSplit/>
          <w:trHeight w:val="70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0FB55BE0" w14:textId="77777777" w:rsidR="00944810" w:rsidRPr="003D231D" w:rsidRDefault="00944810" w:rsidP="002E069C">
            <w:r w:rsidRPr="003D231D">
              <w:t xml:space="preserve">Q6f) Did you hunt a third county during </w:t>
            </w:r>
            <w:r w:rsidRPr="00572D7B">
              <w:rPr>
                <w:i/>
                <w:iCs/>
              </w:rPr>
              <w:t>${lm://Field/1}</w:t>
            </w:r>
            <w:r w:rsidRPr="003D231D">
              <w:t>?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B926396" w14:textId="77777777" w:rsidR="00944810" w:rsidRDefault="00944810" w:rsidP="002E069C">
            <w:r>
              <w:t>Unknown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7A0348B5" w14:textId="77777777" w:rsidR="00944810" w:rsidRPr="00762550" w:rsidRDefault="00944810" w:rsidP="002E069C">
            <w:pPr>
              <w:ind w:left="346" w:hanging="346"/>
            </w:pPr>
            <w:r w:rsidRPr="00762550">
              <w:t>1 = Yes</w:t>
            </w:r>
          </w:p>
          <w:p w14:paraId="6B093213" w14:textId="77777777" w:rsidR="00944810" w:rsidRPr="003D231D" w:rsidRDefault="00944810" w:rsidP="002E069C">
            <w:pPr>
              <w:ind w:left="346" w:hanging="346"/>
            </w:pPr>
            <w:r w:rsidRPr="00762550">
              <w:t>2 = No</w:t>
            </w:r>
          </w:p>
        </w:tc>
      </w:tr>
      <w:tr w:rsidR="00944810" w:rsidRPr="00A7257E" w14:paraId="33D70C59" w14:textId="77777777" w:rsidTr="002E069C">
        <w:trPr>
          <w:cantSplit/>
          <w:trHeight w:val="70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6ABB051B" w14:textId="77777777" w:rsidR="00944810" w:rsidRPr="003D231D" w:rsidRDefault="00944810" w:rsidP="002E069C">
            <w:r w:rsidRPr="003D231D">
              <w:lastRenderedPageBreak/>
              <w:t xml:space="preserve">Q6g) What additional county did you hunt during </w:t>
            </w:r>
            <w:r w:rsidRPr="00572D7B">
              <w:rPr>
                <w:i/>
                <w:iCs/>
              </w:rPr>
              <w:t>${lm://Field/1}</w:t>
            </w:r>
            <w:r>
              <w:t>?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3BFD9F1" w14:textId="77777777" w:rsidR="00944810" w:rsidRDefault="00944810" w:rsidP="002E069C">
            <w:r>
              <w:t>Unknown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1218B311" w14:textId="77777777" w:rsidR="00944810" w:rsidRPr="003D231D" w:rsidRDefault="00944810" w:rsidP="002E069C">
            <w:pPr>
              <w:ind w:left="346" w:hanging="346"/>
            </w:pPr>
            <w:r w:rsidRPr="003D231D">
              <w:t xml:space="preserve">County Codes: 1 through 114 </w:t>
            </w:r>
          </w:p>
          <w:p w14:paraId="589A55B6" w14:textId="77777777" w:rsidR="00944810" w:rsidRPr="00762550" w:rsidRDefault="00944810" w:rsidP="002E069C">
            <w:pPr>
              <w:ind w:left="346" w:hanging="346"/>
            </w:pPr>
            <w:r w:rsidRPr="003D231D">
              <w:t>Reference County code table in Appendix A</w:t>
            </w:r>
          </w:p>
        </w:tc>
      </w:tr>
      <w:tr w:rsidR="00944810" w:rsidRPr="00A7257E" w14:paraId="74DE89CD" w14:textId="77777777" w:rsidTr="002E069C">
        <w:trPr>
          <w:cantSplit/>
          <w:trHeight w:val="70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5C017504" w14:textId="77777777" w:rsidR="00944810" w:rsidRPr="003D231D" w:rsidRDefault="00944810" w:rsidP="002E069C">
            <w:r w:rsidRPr="003D231D">
              <w:t xml:space="preserve">Q6h) How many days did you hunt </w:t>
            </w:r>
            <w:r w:rsidRPr="00572D7B">
              <w:rPr>
                <w:i/>
                <w:iCs/>
              </w:rPr>
              <w:t>${Q6</w:t>
            </w:r>
            <w:r>
              <w:rPr>
                <w:i/>
                <w:iCs/>
              </w:rPr>
              <w:t>g</w:t>
            </w:r>
            <w:r w:rsidRPr="00572D7B">
              <w:rPr>
                <w:i/>
                <w:iCs/>
              </w:rPr>
              <w:t>/</w:t>
            </w:r>
            <w:proofErr w:type="spellStart"/>
            <w:r w:rsidRPr="00572D7B">
              <w:rPr>
                <w:i/>
                <w:iCs/>
              </w:rPr>
              <w:t>ChoiceGroup</w:t>
            </w:r>
            <w:proofErr w:type="spellEnd"/>
            <w:r w:rsidRPr="00572D7B">
              <w:rPr>
                <w:i/>
                <w:iCs/>
              </w:rPr>
              <w:t>/</w:t>
            </w:r>
            <w:proofErr w:type="spellStart"/>
            <w:r w:rsidRPr="00572D7B">
              <w:rPr>
                <w:i/>
                <w:iCs/>
              </w:rPr>
              <w:t>SelectedChoices</w:t>
            </w:r>
            <w:proofErr w:type="spellEnd"/>
            <w:r w:rsidRPr="00572D7B">
              <w:rPr>
                <w:i/>
                <w:iCs/>
              </w:rPr>
              <w:t>}</w:t>
            </w:r>
            <w:r w:rsidRPr="003D231D">
              <w:rPr>
                <w:i/>
                <w:iCs/>
              </w:rPr>
              <w:t xml:space="preserve"> </w:t>
            </w:r>
            <w:r w:rsidRPr="003D231D">
              <w:t xml:space="preserve">County during </w:t>
            </w:r>
            <w:r w:rsidRPr="00572D7B">
              <w:rPr>
                <w:i/>
                <w:iCs/>
              </w:rPr>
              <w:t>${lm://Field/1}</w:t>
            </w:r>
            <w:r>
              <w:t>?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EF30D9E" w14:textId="77777777" w:rsidR="00944810" w:rsidRDefault="00944810" w:rsidP="002E069C">
            <w:r>
              <w:t>Unknown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0D5E4736" w14:textId="77777777" w:rsidR="00944810" w:rsidRPr="003D231D" w:rsidRDefault="00944810" w:rsidP="002E069C">
            <w:pPr>
              <w:ind w:left="346" w:hanging="346"/>
            </w:pPr>
            <w:r w:rsidRPr="003D231D">
              <w:t xml:space="preserve">Varies; up to 16 </w:t>
            </w:r>
          </w:p>
        </w:tc>
      </w:tr>
      <w:tr w:rsidR="00944810" w:rsidRPr="00A7257E" w14:paraId="44F35B8F" w14:textId="77777777" w:rsidTr="002E069C">
        <w:trPr>
          <w:cantSplit/>
          <w:trHeight w:val="70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18597D9A" w14:textId="77777777" w:rsidR="00944810" w:rsidRPr="003D231D" w:rsidRDefault="00944810" w:rsidP="002E069C">
            <w:r w:rsidRPr="00572D7B">
              <w:t xml:space="preserve">Q6i) How many days did you hunt in </w:t>
            </w:r>
            <w:r w:rsidRPr="00572D7B">
              <w:rPr>
                <w:i/>
                <w:iCs/>
              </w:rPr>
              <w:t>${Q3/</w:t>
            </w:r>
            <w:proofErr w:type="spellStart"/>
            <w:r w:rsidRPr="00572D7B">
              <w:rPr>
                <w:i/>
                <w:iCs/>
              </w:rPr>
              <w:t>ChoiceGroup</w:t>
            </w:r>
            <w:proofErr w:type="spellEnd"/>
            <w:r w:rsidRPr="00572D7B">
              <w:rPr>
                <w:i/>
                <w:iCs/>
              </w:rPr>
              <w:t>/</w:t>
            </w:r>
            <w:proofErr w:type="spellStart"/>
            <w:r w:rsidRPr="00572D7B">
              <w:rPr>
                <w:i/>
                <w:iCs/>
              </w:rPr>
              <w:t>SelectedChoices</w:t>
            </w:r>
            <w:proofErr w:type="spellEnd"/>
            <w:r w:rsidRPr="00572D7B">
              <w:rPr>
                <w:i/>
                <w:iCs/>
              </w:rPr>
              <w:t xml:space="preserve">} </w:t>
            </w:r>
            <w:r w:rsidRPr="00572D7B">
              <w:t xml:space="preserve">County during </w:t>
            </w:r>
            <w:r w:rsidRPr="00572D7B">
              <w:rPr>
                <w:i/>
                <w:iCs/>
              </w:rPr>
              <w:t>${lm://Field/1}</w:t>
            </w:r>
            <w:r w:rsidRPr="00572D7B">
              <w:t>?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C3447CD" w14:textId="77777777" w:rsidR="00944810" w:rsidRDefault="00944810" w:rsidP="002E069C">
            <w:r>
              <w:t>Unknown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3CB3488F" w14:textId="77777777" w:rsidR="00944810" w:rsidRPr="003D231D" w:rsidRDefault="00944810" w:rsidP="002E069C">
            <w:pPr>
              <w:ind w:left="346" w:hanging="346"/>
            </w:pPr>
            <w:r w:rsidRPr="003D231D">
              <w:t>Varies; up to 16</w:t>
            </w:r>
          </w:p>
        </w:tc>
      </w:tr>
      <w:tr w:rsidR="00944810" w:rsidRPr="00A7257E" w14:paraId="2DA9B2FC" w14:textId="77777777" w:rsidTr="002E069C">
        <w:trPr>
          <w:cantSplit/>
          <w:trHeight w:val="422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470C4CF9" w14:textId="77777777" w:rsidR="00944810" w:rsidRPr="00572D7B" w:rsidRDefault="00944810" w:rsidP="002E069C"/>
        </w:tc>
        <w:tc>
          <w:tcPr>
            <w:tcW w:w="1890" w:type="dxa"/>
            <w:shd w:val="clear" w:color="auto" w:fill="FFFFFF" w:themeFill="background1"/>
            <w:vAlign w:val="center"/>
          </w:tcPr>
          <w:p w14:paraId="3DF1C5FF" w14:textId="77777777" w:rsidR="00944810" w:rsidRDefault="00944810" w:rsidP="002E069C">
            <w:r w:rsidRPr="001C1AE8">
              <w:t>HCNTY1, HCNTY4, HCNTY7, HCNTY10, HCNTY13, HCNTY16, HCNTY19, HCNTY22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7F45A3CC" w14:textId="77777777" w:rsidR="00944810" w:rsidRPr="003D231D" w:rsidRDefault="00944810" w:rsidP="002E069C">
            <w:pPr>
              <w:ind w:left="346" w:hanging="346"/>
            </w:pPr>
            <w:r w:rsidRPr="001C1AE8">
              <w:t>Q6a or 3</w:t>
            </w:r>
          </w:p>
        </w:tc>
      </w:tr>
      <w:tr w:rsidR="00944810" w:rsidRPr="00A7257E" w14:paraId="56027554" w14:textId="77777777" w:rsidTr="002E069C">
        <w:trPr>
          <w:cantSplit/>
          <w:trHeight w:val="70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62443A59" w14:textId="77777777" w:rsidR="00944810" w:rsidRPr="00572D7B" w:rsidRDefault="00944810" w:rsidP="002E069C"/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E7F4923" w14:textId="77777777" w:rsidR="00944810" w:rsidRPr="001C1AE8" w:rsidRDefault="00944810" w:rsidP="002E069C">
            <w:r w:rsidRPr="001C1AE8">
              <w:t>DAYS1, DAYS4, DAYS7, DAYS10, DAYS13, DAYS16, DAYS19, DAYS22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2425B7A2" w14:textId="77777777" w:rsidR="00944810" w:rsidRPr="001C1AE8" w:rsidRDefault="00944810" w:rsidP="002E069C">
            <w:pPr>
              <w:ind w:left="346" w:hanging="346"/>
            </w:pPr>
            <w:r w:rsidRPr="001C1AE8">
              <w:t>Q6b or 6i</w:t>
            </w:r>
          </w:p>
        </w:tc>
      </w:tr>
      <w:tr w:rsidR="00944810" w:rsidRPr="00A7257E" w14:paraId="0A0AE448" w14:textId="77777777" w:rsidTr="002E069C">
        <w:trPr>
          <w:cantSplit/>
          <w:trHeight w:val="143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375BE930" w14:textId="77777777" w:rsidR="00944810" w:rsidRPr="00572D7B" w:rsidRDefault="00944810" w:rsidP="002E069C"/>
        </w:tc>
        <w:tc>
          <w:tcPr>
            <w:tcW w:w="1890" w:type="dxa"/>
            <w:shd w:val="clear" w:color="auto" w:fill="FFFFFF" w:themeFill="background1"/>
            <w:vAlign w:val="center"/>
          </w:tcPr>
          <w:p w14:paraId="5C0DAFD3" w14:textId="77777777" w:rsidR="00944810" w:rsidRPr="001C1AE8" w:rsidRDefault="00944810" w:rsidP="002E069C">
            <w:r w:rsidRPr="001C1AE8">
              <w:t>HCNTY2, HCNTY5, HCNTY8, HCNTY11, HCNTY14, HCNTY17, HCNTY20, HCNTY23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141F263E" w14:textId="77777777" w:rsidR="00944810" w:rsidRPr="001C1AE8" w:rsidRDefault="00944810" w:rsidP="002E069C">
            <w:pPr>
              <w:ind w:left="346" w:hanging="346"/>
            </w:pPr>
            <w:r w:rsidRPr="001C1AE8">
              <w:t>Q6d</w:t>
            </w:r>
          </w:p>
        </w:tc>
      </w:tr>
      <w:tr w:rsidR="00944810" w:rsidRPr="00A7257E" w14:paraId="0EC96E41" w14:textId="77777777" w:rsidTr="002E069C">
        <w:trPr>
          <w:cantSplit/>
          <w:trHeight w:val="188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5EE443C5" w14:textId="77777777" w:rsidR="00944810" w:rsidRPr="00572D7B" w:rsidRDefault="00944810" w:rsidP="002E069C"/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608BD72" w14:textId="77777777" w:rsidR="00944810" w:rsidRPr="001C1AE8" w:rsidRDefault="00944810" w:rsidP="002E069C">
            <w:r w:rsidRPr="001C1AE8">
              <w:t>DAYS</w:t>
            </w:r>
            <w:r>
              <w:t>2</w:t>
            </w:r>
            <w:r w:rsidRPr="001C1AE8">
              <w:t>, DAYS</w:t>
            </w:r>
            <w:r>
              <w:t>5</w:t>
            </w:r>
            <w:r w:rsidRPr="001C1AE8">
              <w:t>, DAYS</w:t>
            </w:r>
            <w:r>
              <w:t>8</w:t>
            </w:r>
            <w:r w:rsidRPr="001C1AE8">
              <w:t>, DAYS1</w:t>
            </w:r>
            <w:r>
              <w:t>1</w:t>
            </w:r>
            <w:r w:rsidRPr="001C1AE8">
              <w:t>, DAYS1</w:t>
            </w:r>
            <w:r>
              <w:t>4</w:t>
            </w:r>
            <w:r w:rsidRPr="001C1AE8">
              <w:t>, DAYS1</w:t>
            </w:r>
            <w:r>
              <w:t>7</w:t>
            </w:r>
            <w:r w:rsidRPr="001C1AE8">
              <w:t>, DAYS</w:t>
            </w:r>
            <w:r>
              <w:t>20</w:t>
            </w:r>
            <w:r w:rsidRPr="001C1AE8">
              <w:t>, DAYS2</w:t>
            </w:r>
            <w:r>
              <w:t>3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4858B94C" w14:textId="77777777" w:rsidR="00944810" w:rsidRPr="001C1AE8" w:rsidRDefault="00944810" w:rsidP="002E069C">
            <w:pPr>
              <w:ind w:left="346" w:hanging="346"/>
            </w:pPr>
            <w:r>
              <w:t>Q6e</w:t>
            </w:r>
          </w:p>
        </w:tc>
      </w:tr>
      <w:tr w:rsidR="00944810" w:rsidRPr="00A7257E" w14:paraId="1C87E6EC" w14:textId="77777777" w:rsidTr="002E069C">
        <w:trPr>
          <w:cantSplit/>
          <w:trHeight w:val="188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60977EB1" w14:textId="77777777" w:rsidR="00944810" w:rsidRPr="00572D7B" w:rsidRDefault="00944810" w:rsidP="002E069C"/>
        </w:tc>
        <w:tc>
          <w:tcPr>
            <w:tcW w:w="1890" w:type="dxa"/>
            <w:shd w:val="clear" w:color="auto" w:fill="FFFFFF" w:themeFill="background1"/>
            <w:vAlign w:val="center"/>
          </w:tcPr>
          <w:p w14:paraId="2EE4264B" w14:textId="77777777" w:rsidR="00944810" w:rsidRPr="001C1AE8" w:rsidRDefault="00944810" w:rsidP="002E069C">
            <w:r w:rsidRPr="001C1AE8">
              <w:t>HCNTY3, HCNTY6, HCNTY9, HCNTY12, HCNTY15, HCNTY18, HCNTY21, HCNTY24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019DC47F" w14:textId="77777777" w:rsidR="00944810" w:rsidRDefault="00944810" w:rsidP="002E069C">
            <w:pPr>
              <w:ind w:left="346" w:hanging="346"/>
            </w:pPr>
            <w:r w:rsidRPr="001C1AE8">
              <w:t>Q6g</w:t>
            </w:r>
          </w:p>
        </w:tc>
      </w:tr>
      <w:tr w:rsidR="00944810" w:rsidRPr="00A7257E" w14:paraId="352E0053" w14:textId="77777777" w:rsidTr="002E069C">
        <w:trPr>
          <w:cantSplit/>
          <w:trHeight w:val="260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24B2BAB6" w14:textId="77777777" w:rsidR="00944810" w:rsidRPr="00572D7B" w:rsidRDefault="00944810" w:rsidP="002E069C"/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7B1A853" w14:textId="77777777" w:rsidR="00944810" w:rsidRPr="001C1AE8" w:rsidRDefault="00944810" w:rsidP="002E069C">
            <w:r w:rsidRPr="00EE2197">
              <w:t>DAYS3, DAYS6, DAYS9, DAYS12, DAYS15, DAYS18, DAYS21, DAYS24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7593764B" w14:textId="77777777" w:rsidR="00944810" w:rsidRPr="001C1AE8" w:rsidRDefault="00944810" w:rsidP="002E069C">
            <w:pPr>
              <w:ind w:left="346" w:hanging="346"/>
            </w:pPr>
            <w:r w:rsidRPr="00EE2197">
              <w:t>Q</w:t>
            </w:r>
            <w:r>
              <w:t>6h</w:t>
            </w:r>
          </w:p>
        </w:tc>
      </w:tr>
      <w:tr w:rsidR="00944810" w:rsidRPr="00A7257E" w14:paraId="1D84811A" w14:textId="77777777" w:rsidTr="002E069C">
        <w:trPr>
          <w:cantSplit/>
          <w:trHeight w:val="440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40CF4B57" w14:textId="77777777" w:rsidR="00944810" w:rsidRPr="00711E56" w:rsidRDefault="00944810" w:rsidP="002E069C">
            <w:r w:rsidRPr="00711E56">
              <w:t>Q7) Please indicate which archery method(s) you used during the 2021 ARCHERY DEER AND</w:t>
            </w:r>
          </w:p>
          <w:p w14:paraId="6B8A249D" w14:textId="77777777" w:rsidR="00944810" w:rsidRPr="00572D7B" w:rsidRDefault="00944810" w:rsidP="002E069C">
            <w:r w:rsidRPr="00711E56">
              <w:t>TURKEY SEASON.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DAB9D56" w14:textId="77777777" w:rsidR="00944810" w:rsidRPr="00EE2197" w:rsidRDefault="00944810" w:rsidP="002E069C">
            <w:proofErr w:type="spellStart"/>
            <w:r w:rsidRPr="00711E56">
              <w:t>METHOD_Compound</w:t>
            </w:r>
            <w:proofErr w:type="spellEnd"/>
            <w:r w:rsidRPr="00711E56">
              <w:t xml:space="preserve">, </w:t>
            </w:r>
            <w:proofErr w:type="spellStart"/>
            <w:r w:rsidRPr="00711E56">
              <w:t>METHOD_Long</w:t>
            </w:r>
            <w:proofErr w:type="spellEnd"/>
            <w:r w:rsidRPr="00711E56">
              <w:t xml:space="preserve">, </w:t>
            </w:r>
            <w:proofErr w:type="spellStart"/>
            <w:r w:rsidRPr="00711E56">
              <w:t>METHOD_Cross</w:t>
            </w:r>
            <w:proofErr w:type="spellEnd"/>
            <w:r w:rsidRPr="00711E56">
              <w:t xml:space="preserve">, </w:t>
            </w:r>
            <w:proofErr w:type="spellStart"/>
            <w:r w:rsidRPr="00711E56">
              <w:t>METHOD_Atatl</w:t>
            </w:r>
            <w:proofErr w:type="spellEnd"/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2BBFC14A" w14:textId="77777777" w:rsidR="00944810" w:rsidRPr="00711E56" w:rsidRDefault="00944810" w:rsidP="002E069C">
            <w:pPr>
              <w:ind w:left="346" w:hanging="346"/>
            </w:pPr>
            <w:r w:rsidRPr="00711E56">
              <w:t>1 = Compound Bow</w:t>
            </w:r>
          </w:p>
          <w:p w14:paraId="7666ED93" w14:textId="77777777" w:rsidR="00944810" w:rsidRPr="00711E56" w:rsidRDefault="00944810" w:rsidP="002E069C">
            <w:pPr>
              <w:ind w:left="346" w:hanging="346"/>
            </w:pPr>
            <w:r w:rsidRPr="00711E56">
              <w:t>2 = Long Bow/Recurve</w:t>
            </w:r>
          </w:p>
          <w:p w14:paraId="65B51B5C" w14:textId="77777777" w:rsidR="00944810" w:rsidRPr="00711E56" w:rsidRDefault="00944810" w:rsidP="002E069C">
            <w:pPr>
              <w:ind w:left="346" w:hanging="346"/>
            </w:pPr>
            <w:r w:rsidRPr="00711E56">
              <w:t>3 = Crossbow</w:t>
            </w:r>
          </w:p>
          <w:p w14:paraId="6FE7751B" w14:textId="77777777" w:rsidR="00944810" w:rsidRPr="00EE2197" w:rsidRDefault="00944810" w:rsidP="002E069C">
            <w:pPr>
              <w:ind w:left="346" w:hanging="346"/>
            </w:pPr>
            <w:r w:rsidRPr="00711E56">
              <w:t>4 = Atlatl</w:t>
            </w:r>
          </w:p>
        </w:tc>
      </w:tr>
      <w:tr w:rsidR="00944810" w:rsidRPr="00A7257E" w14:paraId="2786C759" w14:textId="77777777" w:rsidTr="002E069C">
        <w:trPr>
          <w:cantSplit/>
          <w:trHeight w:val="1340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7F597252" w14:textId="77777777" w:rsidR="00944810" w:rsidRPr="00711E56" w:rsidRDefault="00944810" w:rsidP="002E069C">
            <w:r w:rsidRPr="00711E56">
              <w:lastRenderedPageBreak/>
              <w:t>Q8) During the 2021 ARCHERY DEER AND TURKEY SEASON, did you hunt: (check only one box)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583B69E" w14:textId="77777777" w:rsidR="00944810" w:rsidRPr="00711E56" w:rsidRDefault="00944810" w:rsidP="002E069C">
            <w:r w:rsidRPr="00711E56">
              <w:t>WHEREHUNT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49018492" w14:textId="77777777" w:rsidR="00944810" w:rsidRPr="00711E56" w:rsidRDefault="00944810" w:rsidP="002E069C">
            <w:pPr>
              <w:ind w:left="346" w:hanging="346"/>
            </w:pPr>
            <w:r w:rsidRPr="00711E56">
              <w:t>1 = Only on public land</w:t>
            </w:r>
          </w:p>
          <w:p w14:paraId="5A479F37" w14:textId="77777777" w:rsidR="00944810" w:rsidRPr="00711E56" w:rsidRDefault="00944810" w:rsidP="002E069C">
            <w:pPr>
              <w:ind w:left="346" w:hanging="346"/>
            </w:pPr>
            <w:r w:rsidRPr="00711E56">
              <w:t>2 = Mostly on public land</w:t>
            </w:r>
          </w:p>
          <w:p w14:paraId="08B3FA71" w14:textId="77777777" w:rsidR="00944810" w:rsidRPr="00711E56" w:rsidRDefault="00944810" w:rsidP="002E069C">
            <w:pPr>
              <w:ind w:left="346" w:hanging="346"/>
            </w:pPr>
            <w:r w:rsidRPr="00711E56">
              <w:t>3 = On public and private land equally</w:t>
            </w:r>
          </w:p>
          <w:p w14:paraId="7B9B8562" w14:textId="77777777" w:rsidR="00944810" w:rsidRPr="00711E56" w:rsidRDefault="00944810" w:rsidP="002E069C">
            <w:pPr>
              <w:ind w:left="346" w:hanging="346"/>
            </w:pPr>
            <w:r w:rsidRPr="00711E56">
              <w:t>4 = Mostly on private land</w:t>
            </w:r>
          </w:p>
          <w:p w14:paraId="1858F39F" w14:textId="77777777" w:rsidR="00944810" w:rsidRPr="00711E56" w:rsidRDefault="00944810" w:rsidP="002E069C">
            <w:pPr>
              <w:ind w:left="346" w:hanging="346"/>
            </w:pPr>
            <w:r w:rsidRPr="00711E56">
              <w:t>5 = Only on private land</w:t>
            </w:r>
          </w:p>
        </w:tc>
      </w:tr>
      <w:tr w:rsidR="00944810" w:rsidRPr="00A7257E" w14:paraId="22229DDB" w14:textId="77777777" w:rsidTr="002E069C">
        <w:trPr>
          <w:cantSplit/>
          <w:trHeight w:val="620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89A57BA" w14:textId="77777777" w:rsidR="00944810" w:rsidRPr="00711E56" w:rsidRDefault="00944810" w:rsidP="002E069C">
            <w:r w:rsidRPr="00711E56">
              <w:t>Q9</w:t>
            </w:r>
            <w:r>
              <w:t>)</w:t>
            </w:r>
            <w:r w:rsidRPr="00711E56">
              <w:t xml:space="preserve"> How difficult was it for you to locate a place to hunt during the 2021 ARCHERY DEER &amp; TURKEY SEASON?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42475D4" w14:textId="77777777" w:rsidR="00944810" w:rsidRPr="00711E56" w:rsidRDefault="00944810" w:rsidP="002E069C">
            <w:r>
              <w:t>DIF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15C91837" w14:textId="77777777" w:rsidR="00944810" w:rsidRDefault="00944810" w:rsidP="002E069C">
            <w:r>
              <w:t>1 = Very difficult</w:t>
            </w:r>
          </w:p>
          <w:p w14:paraId="5EB2B36C" w14:textId="77777777" w:rsidR="00944810" w:rsidRDefault="00944810" w:rsidP="002E069C">
            <w:r>
              <w:t>2 = Difficult</w:t>
            </w:r>
          </w:p>
          <w:p w14:paraId="089A0DFB" w14:textId="77777777" w:rsidR="00944810" w:rsidRDefault="00944810" w:rsidP="002E069C">
            <w:r>
              <w:t xml:space="preserve">3 = Not too difficult </w:t>
            </w:r>
          </w:p>
          <w:p w14:paraId="1916FE33" w14:textId="77777777" w:rsidR="00944810" w:rsidRPr="00711E56" w:rsidRDefault="00944810" w:rsidP="002E069C">
            <w:pPr>
              <w:ind w:left="346" w:hanging="346"/>
            </w:pPr>
            <w:r>
              <w:t xml:space="preserve">4 = No problem </w:t>
            </w:r>
          </w:p>
        </w:tc>
      </w:tr>
      <w:tr w:rsidR="00944810" w:rsidRPr="00A7257E" w14:paraId="77C30F53" w14:textId="77777777" w:rsidTr="002E069C">
        <w:trPr>
          <w:cantSplit/>
          <w:trHeight w:val="1340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250E9E4C" w14:textId="77777777" w:rsidR="00944810" w:rsidRPr="00711E56" w:rsidRDefault="00944810" w:rsidP="002E069C">
            <w:r w:rsidRPr="001E1210">
              <w:t>Q10</w:t>
            </w:r>
            <w:r>
              <w:t>)</w:t>
            </w:r>
            <w:r w:rsidRPr="001E1210">
              <w:t xml:space="preserve"> How satisfied or dissatisfied were you with your hunting experience during the 2021 ARCHERY DEER &amp; TURKEY SEASON?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CDB84E1" w14:textId="77777777" w:rsidR="00944810" w:rsidRDefault="00944810" w:rsidP="002E069C">
            <w:r>
              <w:t>HUNTEXP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4C857937" w14:textId="77777777" w:rsidR="00944810" w:rsidRDefault="00944810" w:rsidP="002E069C">
            <w:r>
              <w:t xml:space="preserve">1 = Very satisfied </w:t>
            </w:r>
          </w:p>
          <w:p w14:paraId="378805C7" w14:textId="77777777" w:rsidR="00944810" w:rsidRDefault="00944810" w:rsidP="002E069C">
            <w:r>
              <w:t xml:space="preserve">2 = Satisfied </w:t>
            </w:r>
          </w:p>
          <w:p w14:paraId="7852721D" w14:textId="77777777" w:rsidR="00944810" w:rsidRDefault="00944810" w:rsidP="002E069C">
            <w:r>
              <w:t xml:space="preserve">3 = Neither satisfied nor dissatisfied </w:t>
            </w:r>
          </w:p>
          <w:p w14:paraId="0DF0C60A" w14:textId="77777777" w:rsidR="00944810" w:rsidRDefault="00944810" w:rsidP="002E069C">
            <w:r>
              <w:t xml:space="preserve">4 = Dissatisfied </w:t>
            </w:r>
          </w:p>
          <w:p w14:paraId="68EA18B7" w14:textId="77777777" w:rsidR="00944810" w:rsidRDefault="00944810" w:rsidP="002E069C">
            <w:r>
              <w:t xml:space="preserve">5 = Very dissatisfied </w:t>
            </w:r>
          </w:p>
        </w:tc>
      </w:tr>
      <w:tr w:rsidR="00944810" w:rsidRPr="00A7257E" w14:paraId="7BB6F094" w14:textId="77777777" w:rsidTr="002E069C">
        <w:trPr>
          <w:cantSplit/>
          <w:trHeight w:val="332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112FE41B" w14:textId="77777777" w:rsidR="00944810" w:rsidRPr="001E1210" w:rsidRDefault="00944810" w:rsidP="002E069C">
            <w:r w:rsidRPr="001E1210">
              <w:t>Q11</w:t>
            </w:r>
            <w:r>
              <w:t>)</w:t>
            </w:r>
            <w:r w:rsidRPr="001E1210">
              <w:t xml:space="preserve"> Which best describes your feelings about the deer population in the area you hunt MOST?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54EAA82" w14:textId="77777777" w:rsidR="00944810" w:rsidRDefault="00944810" w:rsidP="002E069C">
            <w:r>
              <w:t>POP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65F04119" w14:textId="77777777" w:rsidR="00944810" w:rsidRDefault="00944810" w:rsidP="002E069C">
            <w:r>
              <w:t xml:space="preserve">1 = Too many deer </w:t>
            </w:r>
          </w:p>
          <w:p w14:paraId="4CFE504C" w14:textId="77777777" w:rsidR="00944810" w:rsidRDefault="00944810" w:rsidP="002E069C">
            <w:r>
              <w:t xml:space="preserve">2 = About the right number of deer </w:t>
            </w:r>
          </w:p>
          <w:p w14:paraId="535B42E2" w14:textId="77777777" w:rsidR="00944810" w:rsidRDefault="00944810" w:rsidP="002E069C">
            <w:r>
              <w:t xml:space="preserve">3 = Too few deer </w:t>
            </w:r>
          </w:p>
          <w:p w14:paraId="6F21B8AE" w14:textId="77777777" w:rsidR="00944810" w:rsidRDefault="00944810" w:rsidP="002E069C">
            <w:r>
              <w:t xml:space="preserve">4 = Don't know </w:t>
            </w:r>
          </w:p>
        </w:tc>
      </w:tr>
      <w:tr w:rsidR="00944810" w:rsidRPr="00A7257E" w14:paraId="2BCFC91D" w14:textId="77777777" w:rsidTr="002E069C">
        <w:trPr>
          <w:cantSplit/>
          <w:trHeight w:val="1340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34386A42" w14:textId="77777777" w:rsidR="00944810" w:rsidRPr="001E1210" w:rsidRDefault="00944810" w:rsidP="002E069C">
            <w:r w:rsidRPr="001E1210">
              <w:t>Q12</w:t>
            </w:r>
            <w:r>
              <w:t>)</w:t>
            </w:r>
            <w:r w:rsidRPr="001E1210">
              <w:t xml:space="preserve"> Which statement best describes the TOTAL number of deer over the past 5 years on and around the land you hunt MOST for deer?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3512FA1" w14:textId="77777777" w:rsidR="00944810" w:rsidRDefault="00944810" w:rsidP="002E069C">
            <w:r>
              <w:t>TREND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0C9D2289" w14:textId="77777777" w:rsidR="00944810" w:rsidRDefault="00944810" w:rsidP="002E069C">
            <w:r>
              <w:t xml:space="preserve">1= More deer now than 5 years ago  </w:t>
            </w:r>
          </w:p>
          <w:p w14:paraId="03429CBE" w14:textId="77777777" w:rsidR="00944810" w:rsidRDefault="00944810" w:rsidP="002E069C">
            <w:r>
              <w:t xml:space="preserve">2 = About the same number of deer now as 5 years ago </w:t>
            </w:r>
          </w:p>
          <w:p w14:paraId="2D83D6A1" w14:textId="77777777" w:rsidR="00944810" w:rsidRDefault="00944810" w:rsidP="002E069C">
            <w:r>
              <w:t xml:space="preserve">3 = Fewer deer now than 5 years ago  </w:t>
            </w:r>
          </w:p>
          <w:p w14:paraId="35CD9B69" w14:textId="77777777" w:rsidR="00944810" w:rsidRDefault="00944810" w:rsidP="002E069C">
            <w:r>
              <w:t xml:space="preserve">4 = Don't know </w:t>
            </w:r>
          </w:p>
        </w:tc>
      </w:tr>
      <w:tr w:rsidR="00944810" w:rsidRPr="00A7257E" w14:paraId="1D9C7A1E" w14:textId="77777777" w:rsidTr="002E069C">
        <w:trPr>
          <w:cantSplit/>
          <w:trHeight w:val="1340"/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5D631954" w14:textId="77777777" w:rsidR="00944810" w:rsidRPr="001E1210" w:rsidRDefault="00944810" w:rsidP="002E069C">
            <w:r w:rsidRPr="001E1210">
              <w:t>Q13</w:t>
            </w:r>
            <w:r>
              <w:t>)</w:t>
            </w:r>
            <w:r w:rsidRPr="001E1210">
              <w:t xml:space="preserve"> How satisfied or dissatisfied are you with the Missouri Department of Conservation's Deer Management Program?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DCF8368" w14:textId="77777777" w:rsidR="00944810" w:rsidRDefault="00944810" w:rsidP="002E069C">
            <w:r>
              <w:t>MGMT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5CF10917" w14:textId="77777777" w:rsidR="00944810" w:rsidRDefault="00944810" w:rsidP="002E069C">
            <w:r>
              <w:t xml:space="preserve">1 = Very satisfied </w:t>
            </w:r>
          </w:p>
          <w:p w14:paraId="25F6AF2B" w14:textId="77777777" w:rsidR="00944810" w:rsidRDefault="00944810" w:rsidP="002E069C">
            <w:r>
              <w:t xml:space="preserve">2 = Satisfied </w:t>
            </w:r>
          </w:p>
          <w:p w14:paraId="03AAC91C" w14:textId="77777777" w:rsidR="00944810" w:rsidRDefault="00944810" w:rsidP="002E069C">
            <w:r>
              <w:t xml:space="preserve">3 = Neither satisfied nor dissatisfied </w:t>
            </w:r>
          </w:p>
          <w:p w14:paraId="49F1EB66" w14:textId="77777777" w:rsidR="00944810" w:rsidRDefault="00944810" w:rsidP="002E069C">
            <w:r>
              <w:t xml:space="preserve">4 = Dissatisfied </w:t>
            </w:r>
          </w:p>
          <w:p w14:paraId="60E072AE" w14:textId="77777777" w:rsidR="00944810" w:rsidRDefault="00944810" w:rsidP="002E069C">
            <w:r>
              <w:t xml:space="preserve">5 = Very dissatisfied </w:t>
            </w:r>
          </w:p>
        </w:tc>
      </w:tr>
      <w:tr w:rsidR="00944810" w:rsidRPr="00A7257E" w14:paraId="48BC4F14" w14:textId="77777777" w:rsidTr="002E069C">
        <w:trPr>
          <w:cantSplit/>
          <w:trHeight w:val="1178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1705A2DF" w14:textId="77777777" w:rsidR="00944810" w:rsidRPr="001E1210" w:rsidRDefault="00944810" w:rsidP="002E069C">
            <w:r>
              <w:t>Q14) The Missouri Department of Conservation (MDC) is a name I can trust.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E4613E9" w14:textId="77777777" w:rsidR="00944810" w:rsidRDefault="00944810" w:rsidP="002E069C">
            <w:r>
              <w:t>TRUST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7176B5BF" w14:textId="77777777" w:rsidR="00944810" w:rsidRDefault="00944810" w:rsidP="002E069C">
            <w:r>
              <w:t xml:space="preserve">1 = Strongly agree </w:t>
            </w:r>
          </w:p>
          <w:p w14:paraId="72275400" w14:textId="77777777" w:rsidR="00944810" w:rsidRDefault="00944810" w:rsidP="002E069C">
            <w:r>
              <w:t xml:space="preserve">2 = Somewhat agree </w:t>
            </w:r>
          </w:p>
          <w:p w14:paraId="69CE6854" w14:textId="77777777" w:rsidR="00944810" w:rsidRDefault="00944810" w:rsidP="002E069C">
            <w:r>
              <w:t xml:space="preserve">3 = Neither agree nor disagree </w:t>
            </w:r>
          </w:p>
          <w:p w14:paraId="2E8540BF" w14:textId="77777777" w:rsidR="00944810" w:rsidRDefault="00944810" w:rsidP="002E069C">
            <w:r>
              <w:t xml:space="preserve">4 = Somewhat disagree </w:t>
            </w:r>
          </w:p>
          <w:p w14:paraId="4911BE3F" w14:textId="77777777" w:rsidR="00944810" w:rsidRDefault="00944810" w:rsidP="002E069C">
            <w:r>
              <w:t xml:space="preserve">5 = Strongly disagree </w:t>
            </w:r>
          </w:p>
        </w:tc>
      </w:tr>
      <w:tr w:rsidR="00944810" w:rsidRPr="00A7257E" w14:paraId="18FD6A4E" w14:textId="77777777" w:rsidTr="00944810">
        <w:trPr>
          <w:cantSplit/>
          <w:trHeight w:val="1340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7B328416" w14:textId="77777777" w:rsidR="00944810" w:rsidRDefault="00944810" w:rsidP="002E069C">
            <w:r w:rsidRPr="007C7B4A">
              <w:lastRenderedPageBreak/>
              <w:t>Q15) If you have any comments about …, please provide them in the text box below.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C022751" w14:textId="77777777" w:rsidR="00944810" w:rsidRDefault="00944810" w:rsidP="002E069C">
            <w:r w:rsidRPr="007C7B4A">
              <w:t>COMMENTS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59AB3AD9" w14:textId="77777777" w:rsidR="00944810" w:rsidRDefault="00944810" w:rsidP="002E069C">
            <w:r w:rsidRPr="007C7B4A">
              <w:t>Varies</w:t>
            </w:r>
          </w:p>
        </w:tc>
      </w:tr>
    </w:tbl>
    <w:p w14:paraId="476A8465" w14:textId="77777777" w:rsidR="0058560F" w:rsidRPr="00944810" w:rsidRDefault="0058560F" w:rsidP="00944810"/>
    <w:sectPr w:rsidR="0058560F" w:rsidRPr="00944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10"/>
    <w:rsid w:val="004718E3"/>
    <w:rsid w:val="0058560F"/>
    <w:rsid w:val="00944810"/>
    <w:rsid w:val="00B0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4D8C"/>
  <w15:chartTrackingRefBased/>
  <w15:docId w15:val="{80601144-C436-4422-91CB-44412067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81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8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8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8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8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8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8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8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8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8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8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81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4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81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44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8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48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2026-02-25T21:03:00Z</dcterms:created>
  <dcterms:modified xsi:type="dcterms:W3CDTF">2026-02-25T21:04:00Z</dcterms:modified>
</cp:coreProperties>
</file>