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5" w:type="dxa"/>
        <w:jc w:val="center"/>
        <w:tblLook w:val="04A0" w:firstRow="1" w:lastRow="0" w:firstColumn="1" w:lastColumn="0" w:noHBand="0" w:noVBand="1"/>
      </w:tblPr>
      <w:tblGrid>
        <w:gridCol w:w="4045"/>
        <w:gridCol w:w="3150"/>
        <w:gridCol w:w="2620"/>
      </w:tblGrid>
      <w:tr w:rsidR="004D2F18" w:rsidRPr="00A7257E" w14:paraId="23BF9167" w14:textId="77777777" w:rsidTr="00880BBE">
        <w:trPr>
          <w:cantSplit/>
          <w:trHeight w:val="432"/>
          <w:tblHeader/>
          <w:jc w:val="center"/>
        </w:trPr>
        <w:tc>
          <w:tcPr>
            <w:tcW w:w="4045" w:type="dxa"/>
            <w:shd w:val="clear" w:color="auto" w:fill="A6A6A6" w:themeFill="background1" w:themeFillShade="A6"/>
            <w:vAlign w:val="center"/>
          </w:tcPr>
          <w:p w14:paraId="6C9BA31F" w14:textId="77777777" w:rsidR="004D2F18" w:rsidRPr="00A7257E" w:rsidRDefault="004D2F18" w:rsidP="00880BBE">
            <w:pPr>
              <w:jc w:val="center"/>
              <w:rPr>
                <w:rFonts w:ascii="Arial" w:hAnsi="Arial" w:cs="Arial"/>
                <w:b/>
                <w:szCs w:val="24"/>
              </w:rPr>
            </w:pPr>
            <w:r w:rsidRPr="00A7257E">
              <w:rPr>
                <w:rFonts w:ascii="Arial" w:hAnsi="Arial" w:cs="Arial"/>
                <w:b/>
                <w:szCs w:val="24"/>
              </w:rPr>
              <w:t>Field / Question Number &amp; Text</w:t>
            </w:r>
          </w:p>
        </w:tc>
        <w:tc>
          <w:tcPr>
            <w:tcW w:w="3150" w:type="dxa"/>
            <w:shd w:val="clear" w:color="auto" w:fill="A6A6A6" w:themeFill="background1" w:themeFillShade="A6"/>
            <w:vAlign w:val="center"/>
          </w:tcPr>
          <w:p w14:paraId="29CDCA68" w14:textId="77777777" w:rsidR="004D2F18" w:rsidRPr="00A7257E" w:rsidRDefault="004D2F18" w:rsidP="00880BBE">
            <w:pPr>
              <w:jc w:val="center"/>
              <w:rPr>
                <w:rFonts w:ascii="Arial" w:hAnsi="Arial" w:cs="Arial"/>
                <w:b/>
                <w:szCs w:val="24"/>
              </w:rPr>
            </w:pPr>
            <w:r w:rsidRPr="00A7257E">
              <w:rPr>
                <w:rFonts w:ascii="Arial" w:hAnsi="Arial" w:cs="Arial"/>
                <w:b/>
                <w:szCs w:val="24"/>
              </w:rPr>
              <w:t>Access Column</w:t>
            </w:r>
          </w:p>
        </w:tc>
        <w:tc>
          <w:tcPr>
            <w:tcW w:w="2620" w:type="dxa"/>
            <w:shd w:val="clear" w:color="auto" w:fill="A6A6A6" w:themeFill="background1" w:themeFillShade="A6"/>
            <w:vAlign w:val="center"/>
          </w:tcPr>
          <w:p w14:paraId="56DAD238" w14:textId="654BC24F" w:rsidR="004D2F18" w:rsidRPr="00A7257E" w:rsidRDefault="00C35F5F" w:rsidP="00880BBE">
            <w:pPr>
              <w:jc w:val="center"/>
              <w:rPr>
                <w:rFonts w:ascii="Arial" w:hAnsi="Arial" w:cs="Arial"/>
                <w:b/>
                <w:szCs w:val="24"/>
              </w:rPr>
            </w:pPr>
            <w:r w:rsidRPr="00A7257E">
              <w:rPr>
                <w:rFonts w:ascii="Arial" w:hAnsi="Arial" w:cs="Arial"/>
                <w:b/>
                <w:szCs w:val="24"/>
              </w:rPr>
              <w:t>Qualtrics Answer Choice Key</w:t>
            </w:r>
          </w:p>
        </w:tc>
      </w:tr>
      <w:tr w:rsidR="004D2F18" w:rsidRPr="00A7257E" w14:paraId="1424E075" w14:textId="77777777" w:rsidTr="00880BBE">
        <w:trPr>
          <w:cantSplit/>
          <w:trHeight w:val="98"/>
          <w:jc w:val="center"/>
        </w:trPr>
        <w:tc>
          <w:tcPr>
            <w:tcW w:w="4045" w:type="dxa"/>
            <w:vAlign w:val="center"/>
          </w:tcPr>
          <w:p w14:paraId="0739D4D8" w14:textId="77777777" w:rsidR="004D2F18" w:rsidRPr="00A7257E" w:rsidRDefault="004D2F18" w:rsidP="00880BBE">
            <w:pPr>
              <w:rPr>
                <w:rFonts w:ascii="Arial" w:hAnsi="Arial" w:cs="Arial"/>
                <w:bCs/>
              </w:rPr>
            </w:pPr>
          </w:p>
        </w:tc>
        <w:tc>
          <w:tcPr>
            <w:tcW w:w="3150" w:type="dxa"/>
            <w:vAlign w:val="center"/>
          </w:tcPr>
          <w:p w14:paraId="50A70D54" w14:textId="77777777" w:rsidR="004D2F18" w:rsidRPr="00A7257E" w:rsidRDefault="004D2F18" w:rsidP="00880BBE">
            <w:pPr>
              <w:rPr>
                <w:rFonts w:ascii="Arial" w:hAnsi="Arial" w:cs="Arial"/>
                <w:bCs/>
              </w:rPr>
            </w:pPr>
            <w:r w:rsidRPr="00374EE9">
              <w:t>YEAR</w:t>
            </w:r>
          </w:p>
        </w:tc>
        <w:tc>
          <w:tcPr>
            <w:tcW w:w="2620" w:type="dxa"/>
            <w:vAlign w:val="center"/>
          </w:tcPr>
          <w:p w14:paraId="33B72576" w14:textId="77777777" w:rsidR="004D2F18" w:rsidRPr="00A7257E" w:rsidRDefault="004D2F18" w:rsidP="00880BBE">
            <w:pPr>
              <w:rPr>
                <w:rFonts w:ascii="Arial" w:hAnsi="Arial" w:cs="Arial"/>
                <w:bCs/>
              </w:rPr>
            </w:pPr>
            <w:r w:rsidRPr="00914DC7">
              <w:t xml:space="preserve">2020 </w:t>
            </w:r>
          </w:p>
        </w:tc>
      </w:tr>
      <w:tr w:rsidR="004D2F18" w:rsidRPr="00A7257E" w14:paraId="42607B1E" w14:textId="77777777" w:rsidTr="00880BBE">
        <w:trPr>
          <w:cantSplit/>
          <w:trHeight w:val="70"/>
          <w:jc w:val="center"/>
        </w:trPr>
        <w:tc>
          <w:tcPr>
            <w:tcW w:w="4045" w:type="dxa"/>
            <w:shd w:val="clear" w:color="auto" w:fill="D9D9D9" w:themeFill="background1" w:themeFillShade="D9"/>
            <w:vAlign w:val="center"/>
          </w:tcPr>
          <w:p w14:paraId="65C3B202" w14:textId="77777777" w:rsidR="004D2F18" w:rsidRPr="00A7257E" w:rsidRDefault="004D2F18" w:rsidP="00880BBE">
            <w:pPr>
              <w:rPr>
                <w:rFonts w:ascii="Arial" w:hAnsi="Arial" w:cs="Arial"/>
                <w:bCs/>
              </w:rPr>
            </w:pPr>
          </w:p>
        </w:tc>
        <w:tc>
          <w:tcPr>
            <w:tcW w:w="3150" w:type="dxa"/>
            <w:shd w:val="clear" w:color="auto" w:fill="D9D9D9" w:themeFill="background1" w:themeFillShade="D9"/>
            <w:vAlign w:val="center"/>
          </w:tcPr>
          <w:p w14:paraId="1F90D7D6" w14:textId="77777777" w:rsidR="004D2F18" w:rsidRPr="00A7257E" w:rsidRDefault="004D2F18" w:rsidP="00880BBE">
            <w:pPr>
              <w:rPr>
                <w:rFonts w:ascii="Arial" w:hAnsi="Arial" w:cs="Arial"/>
                <w:bCs/>
              </w:rPr>
            </w:pPr>
            <w:r w:rsidRPr="00374EE9">
              <w:t>SERIAL</w:t>
            </w:r>
          </w:p>
        </w:tc>
        <w:tc>
          <w:tcPr>
            <w:tcW w:w="2620" w:type="dxa"/>
            <w:shd w:val="clear" w:color="auto" w:fill="D9D9D9" w:themeFill="background1" w:themeFillShade="D9"/>
            <w:vAlign w:val="center"/>
          </w:tcPr>
          <w:p w14:paraId="12B4EFCE" w14:textId="77777777" w:rsidR="004D2F18" w:rsidRPr="00A7257E" w:rsidRDefault="004D2F18" w:rsidP="00880BBE">
            <w:pPr>
              <w:rPr>
                <w:rFonts w:ascii="Arial" w:hAnsi="Arial" w:cs="Arial"/>
                <w:bCs/>
              </w:rPr>
            </w:pPr>
            <w:r w:rsidRPr="00914DC7">
              <w:t>Unique identifier</w:t>
            </w:r>
          </w:p>
        </w:tc>
      </w:tr>
      <w:tr w:rsidR="004D2F18" w:rsidRPr="00A7257E" w14:paraId="749F0563" w14:textId="77777777" w:rsidTr="00880BBE">
        <w:trPr>
          <w:cantSplit/>
          <w:trHeight w:val="70"/>
          <w:jc w:val="center"/>
        </w:trPr>
        <w:tc>
          <w:tcPr>
            <w:tcW w:w="4045" w:type="dxa"/>
            <w:vAlign w:val="center"/>
          </w:tcPr>
          <w:p w14:paraId="0A5FFA1B" w14:textId="77777777" w:rsidR="004D2F18" w:rsidRPr="00A7257E" w:rsidRDefault="004D2F18" w:rsidP="00880BBE">
            <w:pPr>
              <w:rPr>
                <w:rFonts w:ascii="Arial" w:hAnsi="Arial" w:cs="Arial"/>
                <w:bCs/>
              </w:rPr>
            </w:pPr>
          </w:p>
        </w:tc>
        <w:tc>
          <w:tcPr>
            <w:tcW w:w="3150" w:type="dxa"/>
            <w:vAlign w:val="center"/>
          </w:tcPr>
          <w:p w14:paraId="1F0A86DF" w14:textId="77777777" w:rsidR="004D2F18" w:rsidRPr="00A7257E" w:rsidRDefault="004D2F18" w:rsidP="00880BBE">
            <w:pPr>
              <w:rPr>
                <w:rFonts w:ascii="Arial" w:hAnsi="Arial" w:cs="Arial"/>
                <w:bCs/>
              </w:rPr>
            </w:pPr>
            <w:r w:rsidRPr="00374EE9">
              <w:t>STRATA</w:t>
            </w:r>
          </w:p>
        </w:tc>
        <w:tc>
          <w:tcPr>
            <w:tcW w:w="2620" w:type="dxa"/>
            <w:vAlign w:val="center"/>
          </w:tcPr>
          <w:p w14:paraId="71E4E12A" w14:textId="77777777" w:rsidR="004D2F18" w:rsidRPr="00A7257E" w:rsidRDefault="004D2F18" w:rsidP="00880BBE">
            <w:pPr>
              <w:rPr>
                <w:rFonts w:ascii="Arial" w:hAnsi="Arial" w:cs="Arial"/>
                <w:bCs/>
              </w:rPr>
            </w:pPr>
            <w:r w:rsidRPr="00914DC7">
              <w:t>01 – 07, 09 – 13</w:t>
            </w:r>
          </w:p>
        </w:tc>
      </w:tr>
      <w:tr w:rsidR="004D2F18" w:rsidRPr="00A7257E" w14:paraId="116E3D34" w14:textId="77777777" w:rsidTr="00880BBE">
        <w:trPr>
          <w:cantSplit/>
          <w:trHeight w:val="70"/>
          <w:jc w:val="center"/>
        </w:trPr>
        <w:tc>
          <w:tcPr>
            <w:tcW w:w="4045" w:type="dxa"/>
            <w:shd w:val="clear" w:color="auto" w:fill="D9D9D9" w:themeFill="background1" w:themeFillShade="D9"/>
            <w:vAlign w:val="center"/>
          </w:tcPr>
          <w:p w14:paraId="139E8DFF" w14:textId="77777777" w:rsidR="004D2F18" w:rsidRPr="00A7257E" w:rsidRDefault="004D2F18" w:rsidP="00880BBE">
            <w:pPr>
              <w:rPr>
                <w:rFonts w:ascii="Arial" w:hAnsi="Arial" w:cs="Arial"/>
                <w:bCs/>
              </w:rPr>
            </w:pPr>
          </w:p>
        </w:tc>
        <w:tc>
          <w:tcPr>
            <w:tcW w:w="3150" w:type="dxa"/>
            <w:shd w:val="clear" w:color="auto" w:fill="D9D9D9" w:themeFill="background1" w:themeFillShade="D9"/>
            <w:vAlign w:val="center"/>
          </w:tcPr>
          <w:p w14:paraId="44BA19D2" w14:textId="77777777" w:rsidR="004D2F18" w:rsidRPr="00A7257E" w:rsidRDefault="004D2F18" w:rsidP="00880BBE">
            <w:pPr>
              <w:rPr>
                <w:rFonts w:ascii="Arial" w:hAnsi="Arial" w:cs="Arial"/>
                <w:bCs/>
              </w:rPr>
            </w:pPr>
            <w:r w:rsidRPr="00374EE9">
              <w:t>Permit</w:t>
            </w:r>
          </w:p>
        </w:tc>
        <w:tc>
          <w:tcPr>
            <w:tcW w:w="2620" w:type="dxa"/>
            <w:shd w:val="clear" w:color="auto" w:fill="D9D9D9" w:themeFill="background1" w:themeFillShade="D9"/>
            <w:vAlign w:val="center"/>
          </w:tcPr>
          <w:p w14:paraId="327D713F" w14:textId="77777777" w:rsidR="004D2F18" w:rsidRPr="00A7257E" w:rsidRDefault="004D2F18" w:rsidP="00880BBE">
            <w:pPr>
              <w:rPr>
                <w:rFonts w:ascii="Arial" w:hAnsi="Arial" w:cs="Arial"/>
                <w:bCs/>
              </w:rPr>
            </w:pPr>
            <w:r w:rsidRPr="00914DC7">
              <w:t>60, 66, 67, 75, or 98</w:t>
            </w:r>
          </w:p>
        </w:tc>
      </w:tr>
      <w:tr w:rsidR="004D2F18" w:rsidRPr="00A7257E" w14:paraId="5A8BF2EC" w14:textId="77777777" w:rsidTr="00880BBE">
        <w:trPr>
          <w:cantSplit/>
          <w:trHeight w:val="70"/>
          <w:jc w:val="center"/>
        </w:trPr>
        <w:tc>
          <w:tcPr>
            <w:tcW w:w="4045" w:type="dxa"/>
            <w:vAlign w:val="center"/>
          </w:tcPr>
          <w:p w14:paraId="4D2EBA06" w14:textId="77777777" w:rsidR="004D2F18" w:rsidRPr="00A7257E" w:rsidRDefault="004D2F18" w:rsidP="00880BBE">
            <w:pPr>
              <w:rPr>
                <w:rFonts w:ascii="Arial" w:hAnsi="Arial" w:cs="Arial"/>
                <w:bCs/>
              </w:rPr>
            </w:pPr>
          </w:p>
        </w:tc>
        <w:tc>
          <w:tcPr>
            <w:tcW w:w="3150" w:type="dxa"/>
            <w:vAlign w:val="center"/>
          </w:tcPr>
          <w:p w14:paraId="14A3529F" w14:textId="77777777" w:rsidR="004D2F18" w:rsidRPr="00A7257E" w:rsidRDefault="004D2F18" w:rsidP="00880BBE">
            <w:pPr>
              <w:rPr>
                <w:rFonts w:ascii="Arial" w:hAnsi="Arial" w:cs="Arial"/>
                <w:bCs/>
              </w:rPr>
            </w:pPr>
            <w:r w:rsidRPr="00374EE9">
              <w:t>MAILING</w:t>
            </w:r>
          </w:p>
        </w:tc>
        <w:tc>
          <w:tcPr>
            <w:tcW w:w="2620" w:type="dxa"/>
            <w:vAlign w:val="center"/>
          </w:tcPr>
          <w:p w14:paraId="58A55A74" w14:textId="77777777" w:rsidR="004D2F18" w:rsidRPr="00A7257E" w:rsidRDefault="004D2F18" w:rsidP="00880BBE">
            <w:pPr>
              <w:rPr>
                <w:rFonts w:ascii="Arial" w:hAnsi="Arial" w:cs="Arial"/>
                <w:bCs/>
              </w:rPr>
            </w:pPr>
            <w:r w:rsidRPr="00914DC7">
              <w:t>1, 2, or 3</w:t>
            </w:r>
          </w:p>
        </w:tc>
      </w:tr>
      <w:tr w:rsidR="004D2F18" w:rsidRPr="00A7257E" w14:paraId="0065BCED" w14:textId="77777777" w:rsidTr="00880BBE">
        <w:trPr>
          <w:cantSplit/>
          <w:trHeight w:val="125"/>
          <w:jc w:val="center"/>
        </w:trPr>
        <w:tc>
          <w:tcPr>
            <w:tcW w:w="4045" w:type="dxa"/>
            <w:shd w:val="clear" w:color="auto" w:fill="D9D9D9" w:themeFill="background1" w:themeFillShade="D9"/>
            <w:vAlign w:val="center"/>
          </w:tcPr>
          <w:p w14:paraId="45F33F52" w14:textId="77777777" w:rsidR="004D2F18" w:rsidRPr="00A7257E" w:rsidRDefault="004D2F18" w:rsidP="00880BBE">
            <w:pPr>
              <w:tabs>
                <w:tab w:val="left" w:pos="1215"/>
              </w:tabs>
              <w:rPr>
                <w:rFonts w:ascii="Arial" w:hAnsi="Arial" w:cs="Arial"/>
              </w:rPr>
            </w:pPr>
            <w:r w:rsidRPr="00374EE9">
              <w:t>Q1) Which best describes your feelings about the deer population in the area you hunt most? (check only one box)</w:t>
            </w:r>
          </w:p>
        </w:tc>
        <w:tc>
          <w:tcPr>
            <w:tcW w:w="3150" w:type="dxa"/>
            <w:shd w:val="clear" w:color="auto" w:fill="D9D9D9" w:themeFill="background1" w:themeFillShade="D9"/>
            <w:vAlign w:val="center"/>
          </w:tcPr>
          <w:p w14:paraId="1FD102BC" w14:textId="77777777" w:rsidR="004D2F18" w:rsidRPr="00A7257E" w:rsidRDefault="004D2F18" w:rsidP="00880BBE">
            <w:pPr>
              <w:rPr>
                <w:rFonts w:ascii="Arial" w:hAnsi="Arial" w:cs="Arial"/>
                <w:bCs/>
              </w:rPr>
            </w:pPr>
            <w:r w:rsidRPr="00374EE9">
              <w:t>Q1 / POP</w:t>
            </w:r>
          </w:p>
        </w:tc>
        <w:tc>
          <w:tcPr>
            <w:tcW w:w="2620" w:type="dxa"/>
            <w:shd w:val="clear" w:color="auto" w:fill="D9D9D9" w:themeFill="background1" w:themeFillShade="D9"/>
            <w:vAlign w:val="center"/>
          </w:tcPr>
          <w:p w14:paraId="3062A6E3" w14:textId="77777777" w:rsidR="004D2F18" w:rsidRPr="00914DC7" w:rsidRDefault="004D2F18" w:rsidP="00880BBE">
            <w:pPr>
              <w:ind w:left="346" w:hanging="346"/>
            </w:pPr>
            <w:r w:rsidRPr="00914DC7">
              <w:t>1 = Too many deer</w:t>
            </w:r>
          </w:p>
          <w:p w14:paraId="53A91BF8" w14:textId="77777777" w:rsidR="004D2F18" w:rsidRPr="00914DC7" w:rsidRDefault="004D2F18" w:rsidP="00880BBE">
            <w:pPr>
              <w:ind w:left="346" w:hanging="346"/>
            </w:pPr>
            <w:r w:rsidRPr="00914DC7">
              <w:t>2 = About the right number</w:t>
            </w:r>
          </w:p>
          <w:p w14:paraId="19A2DA34" w14:textId="77777777" w:rsidR="004D2F18" w:rsidRPr="00914DC7" w:rsidRDefault="004D2F18" w:rsidP="00880BBE">
            <w:pPr>
              <w:ind w:left="346" w:hanging="346"/>
            </w:pPr>
            <w:r w:rsidRPr="00914DC7">
              <w:t>3 = Too few deer</w:t>
            </w:r>
          </w:p>
          <w:p w14:paraId="1799BFF4" w14:textId="77777777" w:rsidR="004D2F18" w:rsidRPr="00A7257E" w:rsidRDefault="004D2F18" w:rsidP="00880BBE">
            <w:pPr>
              <w:rPr>
                <w:rFonts w:ascii="Arial" w:hAnsi="Arial" w:cs="Arial"/>
                <w:bCs/>
              </w:rPr>
            </w:pPr>
            <w:r w:rsidRPr="00914DC7">
              <w:t>4 = Don’t know</w:t>
            </w:r>
          </w:p>
        </w:tc>
      </w:tr>
      <w:tr w:rsidR="004D2F18" w:rsidRPr="00A7257E" w14:paraId="2CB3937F" w14:textId="77777777" w:rsidTr="00880BBE">
        <w:trPr>
          <w:cantSplit/>
          <w:trHeight w:val="70"/>
          <w:jc w:val="center"/>
        </w:trPr>
        <w:tc>
          <w:tcPr>
            <w:tcW w:w="4045" w:type="dxa"/>
            <w:shd w:val="clear" w:color="auto" w:fill="FFFFFF" w:themeFill="background1"/>
            <w:vAlign w:val="center"/>
          </w:tcPr>
          <w:p w14:paraId="5A0D75EF" w14:textId="77777777" w:rsidR="004D2F18" w:rsidRPr="00374EE9" w:rsidRDefault="004D2F18" w:rsidP="00880BBE">
            <w:pPr>
              <w:tabs>
                <w:tab w:val="left" w:pos="1215"/>
              </w:tabs>
            </w:pPr>
            <w:r w:rsidRPr="00374EE9">
              <w:t>Q2) Which statement describes the TOTAL number of deer over the past 5 years on and around the land you hunt most for deer? (check only one box)</w:t>
            </w:r>
          </w:p>
        </w:tc>
        <w:tc>
          <w:tcPr>
            <w:tcW w:w="3150" w:type="dxa"/>
            <w:shd w:val="clear" w:color="auto" w:fill="FFFFFF" w:themeFill="background1"/>
            <w:vAlign w:val="center"/>
          </w:tcPr>
          <w:p w14:paraId="5172479D" w14:textId="77777777" w:rsidR="004D2F18" w:rsidRPr="00374EE9" w:rsidRDefault="004D2F18" w:rsidP="00880BBE">
            <w:r w:rsidRPr="00374EE9">
              <w:t>Q2 / NUMBER</w:t>
            </w:r>
          </w:p>
        </w:tc>
        <w:tc>
          <w:tcPr>
            <w:tcW w:w="2620" w:type="dxa"/>
            <w:shd w:val="clear" w:color="auto" w:fill="FFFFFF" w:themeFill="background1"/>
            <w:vAlign w:val="center"/>
          </w:tcPr>
          <w:p w14:paraId="28322894" w14:textId="77777777" w:rsidR="004D2F18" w:rsidRPr="00914DC7" w:rsidRDefault="004D2F18" w:rsidP="00880BBE">
            <w:pPr>
              <w:keepNext/>
            </w:pPr>
            <w:r w:rsidRPr="00914DC7">
              <w:t xml:space="preserve">1 = The deer population is increasing </w:t>
            </w:r>
          </w:p>
          <w:p w14:paraId="274B87BD" w14:textId="77777777" w:rsidR="004D2F18" w:rsidRPr="00914DC7" w:rsidRDefault="004D2F18" w:rsidP="00880BBE">
            <w:pPr>
              <w:keepNext/>
            </w:pPr>
            <w:r w:rsidRPr="00914DC7">
              <w:t>2 = The deer population is stable</w:t>
            </w:r>
          </w:p>
          <w:p w14:paraId="17A32C90" w14:textId="77777777" w:rsidR="004D2F18" w:rsidRPr="00914DC7" w:rsidRDefault="004D2F18" w:rsidP="00880BBE">
            <w:pPr>
              <w:keepNext/>
            </w:pPr>
            <w:r w:rsidRPr="00914DC7">
              <w:t xml:space="preserve">3 = The deer population is decreasing </w:t>
            </w:r>
          </w:p>
          <w:p w14:paraId="69F14E0D" w14:textId="77777777" w:rsidR="004D2F18" w:rsidRPr="00914DC7" w:rsidRDefault="004D2F18" w:rsidP="00880BBE">
            <w:pPr>
              <w:keepNext/>
            </w:pPr>
            <w:r w:rsidRPr="00914DC7">
              <w:t xml:space="preserve">4 = Don’t know </w:t>
            </w:r>
          </w:p>
          <w:p w14:paraId="694C3C56" w14:textId="77777777" w:rsidR="004D2F18" w:rsidRPr="00914DC7" w:rsidRDefault="004D2F18" w:rsidP="00880BBE">
            <w:pPr>
              <w:ind w:left="346" w:hanging="346"/>
            </w:pPr>
          </w:p>
        </w:tc>
      </w:tr>
      <w:tr w:rsidR="004D2F18" w:rsidRPr="00A7257E" w14:paraId="6B312899" w14:textId="77777777" w:rsidTr="00880BBE">
        <w:trPr>
          <w:cantSplit/>
          <w:trHeight w:val="107"/>
          <w:jc w:val="center"/>
        </w:trPr>
        <w:tc>
          <w:tcPr>
            <w:tcW w:w="4045" w:type="dxa"/>
            <w:shd w:val="clear" w:color="auto" w:fill="D9D9D9" w:themeFill="background1" w:themeFillShade="D9"/>
            <w:vAlign w:val="center"/>
          </w:tcPr>
          <w:p w14:paraId="002E4A54" w14:textId="77777777" w:rsidR="004D2F18" w:rsidRPr="00374EE9" w:rsidRDefault="004D2F18" w:rsidP="00880BBE">
            <w:pPr>
              <w:tabs>
                <w:tab w:val="left" w:pos="1215"/>
              </w:tabs>
            </w:pPr>
            <w:r w:rsidRPr="00374EE9">
              <w:t>Q3) Did you hunt deer during the 2020 ARCHERY DEER AND TURKEY SEASON?</w:t>
            </w:r>
          </w:p>
        </w:tc>
        <w:tc>
          <w:tcPr>
            <w:tcW w:w="3150" w:type="dxa"/>
            <w:shd w:val="clear" w:color="auto" w:fill="D9D9D9" w:themeFill="background1" w:themeFillShade="D9"/>
            <w:vAlign w:val="center"/>
          </w:tcPr>
          <w:p w14:paraId="0AE62E2B" w14:textId="77777777" w:rsidR="004D2F18" w:rsidRPr="00374EE9" w:rsidRDefault="004D2F18" w:rsidP="00880BBE">
            <w:r w:rsidRPr="00374EE9">
              <w:t>Q3 / DYH</w:t>
            </w:r>
          </w:p>
        </w:tc>
        <w:tc>
          <w:tcPr>
            <w:tcW w:w="2620" w:type="dxa"/>
            <w:shd w:val="clear" w:color="auto" w:fill="D9D9D9" w:themeFill="background1" w:themeFillShade="D9"/>
            <w:vAlign w:val="center"/>
          </w:tcPr>
          <w:p w14:paraId="3B85DD32" w14:textId="77777777" w:rsidR="004D2F18" w:rsidRPr="00914DC7" w:rsidRDefault="004D2F18" w:rsidP="00880BBE">
            <w:pPr>
              <w:ind w:left="346" w:hanging="346"/>
            </w:pPr>
            <w:r w:rsidRPr="00914DC7">
              <w:t>1 = Yes</w:t>
            </w:r>
          </w:p>
          <w:p w14:paraId="1983AA83" w14:textId="77777777" w:rsidR="004D2F18" w:rsidRPr="00914DC7" w:rsidRDefault="004D2F18" w:rsidP="00880BBE">
            <w:pPr>
              <w:keepNext/>
            </w:pPr>
            <w:r w:rsidRPr="00914DC7">
              <w:t>2 = No</w:t>
            </w:r>
          </w:p>
        </w:tc>
      </w:tr>
      <w:tr w:rsidR="004D2F18" w:rsidRPr="00A7257E" w14:paraId="7554D6EB" w14:textId="77777777" w:rsidTr="00880BBE">
        <w:trPr>
          <w:cantSplit/>
          <w:trHeight w:val="70"/>
          <w:jc w:val="center"/>
        </w:trPr>
        <w:tc>
          <w:tcPr>
            <w:tcW w:w="4045" w:type="dxa"/>
            <w:shd w:val="clear" w:color="auto" w:fill="FFFFFF" w:themeFill="background1"/>
            <w:vAlign w:val="center"/>
          </w:tcPr>
          <w:p w14:paraId="57EF5A96" w14:textId="77777777" w:rsidR="004D2F18" w:rsidRPr="00374EE9" w:rsidRDefault="004D2F18" w:rsidP="00880BBE">
            <w:pPr>
              <w:tabs>
                <w:tab w:val="left" w:pos="1215"/>
              </w:tabs>
            </w:pPr>
            <w:r w:rsidRPr="00374EE9">
              <w:t>Q4) How many days did you hunt during the 2020 ARCHERY DEER AND TURKEY SEASON?</w:t>
            </w:r>
          </w:p>
        </w:tc>
        <w:tc>
          <w:tcPr>
            <w:tcW w:w="3150" w:type="dxa"/>
            <w:shd w:val="clear" w:color="auto" w:fill="FFFFFF" w:themeFill="background1"/>
            <w:vAlign w:val="center"/>
          </w:tcPr>
          <w:p w14:paraId="147300A4" w14:textId="77777777" w:rsidR="004D2F18" w:rsidRPr="00374EE9" w:rsidRDefault="004D2F18" w:rsidP="00880BBE">
            <w:r w:rsidRPr="00374EE9">
              <w:t>Q4 / NO_DAYS</w:t>
            </w:r>
          </w:p>
        </w:tc>
        <w:tc>
          <w:tcPr>
            <w:tcW w:w="2620" w:type="dxa"/>
            <w:shd w:val="clear" w:color="auto" w:fill="FFFFFF" w:themeFill="background1"/>
            <w:vAlign w:val="center"/>
          </w:tcPr>
          <w:p w14:paraId="1AEC4662" w14:textId="77777777" w:rsidR="004D2F18" w:rsidRPr="00914DC7" w:rsidRDefault="004D2F18" w:rsidP="00880BBE">
            <w:pPr>
              <w:ind w:left="346" w:hanging="346"/>
            </w:pPr>
            <w:r w:rsidRPr="00914DC7">
              <w:t>Varies</w:t>
            </w:r>
          </w:p>
        </w:tc>
      </w:tr>
      <w:tr w:rsidR="004D2F18" w:rsidRPr="00A7257E" w14:paraId="1C33AACF" w14:textId="77777777" w:rsidTr="00880BBE">
        <w:trPr>
          <w:cantSplit/>
          <w:trHeight w:val="98"/>
          <w:jc w:val="center"/>
        </w:trPr>
        <w:tc>
          <w:tcPr>
            <w:tcW w:w="4045" w:type="dxa"/>
            <w:shd w:val="clear" w:color="auto" w:fill="D9D9D9" w:themeFill="background1" w:themeFillShade="D9"/>
            <w:vAlign w:val="center"/>
          </w:tcPr>
          <w:p w14:paraId="52C5F3D9" w14:textId="77777777" w:rsidR="004D2F18" w:rsidRPr="00374EE9" w:rsidRDefault="004D2F18" w:rsidP="00880BBE">
            <w:pPr>
              <w:tabs>
                <w:tab w:val="left" w:pos="1215"/>
              </w:tabs>
            </w:pPr>
            <w:r w:rsidRPr="00374EE9">
              <w:t>Q5) During the 2020… season, in which county did you hunt most?</w:t>
            </w:r>
          </w:p>
        </w:tc>
        <w:tc>
          <w:tcPr>
            <w:tcW w:w="3150" w:type="dxa"/>
            <w:shd w:val="clear" w:color="auto" w:fill="D9D9D9" w:themeFill="background1" w:themeFillShade="D9"/>
            <w:vAlign w:val="center"/>
          </w:tcPr>
          <w:p w14:paraId="0F28BD0D" w14:textId="77777777" w:rsidR="004D2F18" w:rsidRPr="00374EE9" w:rsidRDefault="004D2F18" w:rsidP="00880BBE">
            <w:r w:rsidRPr="00374EE9">
              <w:t>Q5 / HUNTMOST</w:t>
            </w:r>
          </w:p>
        </w:tc>
        <w:tc>
          <w:tcPr>
            <w:tcW w:w="2620" w:type="dxa"/>
            <w:shd w:val="clear" w:color="auto" w:fill="D9D9D9" w:themeFill="background1" w:themeFillShade="D9"/>
            <w:vAlign w:val="center"/>
          </w:tcPr>
          <w:p w14:paraId="28E960CF" w14:textId="77777777" w:rsidR="004D2F18" w:rsidRPr="00914DC7" w:rsidRDefault="004D2F18" w:rsidP="00880BBE">
            <w:pPr>
              <w:ind w:left="346" w:hanging="346"/>
            </w:pPr>
            <w:r w:rsidRPr="00914DC7">
              <w:t>Three-digit county code: Adair (1) through Wright (115)</w:t>
            </w:r>
          </w:p>
        </w:tc>
      </w:tr>
      <w:tr w:rsidR="004D2F18" w:rsidRPr="00A7257E" w14:paraId="169A8DFE" w14:textId="77777777" w:rsidTr="00880BBE">
        <w:trPr>
          <w:cantSplit/>
          <w:trHeight w:val="548"/>
          <w:jc w:val="center"/>
        </w:trPr>
        <w:tc>
          <w:tcPr>
            <w:tcW w:w="4045" w:type="dxa"/>
            <w:shd w:val="clear" w:color="auto" w:fill="FFFFFF" w:themeFill="background1"/>
            <w:vAlign w:val="center"/>
          </w:tcPr>
          <w:p w14:paraId="052C973A" w14:textId="77777777" w:rsidR="004D2F18" w:rsidRPr="00374EE9" w:rsidRDefault="004D2F18" w:rsidP="00880BBE">
            <w:pPr>
              <w:tabs>
                <w:tab w:val="left" w:pos="1215"/>
              </w:tabs>
            </w:pPr>
            <w:r w:rsidRPr="00374EE9">
              <w:t>Q6) Considering everything, how would you rate your hunting experience during the 2020 ARCHERY DEER AND TURKEY SEASON in Missouri? (check only one box)</w:t>
            </w:r>
          </w:p>
        </w:tc>
        <w:tc>
          <w:tcPr>
            <w:tcW w:w="3150" w:type="dxa"/>
            <w:shd w:val="clear" w:color="auto" w:fill="FFFFFF" w:themeFill="background1"/>
            <w:vAlign w:val="center"/>
          </w:tcPr>
          <w:p w14:paraId="1AB23F40" w14:textId="77777777" w:rsidR="004D2F18" w:rsidRPr="00374EE9" w:rsidRDefault="004D2F18" w:rsidP="00880BBE">
            <w:r w:rsidRPr="00374EE9">
              <w:t>Q6 / EXPERIENCE</w:t>
            </w:r>
          </w:p>
        </w:tc>
        <w:tc>
          <w:tcPr>
            <w:tcW w:w="2620" w:type="dxa"/>
            <w:shd w:val="clear" w:color="auto" w:fill="FFFFFF" w:themeFill="background1"/>
            <w:vAlign w:val="center"/>
          </w:tcPr>
          <w:p w14:paraId="4331300C" w14:textId="77777777" w:rsidR="004D2F18" w:rsidRPr="00914DC7" w:rsidRDefault="004D2F18" w:rsidP="00880BBE">
            <w:pPr>
              <w:ind w:left="346" w:hanging="346"/>
            </w:pPr>
            <w:r w:rsidRPr="00914DC7">
              <w:t>1 = Excellent</w:t>
            </w:r>
          </w:p>
          <w:p w14:paraId="510D263B" w14:textId="77777777" w:rsidR="004D2F18" w:rsidRPr="00914DC7" w:rsidRDefault="004D2F18" w:rsidP="00880BBE">
            <w:pPr>
              <w:ind w:left="346" w:hanging="346"/>
            </w:pPr>
            <w:r w:rsidRPr="00914DC7">
              <w:t>2 = Good</w:t>
            </w:r>
          </w:p>
          <w:p w14:paraId="00809887" w14:textId="77777777" w:rsidR="004D2F18" w:rsidRPr="00914DC7" w:rsidRDefault="004D2F18" w:rsidP="00880BBE">
            <w:pPr>
              <w:ind w:left="346" w:hanging="346"/>
            </w:pPr>
            <w:r w:rsidRPr="00914DC7">
              <w:t>3 = Fair</w:t>
            </w:r>
          </w:p>
          <w:p w14:paraId="60682684" w14:textId="77777777" w:rsidR="004D2F18" w:rsidRPr="00914DC7" w:rsidRDefault="004D2F18" w:rsidP="00880BBE">
            <w:pPr>
              <w:ind w:left="346" w:hanging="346"/>
            </w:pPr>
            <w:r w:rsidRPr="00914DC7">
              <w:t>4 = Poor</w:t>
            </w:r>
          </w:p>
        </w:tc>
      </w:tr>
      <w:tr w:rsidR="004D2F18" w:rsidRPr="00A7257E" w14:paraId="3D04BB61" w14:textId="77777777" w:rsidTr="00880BBE">
        <w:trPr>
          <w:cantSplit/>
          <w:trHeight w:val="1340"/>
          <w:jc w:val="center"/>
        </w:trPr>
        <w:tc>
          <w:tcPr>
            <w:tcW w:w="4045" w:type="dxa"/>
            <w:shd w:val="clear" w:color="auto" w:fill="D9D9D9" w:themeFill="background1" w:themeFillShade="D9"/>
            <w:vAlign w:val="center"/>
          </w:tcPr>
          <w:p w14:paraId="424607C4" w14:textId="77777777" w:rsidR="004D2F18" w:rsidRPr="00374EE9" w:rsidRDefault="004D2F18" w:rsidP="00880BBE">
            <w:r w:rsidRPr="00374EE9">
              <w:t xml:space="preserve">Q7) How many of each type of deer and turkeys did you kill during the 2020 ARCHERY DEER AND TURKEY </w:t>
            </w:r>
          </w:p>
          <w:p w14:paraId="13A4B06A" w14:textId="77777777" w:rsidR="004D2F18" w:rsidRPr="00374EE9" w:rsidRDefault="004D2F18" w:rsidP="00880BBE">
            <w:pPr>
              <w:tabs>
                <w:tab w:val="left" w:pos="1215"/>
              </w:tabs>
            </w:pPr>
            <w:r w:rsidRPr="00374EE9">
              <w:t xml:space="preserve"> SEASON? (Doe, Button Buck, Antlered Buck, Turkey)</w:t>
            </w:r>
          </w:p>
        </w:tc>
        <w:tc>
          <w:tcPr>
            <w:tcW w:w="3150" w:type="dxa"/>
            <w:shd w:val="clear" w:color="auto" w:fill="D9D9D9" w:themeFill="background1" w:themeFillShade="D9"/>
            <w:vAlign w:val="center"/>
          </w:tcPr>
          <w:p w14:paraId="30108D8D" w14:textId="77777777" w:rsidR="004D2F18" w:rsidRPr="00374EE9" w:rsidRDefault="004D2F18" w:rsidP="00880BBE">
            <w:r w:rsidRPr="00374EE9">
              <w:t>Q7_1_1_1 / DOEKILL,</w:t>
            </w:r>
          </w:p>
          <w:p w14:paraId="06133929" w14:textId="77777777" w:rsidR="004D2F18" w:rsidRPr="00374EE9" w:rsidRDefault="004D2F18" w:rsidP="00880BBE">
            <w:r w:rsidRPr="00374EE9">
              <w:t>Q7_1_2_1 / BBKILL,</w:t>
            </w:r>
          </w:p>
          <w:p w14:paraId="2A8492B1" w14:textId="77777777" w:rsidR="004D2F18" w:rsidRPr="00374EE9" w:rsidRDefault="004D2F18" w:rsidP="00880BBE">
            <w:r w:rsidRPr="00374EE9">
              <w:t>Q7_1_3_1 / ABKILL,</w:t>
            </w:r>
          </w:p>
          <w:p w14:paraId="3AFC5E01" w14:textId="77777777" w:rsidR="004D2F18" w:rsidRPr="00374EE9" w:rsidRDefault="004D2F18" w:rsidP="00880BBE">
            <w:r w:rsidRPr="00374EE9">
              <w:t>Q7_1_4_1 / TURKKILL</w:t>
            </w:r>
          </w:p>
        </w:tc>
        <w:tc>
          <w:tcPr>
            <w:tcW w:w="2620" w:type="dxa"/>
            <w:shd w:val="clear" w:color="auto" w:fill="D9D9D9" w:themeFill="background1" w:themeFillShade="D9"/>
            <w:vAlign w:val="center"/>
          </w:tcPr>
          <w:p w14:paraId="7EAF0DB2" w14:textId="77777777" w:rsidR="004D2F18" w:rsidRPr="00914DC7" w:rsidRDefault="004D2F18" w:rsidP="00880BBE">
            <w:pPr>
              <w:ind w:left="346" w:hanging="346"/>
            </w:pPr>
            <w:r w:rsidRPr="00914DC7">
              <w:t>Q7.1 (Doe) = varies</w:t>
            </w:r>
          </w:p>
          <w:p w14:paraId="1CAD74DB" w14:textId="77777777" w:rsidR="004D2F18" w:rsidRPr="00914DC7" w:rsidRDefault="004D2F18" w:rsidP="00880BBE">
            <w:pPr>
              <w:ind w:left="346" w:hanging="346"/>
            </w:pPr>
            <w:r w:rsidRPr="00914DC7">
              <w:t>Q7.2 (Button Buck) = varies</w:t>
            </w:r>
          </w:p>
          <w:p w14:paraId="4568AD88" w14:textId="77777777" w:rsidR="004D2F18" w:rsidRPr="00914DC7" w:rsidRDefault="004D2F18" w:rsidP="00880BBE">
            <w:pPr>
              <w:ind w:left="346" w:hanging="346"/>
            </w:pPr>
            <w:r w:rsidRPr="00914DC7">
              <w:t>Q7.3 (Antlered Buck) = varies</w:t>
            </w:r>
          </w:p>
          <w:p w14:paraId="5BD6082E" w14:textId="77777777" w:rsidR="004D2F18" w:rsidRPr="00914DC7" w:rsidRDefault="004D2F18" w:rsidP="00880BBE">
            <w:pPr>
              <w:ind w:left="346" w:hanging="346"/>
            </w:pPr>
            <w:r w:rsidRPr="00914DC7">
              <w:t>Q7.4 (Turkey) = varies</w:t>
            </w:r>
          </w:p>
        </w:tc>
      </w:tr>
      <w:tr w:rsidR="004D2F18" w:rsidRPr="00A7257E" w14:paraId="786C212B" w14:textId="77777777" w:rsidTr="00880BBE">
        <w:trPr>
          <w:cantSplit/>
          <w:trHeight w:val="1340"/>
          <w:jc w:val="center"/>
        </w:trPr>
        <w:tc>
          <w:tcPr>
            <w:tcW w:w="4045" w:type="dxa"/>
            <w:shd w:val="clear" w:color="auto" w:fill="FFFFFF" w:themeFill="background1"/>
            <w:vAlign w:val="center"/>
          </w:tcPr>
          <w:p w14:paraId="79955CF0" w14:textId="77777777" w:rsidR="004D2F18" w:rsidRPr="00374EE9" w:rsidRDefault="004D2F18" w:rsidP="00880BBE">
            <w:r w:rsidRPr="00374EE9">
              <w:t>Q8) During the 2020 ARCHERY DEER AND TURKEY SEASON, did you hunt: (check only one box)</w:t>
            </w:r>
          </w:p>
        </w:tc>
        <w:tc>
          <w:tcPr>
            <w:tcW w:w="3150" w:type="dxa"/>
            <w:shd w:val="clear" w:color="auto" w:fill="FFFFFF" w:themeFill="background1"/>
            <w:vAlign w:val="center"/>
          </w:tcPr>
          <w:p w14:paraId="721B682F" w14:textId="77777777" w:rsidR="004D2F18" w:rsidRPr="00374EE9" w:rsidRDefault="004D2F18" w:rsidP="00880BBE">
            <w:r w:rsidRPr="00374EE9">
              <w:t>Q8 / WHEREHUNT</w:t>
            </w:r>
          </w:p>
        </w:tc>
        <w:tc>
          <w:tcPr>
            <w:tcW w:w="2620" w:type="dxa"/>
            <w:shd w:val="clear" w:color="auto" w:fill="FFFFFF" w:themeFill="background1"/>
            <w:vAlign w:val="center"/>
          </w:tcPr>
          <w:p w14:paraId="2078BCCD" w14:textId="77777777" w:rsidR="004D2F18" w:rsidRPr="00914DC7" w:rsidRDefault="004D2F18" w:rsidP="00880BBE">
            <w:pPr>
              <w:ind w:left="346" w:hanging="346"/>
            </w:pPr>
            <w:r w:rsidRPr="00914DC7">
              <w:t>1 = Only on public land</w:t>
            </w:r>
          </w:p>
          <w:p w14:paraId="52EFC356" w14:textId="77777777" w:rsidR="004D2F18" w:rsidRPr="00914DC7" w:rsidRDefault="004D2F18" w:rsidP="00880BBE">
            <w:pPr>
              <w:ind w:left="346" w:hanging="346"/>
            </w:pPr>
            <w:r w:rsidRPr="00914DC7">
              <w:t>2 = Mostly on public land</w:t>
            </w:r>
          </w:p>
          <w:p w14:paraId="5325A34A" w14:textId="77777777" w:rsidR="004D2F18" w:rsidRPr="00914DC7" w:rsidRDefault="004D2F18" w:rsidP="00880BBE">
            <w:pPr>
              <w:ind w:left="346" w:hanging="346"/>
            </w:pPr>
            <w:r w:rsidRPr="00914DC7">
              <w:t>3 = On public and private land equally</w:t>
            </w:r>
          </w:p>
          <w:p w14:paraId="65F6410C" w14:textId="77777777" w:rsidR="004D2F18" w:rsidRPr="00914DC7" w:rsidRDefault="004D2F18" w:rsidP="00880BBE">
            <w:pPr>
              <w:ind w:left="346" w:hanging="346"/>
            </w:pPr>
            <w:r w:rsidRPr="00914DC7">
              <w:t>4 = Mostly on private land</w:t>
            </w:r>
          </w:p>
          <w:p w14:paraId="332A4A2B" w14:textId="77777777" w:rsidR="004D2F18" w:rsidRPr="00914DC7" w:rsidRDefault="004D2F18" w:rsidP="00880BBE">
            <w:pPr>
              <w:ind w:left="346" w:hanging="346"/>
            </w:pPr>
            <w:r w:rsidRPr="00914DC7">
              <w:t>5 = Only on private land</w:t>
            </w:r>
          </w:p>
        </w:tc>
      </w:tr>
      <w:tr w:rsidR="004D2F18" w:rsidRPr="00A7257E" w14:paraId="25D0F32C" w14:textId="77777777" w:rsidTr="00880BBE">
        <w:trPr>
          <w:cantSplit/>
          <w:trHeight w:val="728"/>
          <w:jc w:val="center"/>
        </w:trPr>
        <w:tc>
          <w:tcPr>
            <w:tcW w:w="4045" w:type="dxa"/>
            <w:shd w:val="clear" w:color="auto" w:fill="D9D9D9" w:themeFill="background1" w:themeFillShade="D9"/>
            <w:vAlign w:val="center"/>
          </w:tcPr>
          <w:p w14:paraId="67416EBF" w14:textId="77777777" w:rsidR="004D2F18" w:rsidRPr="00374EE9" w:rsidRDefault="004D2F18" w:rsidP="00880BBE">
            <w:r w:rsidRPr="00374EE9">
              <w:lastRenderedPageBreak/>
              <w:t>Q9) Please indicate (X) which ARCHERY METHODS you used in the 2020 ARCHERY DEER AND</w:t>
            </w:r>
          </w:p>
          <w:p w14:paraId="5442869A" w14:textId="77777777" w:rsidR="004D2F18" w:rsidRPr="00374EE9" w:rsidRDefault="004D2F18" w:rsidP="00880BBE">
            <w:r w:rsidRPr="00374EE9">
              <w:t>TURKEY SEASON.</w:t>
            </w:r>
          </w:p>
        </w:tc>
        <w:tc>
          <w:tcPr>
            <w:tcW w:w="3150" w:type="dxa"/>
            <w:shd w:val="clear" w:color="auto" w:fill="D9D9D9" w:themeFill="background1" w:themeFillShade="D9"/>
            <w:vAlign w:val="center"/>
          </w:tcPr>
          <w:p w14:paraId="1732AD65" w14:textId="77777777" w:rsidR="004D2F18" w:rsidRPr="00374EE9" w:rsidRDefault="004D2F18" w:rsidP="00880BBE">
            <w:r w:rsidRPr="00374EE9">
              <w:t>Q9 / METHOD</w:t>
            </w:r>
          </w:p>
        </w:tc>
        <w:tc>
          <w:tcPr>
            <w:tcW w:w="2620" w:type="dxa"/>
            <w:shd w:val="clear" w:color="auto" w:fill="D9D9D9" w:themeFill="background1" w:themeFillShade="D9"/>
            <w:vAlign w:val="center"/>
          </w:tcPr>
          <w:p w14:paraId="0E32C14E" w14:textId="77777777" w:rsidR="004D2F18" w:rsidRPr="00914DC7" w:rsidRDefault="004D2F18" w:rsidP="00880BBE">
            <w:pPr>
              <w:ind w:left="346" w:hanging="346"/>
            </w:pPr>
            <w:r w:rsidRPr="00914DC7">
              <w:t>1 = Compound Bow</w:t>
            </w:r>
          </w:p>
          <w:p w14:paraId="4C2E76FF" w14:textId="77777777" w:rsidR="004D2F18" w:rsidRPr="00914DC7" w:rsidRDefault="004D2F18" w:rsidP="00880BBE">
            <w:pPr>
              <w:ind w:left="346" w:hanging="346"/>
            </w:pPr>
            <w:r w:rsidRPr="00914DC7">
              <w:t>2 = Long Bow/Recurve</w:t>
            </w:r>
          </w:p>
          <w:p w14:paraId="2D97EE2D" w14:textId="77777777" w:rsidR="004D2F18" w:rsidRPr="00914DC7" w:rsidRDefault="004D2F18" w:rsidP="00880BBE">
            <w:pPr>
              <w:ind w:left="346" w:hanging="346"/>
            </w:pPr>
            <w:r w:rsidRPr="00914DC7">
              <w:t>3 = Crossbow</w:t>
            </w:r>
          </w:p>
          <w:p w14:paraId="38991083" w14:textId="77777777" w:rsidR="004D2F18" w:rsidRPr="00914DC7" w:rsidRDefault="004D2F18" w:rsidP="00880BBE">
            <w:pPr>
              <w:ind w:left="346" w:hanging="346"/>
            </w:pPr>
            <w:r w:rsidRPr="00914DC7">
              <w:t>4 = Atlatl</w:t>
            </w:r>
          </w:p>
          <w:p w14:paraId="631B3519" w14:textId="77777777" w:rsidR="004D2F18" w:rsidRPr="00914DC7" w:rsidRDefault="004D2F18" w:rsidP="00880BBE">
            <w:pPr>
              <w:ind w:left="346" w:hanging="346"/>
            </w:pPr>
          </w:p>
        </w:tc>
      </w:tr>
      <w:tr w:rsidR="004D2F18" w:rsidRPr="00A7257E" w14:paraId="5C350458" w14:textId="77777777" w:rsidTr="00880BBE">
        <w:trPr>
          <w:cantSplit/>
          <w:trHeight w:val="1178"/>
          <w:jc w:val="center"/>
        </w:trPr>
        <w:tc>
          <w:tcPr>
            <w:tcW w:w="4045" w:type="dxa"/>
            <w:shd w:val="clear" w:color="auto" w:fill="FFFFFF" w:themeFill="background1"/>
            <w:vAlign w:val="center"/>
          </w:tcPr>
          <w:p w14:paraId="5C0DB8D2" w14:textId="77777777" w:rsidR="004D2F18" w:rsidRPr="00374EE9" w:rsidRDefault="004D2F18" w:rsidP="00880BBE">
            <w:r w:rsidRPr="00374EE9">
              <w:t>Q10) If you selected “crossbow” in question 9 as one of the methods you used, would you have participated in the 2020 ARCHERY DEER AND TURKEY SEASON if you had NOT been allowed to use a crossbow?</w:t>
            </w:r>
          </w:p>
        </w:tc>
        <w:tc>
          <w:tcPr>
            <w:tcW w:w="3150" w:type="dxa"/>
            <w:shd w:val="clear" w:color="auto" w:fill="FFFFFF" w:themeFill="background1"/>
            <w:vAlign w:val="center"/>
          </w:tcPr>
          <w:p w14:paraId="15784854" w14:textId="77777777" w:rsidR="004D2F18" w:rsidRPr="00374EE9" w:rsidRDefault="004D2F18" w:rsidP="00880BBE">
            <w:r w:rsidRPr="00374EE9">
              <w:t>Q10 / HUNTNOCROSS</w:t>
            </w:r>
          </w:p>
        </w:tc>
        <w:tc>
          <w:tcPr>
            <w:tcW w:w="2620" w:type="dxa"/>
            <w:shd w:val="clear" w:color="auto" w:fill="FFFFFF" w:themeFill="background1"/>
            <w:vAlign w:val="center"/>
          </w:tcPr>
          <w:p w14:paraId="427B718B" w14:textId="77777777" w:rsidR="004D2F18" w:rsidRPr="00914DC7" w:rsidRDefault="004D2F18" w:rsidP="00880BBE">
            <w:pPr>
              <w:ind w:left="346" w:hanging="346"/>
            </w:pPr>
            <w:r w:rsidRPr="00914DC7">
              <w:t>1 = Yes</w:t>
            </w:r>
          </w:p>
          <w:p w14:paraId="14BFAFB9" w14:textId="77777777" w:rsidR="004D2F18" w:rsidRPr="00914DC7" w:rsidRDefault="004D2F18" w:rsidP="00880BBE">
            <w:pPr>
              <w:ind w:left="346" w:hanging="346"/>
            </w:pPr>
            <w:r w:rsidRPr="00914DC7">
              <w:t>2 = No</w:t>
            </w:r>
          </w:p>
          <w:p w14:paraId="18C517F6" w14:textId="77777777" w:rsidR="004D2F18" w:rsidRPr="00914DC7" w:rsidRDefault="004D2F18" w:rsidP="00880BBE">
            <w:pPr>
              <w:ind w:left="346" w:hanging="346"/>
            </w:pPr>
            <w:r w:rsidRPr="00914DC7">
              <w:t>3 = Don’t know</w:t>
            </w:r>
          </w:p>
        </w:tc>
      </w:tr>
      <w:tr w:rsidR="004D2F18" w:rsidRPr="00A7257E" w14:paraId="1D191052" w14:textId="77777777" w:rsidTr="00880BBE">
        <w:trPr>
          <w:cantSplit/>
          <w:trHeight w:val="1340"/>
          <w:jc w:val="center"/>
        </w:trPr>
        <w:tc>
          <w:tcPr>
            <w:tcW w:w="4045" w:type="dxa"/>
            <w:shd w:val="clear" w:color="auto" w:fill="D9D9D9" w:themeFill="background1" w:themeFillShade="D9"/>
            <w:vAlign w:val="center"/>
          </w:tcPr>
          <w:p w14:paraId="78F484D9" w14:textId="77777777" w:rsidR="004D2F18" w:rsidRPr="00374EE9" w:rsidRDefault="004D2F18" w:rsidP="00880BBE">
            <w:r w:rsidRPr="00374EE9">
              <w:t>Q11) Which periods of the 2020 ARCHERY DEER AND TURKEY SEASON did you hunt? (select all that apply)</w:t>
            </w:r>
          </w:p>
        </w:tc>
        <w:tc>
          <w:tcPr>
            <w:tcW w:w="3150" w:type="dxa"/>
            <w:shd w:val="clear" w:color="auto" w:fill="D9D9D9" w:themeFill="background1" w:themeFillShade="D9"/>
            <w:vAlign w:val="center"/>
          </w:tcPr>
          <w:p w14:paraId="579973B7" w14:textId="77777777" w:rsidR="004D2F18" w:rsidRPr="00374EE9" w:rsidRDefault="004D2F18" w:rsidP="00880BBE">
            <w:r w:rsidRPr="00513D85">
              <w:t>Q11 / n/a</w:t>
            </w:r>
          </w:p>
        </w:tc>
        <w:tc>
          <w:tcPr>
            <w:tcW w:w="2620" w:type="dxa"/>
            <w:shd w:val="clear" w:color="auto" w:fill="D9D9D9" w:themeFill="background1" w:themeFillShade="D9"/>
            <w:vAlign w:val="center"/>
          </w:tcPr>
          <w:p w14:paraId="34F90920" w14:textId="77777777" w:rsidR="004D2F18" w:rsidRPr="00914DC7" w:rsidRDefault="004D2F18" w:rsidP="00880BBE">
            <w:pPr>
              <w:ind w:left="346" w:hanging="346"/>
            </w:pPr>
            <w:r w:rsidRPr="00914DC7">
              <w:t>1 = Sept 15-30</w:t>
            </w:r>
          </w:p>
          <w:p w14:paraId="50DFDBB4" w14:textId="77777777" w:rsidR="004D2F18" w:rsidRPr="00914DC7" w:rsidRDefault="004D2F18" w:rsidP="00880BBE">
            <w:pPr>
              <w:ind w:left="346" w:hanging="346"/>
            </w:pPr>
            <w:r w:rsidRPr="00914DC7">
              <w:t>2 = Oct 1-15</w:t>
            </w:r>
          </w:p>
          <w:p w14:paraId="36FC6261" w14:textId="77777777" w:rsidR="004D2F18" w:rsidRPr="00914DC7" w:rsidRDefault="004D2F18" w:rsidP="00880BBE">
            <w:pPr>
              <w:ind w:left="346" w:hanging="346"/>
            </w:pPr>
            <w:r w:rsidRPr="00914DC7">
              <w:t>3 = Oct 16-31</w:t>
            </w:r>
          </w:p>
          <w:p w14:paraId="0B5702DA" w14:textId="77777777" w:rsidR="004D2F18" w:rsidRPr="00914DC7" w:rsidRDefault="004D2F18" w:rsidP="00880BBE">
            <w:pPr>
              <w:ind w:left="346" w:hanging="346"/>
            </w:pPr>
            <w:r w:rsidRPr="00914DC7">
              <w:t>4 = Nov 1-13</w:t>
            </w:r>
          </w:p>
          <w:p w14:paraId="24150FFB" w14:textId="77777777" w:rsidR="004D2F18" w:rsidRPr="00914DC7" w:rsidRDefault="004D2F18" w:rsidP="00880BBE">
            <w:pPr>
              <w:ind w:left="346" w:hanging="346"/>
            </w:pPr>
            <w:r w:rsidRPr="00914DC7">
              <w:t>5 = Nov 25-30</w:t>
            </w:r>
          </w:p>
          <w:p w14:paraId="5712DF28" w14:textId="77777777" w:rsidR="004D2F18" w:rsidRPr="00914DC7" w:rsidRDefault="004D2F18" w:rsidP="00880BBE">
            <w:pPr>
              <w:ind w:left="346" w:hanging="346"/>
            </w:pPr>
            <w:r w:rsidRPr="00914DC7">
              <w:t>6 = Dec 1-15</w:t>
            </w:r>
          </w:p>
          <w:p w14:paraId="0A07EC9B" w14:textId="77777777" w:rsidR="004D2F18" w:rsidRPr="00914DC7" w:rsidRDefault="004D2F18" w:rsidP="00880BBE">
            <w:pPr>
              <w:ind w:left="346" w:hanging="346"/>
            </w:pPr>
            <w:r w:rsidRPr="00914DC7">
              <w:t>7 = Dec 16-31</w:t>
            </w:r>
          </w:p>
          <w:p w14:paraId="6D0CBF70" w14:textId="77777777" w:rsidR="004D2F18" w:rsidRPr="00914DC7" w:rsidRDefault="004D2F18" w:rsidP="00880BBE">
            <w:pPr>
              <w:ind w:left="346" w:hanging="346"/>
            </w:pPr>
            <w:r w:rsidRPr="00914DC7">
              <w:t>8 = Jan 1-15</w:t>
            </w:r>
          </w:p>
        </w:tc>
      </w:tr>
      <w:tr w:rsidR="004D2F18" w:rsidRPr="00A7257E" w14:paraId="768090C0" w14:textId="77777777" w:rsidTr="00880BBE">
        <w:trPr>
          <w:cantSplit/>
          <w:trHeight w:val="548"/>
          <w:jc w:val="center"/>
        </w:trPr>
        <w:tc>
          <w:tcPr>
            <w:tcW w:w="4045" w:type="dxa"/>
            <w:shd w:val="clear" w:color="auto" w:fill="FFFFFF" w:themeFill="background1"/>
            <w:vAlign w:val="center"/>
          </w:tcPr>
          <w:p w14:paraId="6593CB2A" w14:textId="77777777" w:rsidR="004D2F18" w:rsidRPr="00374EE9" w:rsidRDefault="004D2F18" w:rsidP="00880BBE">
            <w:r w:rsidRPr="00C72144">
              <w:t>Q11</w:t>
            </w:r>
            <w:r>
              <w:t xml:space="preserve">.1a) </w:t>
            </w:r>
            <w:proofErr w:type="gramStart"/>
            <w:r>
              <w:t>What county</w:t>
            </w:r>
            <w:proofErr w:type="gramEnd"/>
            <w:r>
              <w:t xml:space="preserve"> did you hunt MOST during the Sept 15 – Sept 30 period of the 2020 ARCHRY DEER AND TURKEY SEASON? </w:t>
            </w:r>
          </w:p>
        </w:tc>
        <w:tc>
          <w:tcPr>
            <w:tcW w:w="3150" w:type="dxa"/>
            <w:shd w:val="clear" w:color="auto" w:fill="FFFFFF" w:themeFill="background1"/>
            <w:vAlign w:val="center"/>
          </w:tcPr>
          <w:p w14:paraId="71E5FEFE" w14:textId="77777777" w:rsidR="004D2F18" w:rsidRPr="00513D85" w:rsidRDefault="004D2F18" w:rsidP="00880BBE">
            <w:r w:rsidRPr="00513D85">
              <w:t>Q11_1a / HCNTY1</w:t>
            </w:r>
          </w:p>
        </w:tc>
        <w:tc>
          <w:tcPr>
            <w:tcW w:w="2620" w:type="dxa"/>
            <w:shd w:val="clear" w:color="auto" w:fill="FFFFFF" w:themeFill="background1"/>
            <w:vAlign w:val="center"/>
          </w:tcPr>
          <w:p w14:paraId="1F745654" w14:textId="77777777" w:rsidR="004D2F18" w:rsidRPr="00914DC7" w:rsidRDefault="004D2F18" w:rsidP="00880BBE">
            <w:pPr>
              <w:ind w:left="346" w:hanging="346"/>
            </w:pPr>
            <w:r w:rsidRPr="00914DC7">
              <w:t xml:space="preserve">County Codes: 1 through 114 </w:t>
            </w:r>
          </w:p>
          <w:p w14:paraId="4D209853" w14:textId="77777777" w:rsidR="004D2F18" w:rsidRPr="00914DC7" w:rsidRDefault="004D2F18" w:rsidP="00880BBE">
            <w:pPr>
              <w:ind w:left="346" w:hanging="346"/>
            </w:pPr>
            <w:r w:rsidRPr="00914DC7">
              <w:t>Reference County code table in Appendix A</w:t>
            </w:r>
          </w:p>
        </w:tc>
      </w:tr>
      <w:tr w:rsidR="004D2F18" w:rsidRPr="00A7257E" w14:paraId="2A57C6A6" w14:textId="77777777" w:rsidTr="00880BBE">
        <w:trPr>
          <w:cantSplit/>
          <w:trHeight w:val="350"/>
          <w:jc w:val="center"/>
        </w:trPr>
        <w:tc>
          <w:tcPr>
            <w:tcW w:w="4045" w:type="dxa"/>
            <w:shd w:val="clear" w:color="auto" w:fill="D9D9D9" w:themeFill="background1" w:themeFillShade="D9"/>
            <w:vAlign w:val="center"/>
          </w:tcPr>
          <w:p w14:paraId="3D3E0578" w14:textId="77777777" w:rsidR="004D2F18" w:rsidRPr="00C72144" w:rsidRDefault="004D2F18" w:rsidP="00880BBE">
            <w:r w:rsidRPr="00C72144">
              <w:t>Q11</w:t>
            </w:r>
            <w:r>
              <w:t>.1b)</w:t>
            </w:r>
            <w:r w:rsidRPr="00C72144">
              <w:t xml:space="preserve"> </w:t>
            </w:r>
            <w:r>
              <w:t>In (</w:t>
            </w:r>
            <w:r w:rsidRPr="00C22B2E">
              <w:rPr>
                <w:i/>
                <w:iCs/>
              </w:rPr>
              <w:t>Q11.1a</w:t>
            </w:r>
            <w:r>
              <w:t>) how many days did you hunt during the Sept 15 – Sept 30 period of the 2020 ARCHERY DEER AND TURKEY SEASON</w:t>
            </w:r>
          </w:p>
        </w:tc>
        <w:tc>
          <w:tcPr>
            <w:tcW w:w="3150" w:type="dxa"/>
            <w:shd w:val="clear" w:color="auto" w:fill="D9D9D9" w:themeFill="background1" w:themeFillShade="D9"/>
            <w:vAlign w:val="center"/>
          </w:tcPr>
          <w:p w14:paraId="0F649FD8" w14:textId="77777777" w:rsidR="004D2F18" w:rsidRPr="00513D85" w:rsidRDefault="004D2F18" w:rsidP="00880BBE">
            <w:r w:rsidRPr="00513D85">
              <w:t>Q11_1b / DAYS1</w:t>
            </w:r>
          </w:p>
        </w:tc>
        <w:tc>
          <w:tcPr>
            <w:tcW w:w="2620" w:type="dxa"/>
            <w:shd w:val="clear" w:color="auto" w:fill="D9D9D9" w:themeFill="background1" w:themeFillShade="D9"/>
            <w:vAlign w:val="center"/>
          </w:tcPr>
          <w:p w14:paraId="2254CD61" w14:textId="77777777" w:rsidR="004D2F18" w:rsidRPr="00914DC7" w:rsidRDefault="004D2F18" w:rsidP="00880BBE">
            <w:pPr>
              <w:ind w:left="346" w:hanging="346"/>
            </w:pPr>
            <w:r w:rsidRPr="00914DC7">
              <w:t xml:space="preserve">Varies; up to 16 </w:t>
            </w:r>
          </w:p>
        </w:tc>
      </w:tr>
      <w:tr w:rsidR="004D2F18" w:rsidRPr="00A7257E" w14:paraId="40D2A0EE" w14:textId="77777777" w:rsidTr="00880BBE">
        <w:trPr>
          <w:cantSplit/>
          <w:trHeight w:val="1340"/>
          <w:jc w:val="center"/>
        </w:trPr>
        <w:tc>
          <w:tcPr>
            <w:tcW w:w="4045" w:type="dxa"/>
            <w:shd w:val="clear" w:color="auto" w:fill="FFFFFF" w:themeFill="background1"/>
            <w:vAlign w:val="center"/>
          </w:tcPr>
          <w:p w14:paraId="046CA1EE" w14:textId="77777777" w:rsidR="004D2F18" w:rsidRPr="00C72144" w:rsidRDefault="004D2F18" w:rsidP="00880BBE">
            <w:r w:rsidRPr="00C72144">
              <w:t>Q11</w:t>
            </w:r>
            <w:r>
              <w:t>.1c)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Q11.1a)</w:t>
            </w:r>
            <w:r>
              <w:t xml:space="preserve"> County during the Sept 15 – Sept 30 period.</w:t>
            </w:r>
          </w:p>
        </w:tc>
        <w:tc>
          <w:tcPr>
            <w:tcW w:w="3150" w:type="dxa"/>
            <w:shd w:val="clear" w:color="auto" w:fill="FFFFFF" w:themeFill="background1"/>
            <w:vAlign w:val="center"/>
          </w:tcPr>
          <w:p w14:paraId="568CCFD9" w14:textId="77777777" w:rsidR="004D2F18" w:rsidRPr="00513D85" w:rsidRDefault="004D2F18" w:rsidP="00880BBE">
            <w:pPr>
              <w:ind w:left="346" w:hanging="346"/>
            </w:pPr>
            <w:r w:rsidRPr="00513D85">
              <w:t>Q11_1c_1_1 = Does / DOE1</w:t>
            </w:r>
          </w:p>
          <w:p w14:paraId="730E8DFF" w14:textId="77777777" w:rsidR="004D2F18" w:rsidRPr="00513D85" w:rsidRDefault="004D2F18" w:rsidP="00880BBE">
            <w:pPr>
              <w:ind w:left="346" w:hanging="346"/>
            </w:pPr>
            <w:r w:rsidRPr="00513D85">
              <w:t>Q11_1c_1_2 = Button Bucks / BBUCK1</w:t>
            </w:r>
          </w:p>
          <w:p w14:paraId="106A6B7F" w14:textId="77777777" w:rsidR="004D2F18" w:rsidRPr="00513D85" w:rsidRDefault="004D2F18" w:rsidP="00880BBE">
            <w:pPr>
              <w:ind w:left="346" w:hanging="346"/>
            </w:pPr>
            <w:r w:rsidRPr="00513D85">
              <w:t>Q11_1c_1_3 = Antlered Bucks / ABUCK1</w:t>
            </w:r>
          </w:p>
          <w:p w14:paraId="5DAAA45A" w14:textId="77777777" w:rsidR="004D2F18" w:rsidRPr="00513D85" w:rsidRDefault="004D2F18" w:rsidP="00880BBE">
            <w:r w:rsidRPr="00513D85">
              <w:t>Q11_1c_1_4 = Turkeys / TURKEY1</w:t>
            </w:r>
          </w:p>
        </w:tc>
        <w:tc>
          <w:tcPr>
            <w:tcW w:w="2620" w:type="dxa"/>
            <w:shd w:val="clear" w:color="auto" w:fill="FFFFFF" w:themeFill="background1"/>
            <w:vAlign w:val="center"/>
          </w:tcPr>
          <w:p w14:paraId="766FF9E4" w14:textId="77777777" w:rsidR="004D2F18" w:rsidRPr="00914DC7" w:rsidRDefault="004D2F18" w:rsidP="00880BBE">
            <w:pPr>
              <w:ind w:left="346" w:hanging="346"/>
            </w:pPr>
            <w:r w:rsidRPr="00914DC7">
              <w:t>Varies</w:t>
            </w:r>
          </w:p>
        </w:tc>
      </w:tr>
      <w:tr w:rsidR="004D2F18" w:rsidRPr="00A7257E" w14:paraId="234BAA50" w14:textId="77777777" w:rsidTr="00880BBE">
        <w:trPr>
          <w:cantSplit/>
          <w:trHeight w:val="458"/>
          <w:jc w:val="center"/>
        </w:trPr>
        <w:tc>
          <w:tcPr>
            <w:tcW w:w="4045" w:type="dxa"/>
            <w:shd w:val="clear" w:color="auto" w:fill="D9D9D9" w:themeFill="background1" w:themeFillShade="D9"/>
            <w:vAlign w:val="center"/>
          </w:tcPr>
          <w:p w14:paraId="6B74A319" w14:textId="77777777" w:rsidR="004D2F18" w:rsidRPr="00C72144" w:rsidRDefault="004D2F18" w:rsidP="00880BBE">
            <w:r>
              <w:t>Q11.1d) Did you hunt a second county during the Sept 15 -Sept 30 period of the 2020 ARCHERY DEE AND TURKEY SEASON?</w:t>
            </w:r>
          </w:p>
        </w:tc>
        <w:tc>
          <w:tcPr>
            <w:tcW w:w="3150" w:type="dxa"/>
            <w:shd w:val="clear" w:color="auto" w:fill="D9D9D9" w:themeFill="background1" w:themeFillShade="D9"/>
            <w:vAlign w:val="center"/>
          </w:tcPr>
          <w:p w14:paraId="74A1F1B6" w14:textId="77777777" w:rsidR="004D2F18" w:rsidRPr="00513D85" w:rsidRDefault="004D2F18" w:rsidP="00880BBE">
            <w:pPr>
              <w:ind w:left="346" w:hanging="346"/>
            </w:pPr>
            <w:r w:rsidRPr="00513D85">
              <w:t>Q11_1d / n/a</w:t>
            </w:r>
          </w:p>
        </w:tc>
        <w:tc>
          <w:tcPr>
            <w:tcW w:w="2620" w:type="dxa"/>
            <w:shd w:val="clear" w:color="auto" w:fill="D9D9D9" w:themeFill="background1" w:themeFillShade="D9"/>
            <w:vAlign w:val="center"/>
          </w:tcPr>
          <w:p w14:paraId="03C2C83C" w14:textId="77777777" w:rsidR="004D2F18" w:rsidRPr="00914DC7" w:rsidRDefault="004D2F18" w:rsidP="00880BBE">
            <w:pPr>
              <w:ind w:left="346" w:hanging="346"/>
            </w:pPr>
            <w:r w:rsidRPr="00914DC7">
              <w:t>1 = Yes</w:t>
            </w:r>
          </w:p>
          <w:p w14:paraId="628855AD" w14:textId="77777777" w:rsidR="004D2F18" w:rsidRPr="00914DC7" w:rsidRDefault="004D2F18" w:rsidP="00880BBE">
            <w:pPr>
              <w:ind w:left="346" w:hanging="346"/>
            </w:pPr>
            <w:r w:rsidRPr="00914DC7">
              <w:t>2 = No</w:t>
            </w:r>
          </w:p>
        </w:tc>
      </w:tr>
      <w:tr w:rsidR="004D2F18" w:rsidRPr="00A7257E" w14:paraId="292698AB" w14:textId="77777777" w:rsidTr="00880BBE">
        <w:trPr>
          <w:cantSplit/>
          <w:trHeight w:val="368"/>
          <w:jc w:val="center"/>
        </w:trPr>
        <w:tc>
          <w:tcPr>
            <w:tcW w:w="4045" w:type="dxa"/>
            <w:shd w:val="clear" w:color="auto" w:fill="FFFFFF" w:themeFill="background1"/>
            <w:vAlign w:val="center"/>
          </w:tcPr>
          <w:p w14:paraId="28D17816" w14:textId="77777777" w:rsidR="004D2F18" w:rsidRDefault="004D2F18" w:rsidP="00880BBE">
            <w:r w:rsidRPr="00C72144">
              <w:t>Q11</w:t>
            </w:r>
            <w:r>
              <w:t>.2a) What additional county did you hunt during the Sept. 15 – Sept. 30 period of the 2020 ARCHRY DEER AND TURKEY SEASON.</w:t>
            </w:r>
          </w:p>
        </w:tc>
        <w:tc>
          <w:tcPr>
            <w:tcW w:w="3150" w:type="dxa"/>
            <w:shd w:val="clear" w:color="auto" w:fill="FFFFFF" w:themeFill="background1"/>
            <w:vAlign w:val="center"/>
          </w:tcPr>
          <w:p w14:paraId="06F8A03D" w14:textId="77777777" w:rsidR="004D2F18" w:rsidRPr="00513D85" w:rsidRDefault="004D2F18" w:rsidP="00880BBE">
            <w:pPr>
              <w:ind w:left="346" w:hanging="346"/>
            </w:pPr>
            <w:r w:rsidRPr="00513D85">
              <w:t>Q11_2a / HCNTY2</w:t>
            </w:r>
          </w:p>
        </w:tc>
        <w:tc>
          <w:tcPr>
            <w:tcW w:w="2620" w:type="dxa"/>
            <w:shd w:val="clear" w:color="auto" w:fill="FFFFFF" w:themeFill="background1"/>
            <w:vAlign w:val="center"/>
          </w:tcPr>
          <w:p w14:paraId="0B27F923" w14:textId="77777777" w:rsidR="004D2F18" w:rsidRPr="00914DC7" w:rsidRDefault="004D2F18" w:rsidP="00880BBE">
            <w:pPr>
              <w:ind w:left="346" w:hanging="346"/>
            </w:pPr>
            <w:r w:rsidRPr="00914DC7">
              <w:t xml:space="preserve">County Codes: 1 through 114 </w:t>
            </w:r>
          </w:p>
          <w:p w14:paraId="178D774E" w14:textId="77777777" w:rsidR="004D2F18" w:rsidRPr="00914DC7" w:rsidRDefault="004D2F18" w:rsidP="00880BBE">
            <w:pPr>
              <w:ind w:left="346" w:hanging="346"/>
            </w:pPr>
            <w:r w:rsidRPr="00914DC7">
              <w:t>Reference County code table in Appendix A</w:t>
            </w:r>
          </w:p>
        </w:tc>
      </w:tr>
      <w:tr w:rsidR="004D2F18" w:rsidRPr="00A7257E" w14:paraId="653CAA40" w14:textId="77777777" w:rsidTr="00880BBE">
        <w:trPr>
          <w:cantSplit/>
          <w:trHeight w:val="548"/>
          <w:jc w:val="center"/>
        </w:trPr>
        <w:tc>
          <w:tcPr>
            <w:tcW w:w="4045" w:type="dxa"/>
            <w:shd w:val="clear" w:color="auto" w:fill="D9D9D9" w:themeFill="background1" w:themeFillShade="D9"/>
            <w:vAlign w:val="center"/>
          </w:tcPr>
          <w:p w14:paraId="48BBADD7" w14:textId="77777777" w:rsidR="004D2F18" w:rsidRPr="00C72144" w:rsidRDefault="004D2F18" w:rsidP="00880BBE">
            <w:r w:rsidRPr="00C72144">
              <w:lastRenderedPageBreak/>
              <w:t>Q11</w:t>
            </w:r>
            <w:r>
              <w:t>.2b)</w:t>
            </w:r>
            <w:r w:rsidRPr="00C72144">
              <w:t xml:space="preserve"> </w:t>
            </w:r>
            <w:r>
              <w:t>In (</w:t>
            </w:r>
            <w:r w:rsidRPr="00C22B2E">
              <w:rPr>
                <w:i/>
                <w:iCs/>
              </w:rPr>
              <w:t>Q11.</w:t>
            </w:r>
            <w:r>
              <w:rPr>
                <w:i/>
                <w:iCs/>
              </w:rPr>
              <w:t>2</w:t>
            </w:r>
            <w:r w:rsidRPr="00C22B2E">
              <w:rPr>
                <w:i/>
                <w:iCs/>
              </w:rPr>
              <w:t>a</w:t>
            </w:r>
            <w:r>
              <w:t>) how many days did you hunt during the Sept 15 – Sept 30 period of the 2020 ARCHERY DEER AND TURKEY SEASON</w:t>
            </w:r>
          </w:p>
        </w:tc>
        <w:tc>
          <w:tcPr>
            <w:tcW w:w="3150" w:type="dxa"/>
            <w:shd w:val="clear" w:color="auto" w:fill="D9D9D9" w:themeFill="background1" w:themeFillShade="D9"/>
            <w:vAlign w:val="center"/>
          </w:tcPr>
          <w:p w14:paraId="6308E326" w14:textId="77777777" w:rsidR="004D2F18" w:rsidRPr="00513D85" w:rsidRDefault="004D2F18" w:rsidP="00880BBE">
            <w:pPr>
              <w:ind w:left="346" w:hanging="346"/>
            </w:pPr>
            <w:r w:rsidRPr="00513D85">
              <w:t>Q11_2b / DAYS2</w:t>
            </w:r>
          </w:p>
        </w:tc>
        <w:tc>
          <w:tcPr>
            <w:tcW w:w="2620" w:type="dxa"/>
            <w:shd w:val="clear" w:color="auto" w:fill="D9D9D9" w:themeFill="background1" w:themeFillShade="D9"/>
            <w:vAlign w:val="center"/>
          </w:tcPr>
          <w:p w14:paraId="66FF2509" w14:textId="77777777" w:rsidR="004D2F18" w:rsidRPr="00914DC7" w:rsidRDefault="004D2F18" w:rsidP="00880BBE">
            <w:pPr>
              <w:ind w:left="346" w:hanging="346"/>
            </w:pPr>
            <w:r w:rsidRPr="00914DC7">
              <w:t xml:space="preserve">Varies; up to 16 </w:t>
            </w:r>
          </w:p>
        </w:tc>
      </w:tr>
      <w:tr w:rsidR="004D2F18" w:rsidRPr="00A7257E" w14:paraId="7393AB78" w14:textId="77777777" w:rsidTr="00880BBE">
        <w:trPr>
          <w:cantSplit/>
          <w:trHeight w:val="1340"/>
          <w:jc w:val="center"/>
        </w:trPr>
        <w:tc>
          <w:tcPr>
            <w:tcW w:w="4045" w:type="dxa"/>
            <w:shd w:val="clear" w:color="auto" w:fill="FFFFFF" w:themeFill="background1"/>
            <w:vAlign w:val="center"/>
          </w:tcPr>
          <w:p w14:paraId="635C4D3D" w14:textId="77777777" w:rsidR="004D2F18" w:rsidRPr="00C72144" w:rsidRDefault="004D2F18" w:rsidP="00880BBE">
            <w:r w:rsidRPr="00C72144">
              <w:t>Q11</w:t>
            </w:r>
            <w:r>
              <w:t>.2c)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Q11.2a)</w:t>
            </w:r>
            <w:r>
              <w:t xml:space="preserve"> County during the Sept 15 – Sept 30 period.</w:t>
            </w:r>
          </w:p>
        </w:tc>
        <w:tc>
          <w:tcPr>
            <w:tcW w:w="3150" w:type="dxa"/>
            <w:shd w:val="clear" w:color="auto" w:fill="FFFFFF" w:themeFill="background1"/>
            <w:vAlign w:val="center"/>
          </w:tcPr>
          <w:p w14:paraId="670BFDE4" w14:textId="77777777" w:rsidR="004D2F18" w:rsidRPr="00513D85" w:rsidRDefault="004D2F18" w:rsidP="00880BBE">
            <w:pPr>
              <w:ind w:left="346" w:hanging="346"/>
            </w:pPr>
            <w:r w:rsidRPr="00513D85">
              <w:t>Q11_</w:t>
            </w:r>
            <w:r>
              <w:t>2</w:t>
            </w:r>
            <w:r w:rsidRPr="00513D85">
              <w:t>c_1_1 = Does / DOE</w:t>
            </w:r>
            <w:r>
              <w:t>2</w:t>
            </w:r>
          </w:p>
          <w:p w14:paraId="521800C6" w14:textId="77777777" w:rsidR="004D2F18" w:rsidRPr="00513D85" w:rsidRDefault="004D2F18" w:rsidP="00880BBE">
            <w:pPr>
              <w:ind w:left="346" w:hanging="346"/>
            </w:pPr>
            <w:r w:rsidRPr="00513D85">
              <w:t>Q11_</w:t>
            </w:r>
            <w:r>
              <w:t>2</w:t>
            </w:r>
            <w:r w:rsidRPr="00513D85">
              <w:t>c_1_2 = Button Bucks / BBUCK</w:t>
            </w:r>
            <w:r>
              <w:t>2</w:t>
            </w:r>
          </w:p>
          <w:p w14:paraId="7DE289D0" w14:textId="77777777" w:rsidR="004D2F18" w:rsidRPr="00513D85" w:rsidRDefault="004D2F18" w:rsidP="00880BBE">
            <w:pPr>
              <w:ind w:left="346" w:hanging="346"/>
            </w:pPr>
            <w:r w:rsidRPr="00513D85">
              <w:t>Q11_</w:t>
            </w:r>
            <w:r>
              <w:t>2</w:t>
            </w:r>
            <w:r w:rsidRPr="00513D85">
              <w:t>c_1_3 = Antlered Bucks / ABUCK</w:t>
            </w:r>
            <w:r>
              <w:t>2</w:t>
            </w:r>
          </w:p>
          <w:p w14:paraId="76CDE140" w14:textId="77777777" w:rsidR="004D2F18" w:rsidRPr="00513D85" w:rsidRDefault="004D2F18" w:rsidP="00880BBE">
            <w:pPr>
              <w:ind w:left="346" w:hanging="346"/>
            </w:pPr>
            <w:r w:rsidRPr="00513D85">
              <w:t>Q11_</w:t>
            </w:r>
            <w:r>
              <w:t>2</w:t>
            </w:r>
            <w:r w:rsidRPr="00513D85">
              <w:t>c_1_4 = Turkeys / TURKEY</w:t>
            </w:r>
            <w:r>
              <w:t>2</w:t>
            </w:r>
          </w:p>
        </w:tc>
        <w:tc>
          <w:tcPr>
            <w:tcW w:w="2620" w:type="dxa"/>
            <w:shd w:val="clear" w:color="auto" w:fill="FFFFFF" w:themeFill="background1"/>
            <w:vAlign w:val="center"/>
          </w:tcPr>
          <w:p w14:paraId="53475BA5" w14:textId="77777777" w:rsidR="004D2F18" w:rsidRPr="00914DC7" w:rsidRDefault="004D2F18" w:rsidP="00880BBE">
            <w:pPr>
              <w:ind w:left="346" w:hanging="346"/>
            </w:pPr>
            <w:r w:rsidRPr="00914DC7">
              <w:t>Varies</w:t>
            </w:r>
          </w:p>
        </w:tc>
      </w:tr>
      <w:tr w:rsidR="004D2F18" w:rsidRPr="00A7257E" w14:paraId="0CE5F204" w14:textId="77777777" w:rsidTr="00880BBE">
        <w:trPr>
          <w:cantSplit/>
          <w:trHeight w:val="98"/>
          <w:jc w:val="center"/>
        </w:trPr>
        <w:tc>
          <w:tcPr>
            <w:tcW w:w="4045" w:type="dxa"/>
            <w:shd w:val="clear" w:color="auto" w:fill="D9D9D9" w:themeFill="background1" w:themeFillShade="D9"/>
            <w:vAlign w:val="center"/>
          </w:tcPr>
          <w:p w14:paraId="03261555" w14:textId="77777777" w:rsidR="004D2F18" w:rsidRPr="00C72144" w:rsidRDefault="004D2F18" w:rsidP="00880BBE">
            <w:r>
              <w:t>Q11.2d) Did you hunt a third county during the Sept 15 -Sept 30 period of the 2020 ARCHERY DEE AND TURKEY SEASON?</w:t>
            </w:r>
          </w:p>
        </w:tc>
        <w:tc>
          <w:tcPr>
            <w:tcW w:w="3150" w:type="dxa"/>
            <w:shd w:val="clear" w:color="auto" w:fill="D9D9D9" w:themeFill="background1" w:themeFillShade="D9"/>
            <w:vAlign w:val="center"/>
          </w:tcPr>
          <w:p w14:paraId="670CFF5F" w14:textId="77777777" w:rsidR="004D2F18" w:rsidRPr="00513D85" w:rsidRDefault="004D2F18" w:rsidP="00880BBE">
            <w:pPr>
              <w:ind w:left="346" w:hanging="346"/>
            </w:pPr>
            <w:r w:rsidRPr="00513D85">
              <w:t>Q11_2d / n/a</w:t>
            </w:r>
          </w:p>
        </w:tc>
        <w:tc>
          <w:tcPr>
            <w:tcW w:w="2620" w:type="dxa"/>
            <w:shd w:val="clear" w:color="auto" w:fill="D9D9D9" w:themeFill="background1" w:themeFillShade="D9"/>
            <w:vAlign w:val="center"/>
          </w:tcPr>
          <w:p w14:paraId="78ADC0C5" w14:textId="77777777" w:rsidR="004D2F18" w:rsidRPr="00914DC7" w:rsidRDefault="004D2F18" w:rsidP="00880BBE">
            <w:pPr>
              <w:ind w:left="346" w:hanging="346"/>
            </w:pPr>
            <w:r w:rsidRPr="00914DC7">
              <w:t>1 = Yes</w:t>
            </w:r>
          </w:p>
          <w:p w14:paraId="3CC92D91" w14:textId="77777777" w:rsidR="004D2F18" w:rsidRPr="00914DC7" w:rsidRDefault="004D2F18" w:rsidP="00880BBE">
            <w:pPr>
              <w:ind w:left="346" w:hanging="346"/>
            </w:pPr>
            <w:r w:rsidRPr="00914DC7">
              <w:t>2 = No</w:t>
            </w:r>
          </w:p>
        </w:tc>
      </w:tr>
      <w:tr w:rsidR="004D2F18" w:rsidRPr="00A7257E" w14:paraId="029BE07D" w14:textId="77777777" w:rsidTr="00880BBE">
        <w:trPr>
          <w:cantSplit/>
          <w:trHeight w:val="440"/>
          <w:jc w:val="center"/>
        </w:trPr>
        <w:tc>
          <w:tcPr>
            <w:tcW w:w="4045" w:type="dxa"/>
            <w:shd w:val="clear" w:color="auto" w:fill="FFFFFF" w:themeFill="background1"/>
            <w:vAlign w:val="center"/>
          </w:tcPr>
          <w:p w14:paraId="6C822ADD" w14:textId="77777777" w:rsidR="004D2F18" w:rsidRDefault="004D2F18" w:rsidP="00880BBE">
            <w:r w:rsidRPr="00C72144">
              <w:t>Q11</w:t>
            </w:r>
            <w:r>
              <w:t>.3a) What additional county did you hunt during the Sept 15 – Sept 30 period of the 2020 ARCHRY DEER AND TURKEY SEASON.</w:t>
            </w:r>
          </w:p>
        </w:tc>
        <w:tc>
          <w:tcPr>
            <w:tcW w:w="3150" w:type="dxa"/>
            <w:shd w:val="clear" w:color="auto" w:fill="FFFFFF" w:themeFill="background1"/>
            <w:vAlign w:val="center"/>
          </w:tcPr>
          <w:p w14:paraId="58B34EF4" w14:textId="77777777" w:rsidR="004D2F18" w:rsidRPr="00513D85" w:rsidRDefault="004D2F18" w:rsidP="00880BBE">
            <w:pPr>
              <w:ind w:left="346" w:hanging="346"/>
            </w:pPr>
            <w:r w:rsidRPr="00513D85">
              <w:t>Q11_3a / HCNTY3</w:t>
            </w:r>
          </w:p>
        </w:tc>
        <w:tc>
          <w:tcPr>
            <w:tcW w:w="2620" w:type="dxa"/>
            <w:shd w:val="clear" w:color="auto" w:fill="FFFFFF" w:themeFill="background1"/>
            <w:vAlign w:val="center"/>
          </w:tcPr>
          <w:p w14:paraId="71E8CB6B" w14:textId="77777777" w:rsidR="004D2F18" w:rsidRPr="00914DC7" w:rsidRDefault="004D2F18" w:rsidP="00880BBE">
            <w:pPr>
              <w:ind w:left="346" w:hanging="346"/>
            </w:pPr>
            <w:r w:rsidRPr="00914DC7">
              <w:t xml:space="preserve">County Codes: 1 through 114 </w:t>
            </w:r>
          </w:p>
          <w:p w14:paraId="0AD0AD7A" w14:textId="77777777" w:rsidR="004D2F18" w:rsidRPr="00914DC7" w:rsidRDefault="004D2F18" w:rsidP="00880BBE">
            <w:pPr>
              <w:ind w:left="346" w:hanging="346"/>
            </w:pPr>
            <w:r w:rsidRPr="00914DC7">
              <w:t>Reference County code table in Appendix A</w:t>
            </w:r>
          </w:p>
        </w:tc>
      </w:tr>
      <w:tr w:rsidR="004D2F18" w:rsidRPr="00A7257E" w14:paraId="2120D31B" w14:textId="77777777" w:rsidTr="00880BBE">
        <w:trPr>
          <w:cantSplit/>
          <w:trHeight w:val="260"/>
          <w:jc w:val="center"/>
        </w:trPr>
        <w:tc>
          <w:tcPr>
            <w:tcW w:w="4045" w:type="dxa"/>
            <w:shd w:val="clear" w:color="auto" w:fill="D9D9D9" w:themeFill="background1" w:themeFillShade="D9"/>
            <w:vAlign w:val="center"/>
          </w:tcPr>
          <w:p w14:paraId="30FFD39C" w14:textId="77777777" w:rsidR="004D2F18" w:rsidRPr="00C72144" w:rsidRDefault="004D2F18" w:rsidP="00880BBE">
            <w:r w:rsidRPr="00C72144">
              <w:t>Q11</w:t>
            </w:r>
            <w:r>
              <w:t>.3b)</w:t>
            </w:r>
            <w:r w:rsidRPr="00C72144">
              <w:t xml:space="preserve"> </w:t>
            </w:r>
            <w:r>
              <w:t>In (</w:t>
            </w:r>
            <w:r w:rsidRPr="00C22B2E">
              <w:rPr>
                <w:i/>
                <w:iCs/>
              </w:rPr>
              <w:t>Q11.</w:t>
            </w:r>
            <w:r>
              <w:rPr>
                <w:i/>
                <w:iCs/>
              </w:rPr>
              <w:t>3</w:t>
            </w:r>
            <w:r w:rsidRPr="00C22B2E">
              <w:rPr>
                <w:i/>
                <w:iCs/>
              </w:rPr>
              <w:t>a</w:t>
            </w:r>
            <w:r>
              <w:t>) how many days did you hunt during the Sept 15 – Sept 30 period of the 2020 ARCHERY DEER AND TURKEY SEASON</w:t>
            </w:r>
          </w:p>
        </w:tc>
        <w:tc>
          <w:tcPr>
            <w:tcW w:w="3150" w:type="dxa"/>
            <w:shd w:val="clear" w:color="auto" w:fill="D9D9D9" w:themeFill="background1" w:themeFillShade="D9"/>
            <w:vAlign w:val="center"/>
          </w:tcPr>
          <w:p w14:paraId="6165C3FD" w14:textId="77777777" w:rsidR="004D2F18" w:rsidRPr="00513D85" w:rsidRDefault="004D2F18" w:rsidP="00880BBE">
            <w:pPr>
              <w:ind w:left="346" w:hanging="346"/>
            </w:pPr>
            <w:r w:rsidRPr="00513D85">
              <w:t>Q11_3b / DAYS3</w:t>
            </w:r>
          </w:p>
        </w:tc>
        <w:tc>
          <w:tcPr>
            <w:tcW w:w="2620" w:type="dxa"/>
            <w:shd w:val="clear" w:color="auto" w:fill="D9D9D9" w:themeFill="background1" w:themeFillShade="D9"/>
            <w:vAlign w:val="center"/>
          </w:tcPr>
          <w:p w14:paraId="181CBA39" w14:textId="77777777" w:rsidR="004D2F18" w:rsidRPr="00914DC7" w:rsidRDefault="004D2F18" w:rsidP="00880BBE">
            <w:pPr>
              <w:ind w:left="346" w:hanging="346"/>
            </w:pPr>
            <w:r w:rsidRPr="00914DC7">
              <w:t xml:space="preserve">Varies; up to 16 </w:t>
            </w:r>
          </w:p>
        </w:tc>
      </w:tr>
      <w:tr w:rsidR="004D2F18" w:rsidRPr="00A7257E" w14:paraId="34474883" w14:textId="77777777" w:rsidTr="00880BBE">
        <w:trPr>
          <w:cantSplit/>
          <w:trHeight w:val="1340"/>
          <w:jc w:val="center"/>
        </w:trPr>
        <w:tc>
          <w:tcPr>
            <w:tcW w:w="4045" w:type="dxa"/>
            <w:shd w:val="clear" w:color="auto" w:fill="FFFFFF" w:themeFill="background1"/>
            <w:vAlign w:val="center"/>
          </w:tcPr>
          <w:p w14:paraId="034F87B5" w14:textId="77777777" w:rsidR="004D2F18" w:rsidRPr="00C72144" w:rsidRDefault="004D2F18" w:rsidP="00880BBE">
            <w:r w:rsidRPr="00C72144">
              <w:t>Q11</w:t>
            </w:r>
            <w:r>
              <w:t>.3c)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Q11.3a)</w:t>
            </w:r>
            <w:r>
              <w:t xml:space="preserve"> County during the Sept 15 – Sept 30 period.</w:t>
            </w:r>
          </w:p>
        </w:tc>
        <w:tc>
          <w:tcPr>
            <w:tcW w:w="3150" w:type="dxa"/>
            <w:shd w:val="clear" w:color="auto" w:fill="FFFFFF" w:themeFill="background1"/>
            <w:vAlign w:val="center"/>
          </w:tcPr>
          <w:p w14:paraId="1D15D684" w14:textId="77777777" w:rsidR="004D2F18" w:rsidRPr="00513D85" w:rsidRDefault="004D2F18" w:rsidP="00880BBE">
            <w:pPr>
              <w:ind w:left="346" w:hanging="346"/>
            </w:pPr>
            <w:r w:rsidRPr="00513D85">
              <w:t>Q11_</w:t>
            </w:r>
            <w:r>
              <w:t>3</w:t>
            </w:r>
            <w:r w:rsidRPr="00513D85">
              <w:t>c_1_1 = Does / DOE</w:t>
            </w:r>
            <w:r>
              <w:t>3</w:t>
            </w:r>
          </w:p>
          <w:p w14:paraId="69D33C6D" w14:textId="77777777" w:rsidR="004D2F18" w:rsidRPr="00513D85" w:rsidRDefault="004D2F18" w:rsidP="00880BBE">
            <w:pPr>
              <w:ind w:left="346" w:hanging="346"/>
            </w:pPr>
            <w:r w:rsidRPr="00513D85">
              <w:t>Q11_</w:t>
            </w:r>
            <w:r>
              <w:t>3</w:t>
            </w:r>
            <w:r w:rsidRPr="00513D85">
              <w:t>c_1_2 = Button Bucks / BBUCK</w:t>
            </w:r>
            <w:r>
              <w:t>3</w:t>
            </w:r>
          </w:p>
          <w:p w14:paraId="67C21476" w14:textId="77777777" w:rsidR="004D2F18" w:rsidRPr="00513D85" w:rsidRDefault="004D2F18" w:rsidP="00880BBE">
            <w:pPr>
              <w:ind w:left="346" w:hanging="346"/>
            </w:pPr>
            <w:r w:rsidRPr="00513D85">
              <w:t>Q11_</w:t>
            </w:r>
            <w:r>
              <w:t>3</w:t>
            </w:r>
            <w:r w:rsidRPr="00513D85">
              <w:t>c_1_3 = Antlered Bucks / ABUCK</w:t>
            </w:r>
            <w:r>
              <w:t>3</w:t>
            </w:r>
          </w:p>
          <w:p w14:paraId="1B97DE2B" w14:textId="77777777" w:rsidR="004D2F18" w:rsidRPr="00513D85" w:rsidRDefault="004D2F18" w:rsidP="00880BBE">
            <w:pPr>
              <w:ind w:left="346" w:hanging="346"/>
            </w:pPr>
            <w:r w:rsidRPr="00513D85">
              <w:t>Q11_</w:t>
            </w:r>
            <w:r>
              <w:t>3</w:t>
            </w:r>
            <w:r w:rsidRPr="00513D85">
              <w:t>c_1_4 = Turkeys / TURKEY</w:t>
            </w:r>
            <w:r>
              <w:t>3</w:t>
            </w:r>
          </w:p>
        </w:tc>
        <w:tc>
          <w:tcPr>
            <w:tcW w:w="2620" w:type="dxa"/>
            <w:shd w:val="clear" w:color="auto" w:fill="FFFFFF" w:themeFill="background1"/>
            <w:vAlign w:val="center"/>
          </w:tcPr>
          <w:p w14:paraId="2C32CF4B" w14:textId="77777777" w:rsidR="004D2F18" w:rsidRPr="00914DC7" w:rsidRDefault="004D2F18" w:rsidP="00880BBE">
            <w:pPr>
              <w:ind w:left="346" w:hanging="346"/>
            </w:pPr>
            <w:r w:rsidRPr="00914DC7">
              <w:t>Varies</w:t>
            </w:r>
          </w:p>
        </w:tc>
      </w:tr>
      <w:tr w:rsidR="004D2F18" w:rsidRPr="00A7257E" w14:paraId="1E543657" w14:textId="77777777" w:rsidTr="00880BBE">
        <w:trPr>
          <w:cantSplit/>
          <w:trHeight w:val="1340"/>
          <w:jc w:val="center"/>
        </w:trPr>
        <w:tc>
          <w:tcPr>
            <w:tcW w:w="4045" w:type="dxa"/>
            <w:shd w:val="clear" w:color="auto" w:fill="D9D9D9" w:themeFill="background1" w:themeFillShade="D9"/>
            <w:vAlign w:val="center"/>
          </w:tcPr>
          <w:p w14:paraId="2DB5A262" w14:textId="77777777" w:rsidR="004D2F18" w:rsidRPr="00C72144" w:rsidRDefault="004D2F18" w:rsidP="00880BBE">
            <w:r w:rsidRPr="00C72144">
              <w:t>Q11</w:t>
            </w:r>
            <w:r>
              <w:t xml:space="preserve">.4a) </w:t>
            </w:r>
            <w:proofErr w:type="gramStart"/>
            <w:r>
              <w:t>What county</w:t>
            </w:r>
            <w:proofErr w:type="gramEnd"/>
            <w:r>
              <w:t xml:space="preserve"> did you hunt MOST during the Oct 1 – Oct 15 period of the 2020 ARCHRY DEER AND TURKEY SEASON? </w:t>
            </w:r>
          </w:p>
        </w:tc>
        <w:tc>
          <w:tcPr>
            <w:tcW w:w="3150" w:type="dxa"/>
            <w:shd w:val="clear" w:color="auto" w:fill="D9D9D9" w:themeFill="background1" w:themeFillShade="D9"/>
            <w:vAlign w:val="center"/>
          </w:tcPr>
          <w:p w14:paraId="2C234672" w14:textId="77777777" w:rsidR="004D2F18" w:rsidRPr="00513D85" w:rsidRDefault="004D2F18" w:rsidP="00880BBE">
            <w:pPr>
              <w:ind w:left="346" w:hanging="346"/>
            </w:pPr>
            <w:r w:rsidRPr="00513D85">
              <w:t>Q11_4a / HCNTY4</w:t>
            </w:r>
          </w:p>
        </w:tc>
        <w:tc>
          <w:tcPr>
            <w:tcW w:w="2620" w:type="dxa"/>
            <w:shd w:val="clear" w:color="auto" w:fill="D9D9D9" w:themeFill="background1" w:themeFillShade="D9"/>
            <w:vAlign w:val="center"/>
          </w:tcPr>
          <w:p w14:paraId="605249C5" w14:textId="77777777" w:rsidR="004D2F18" w:rsidRPr="00914DC7" w:rsidRDefault="004D2F18" w:rsidP="00880BBE">
            <w:pPr>
              <w:ind w:left="346" w:hanging="346"/>
            </w:pPr>
            <w:r w:rsidRPr="00914DC7">
              <w:t xml:space="preserve">County Codes: 1 through 114 </w:t>
            </w:r>
          </w:p>
          <w:p w14:paraId="4FE4F9E9" w14:textId="77777777" w:rsidR="004D2F18" w:rsidRPr="00914DC7" w:rsidRDefault="004D2F18" w:rsidP="00880BBE">
            <w:pPr>
              <w:ind w:left="346" w:hanging="346"/>
            </w:pPr>
            <w:r w:rsidRPr="00914DC7">
              <w:t>Reference County code table in Appendix A</w:t>
            </w:r>
          </w:p>
        </w:tc>
      </w:tr>
      <w:tr w:rsidR="004D2F18" w:rsidRPr="00A7257E" w14:paraId="3D54CB6F" w14:textId="77777777" w:rsidTr="00880BBE">
        <w:trPr>
          <w:cantSplit/>
          <w:trHeight w:val="70"/>
          <w:jc w:val="center"/>
        </w:trPr>
        <w:tc>
          <w:tcPr>
            <w:tcW w:w="4045" w:type="dxa"/>
            <w:shd w:val="clear" w:color="auto" w:fill="FFFFFF" w:themeFill="background1"/>
            <w:vAlign w:val="center"/>
          </w:tcPr>
          <w:p w14:paraId="1FB56127" w14:textId="77777777" w:rsidR="004D2F18" w:rsidRPr="00C72144" w:rsidRDefault="004D2F18" w:rsidP="00880BBE">
            <w:r w:rsidRPr="00C72144">
              <w:t>Q11</w:t>
            </w:r>
            <w:r>
              <w:t>.4b)</w:t>
            </w:r>
            <w:r w:rsidRPr="00C72144">
              <w:t xml:space="preserve"> </w:t>
            </w:r>
            <w:r>
              <w:t>In (</w:t>
            </w:r>
            <w:r w:rsidRPr="00C22B2E">
              <w:rPr>
                <w:i/>
                <w:iCs/>
              </w:rPr>
              <w:t>Q11.</w:t>
            </w:r>
            <w:r>
              <w:rPr>
                <w:i/>
                <w:iCs/>
              </w:rPr>
              <w:t>4</w:t>
            </w:r>
            <w:r w:rsidRPr="00C22B2E">
              <w:rPr>
                <w:i/>
                <w:iCs/>
              </w:rPr>
              <w:t>a</w:t>
            </w:r>
            <w:r>
              <w:t>) how many days did you hunt during the Oct 1 – Oct 15 period of the 2020 ARCHERY DEER AND TURKEY SEASON</w:t>
            </w:r>
          </w:p>
        </w:tc>
        <w:tc>
          <w:tcPr>
            <w:tcW w:w="3150" w:type="dxa"/>
            <w:shd w:val="clear" w:color="auto" w:fill="FFFFFF" w:themeFill="background1"/>
            <w:vAlign w:val="center"/>
          </w:tcPr>
          <w:p w14:paraId="0C5CDBD4" w14:textId="77777777" w:rsidR="004D2F18" w:rsidRPr="00513D85" w:rsidRDefault="004D2F18" w:rsidP="00880BBE">
            <w:pPr>
              <w:ind w:left="346" w:hanging="346"/>
            </w:pPr>
            <w:r w:rsidRPr="00513D85">
              <w:t>Q11_4b / DAYS4</w:t>
            </w:r>
          </w:p>
        </w:tc>
        <w:tc>
          <w:tcPr>
            <w:tcW w:w="2620" w:type="dxa"/>
            <w:shd w:val="clear" w:color="auto" w:fill="FFFFFF" w:themeFill="background1"/>
            <w:vAlign w:val="center"/>
          </w:tcPr>
          <w:p w14:paraId="616A1281" w14:textId="77777777" w:rsidR="004D2F18" w:rsidRPr="00914DC7" w:rsidRDefault="004D2F18" w:rsidP="00880BBE">
            <w:pPr>
              <w:ind w:left="346" w:hanging="346"/>
            </w:pPr>
            <w:r w:rsidRPr="00914DC7">
              <w:t xml:space="preserve">Varies; up to 16 </w:t>
            </w:r>
          </w:p>
        </w:tc>
      </w:tr>
      <w:tr w:rsidR="004D2F18" w:rsidRPr="00A7257E" w14:paraId="08D29652" w14:textId="77777777" w:rsidTr="00880BBE">
        <w:trPr>
          <w:cantSplit/>
          <w:trHeight w:val="1340"/>
          <w:jc w:val="center"/>
        </w:trPr>
        <w:tc>
          <w:tcPr>
            <w:tcW w:w="4045" w:type="dxa"/>
            <w:shd w:val="clear" w:color="auto" w:fill="FFFFFF" w:themeFill="background1"/>
            <w:vAlign w:val="center"/>
          </w:tcPr>
          <w:p w14:paraId="790D42BA" w14:textId="77777777" w:rsidR="004D2F18" w:rsidRPr="00C72144" w:rsidRDefault="004D2F18" w:rsidP="00880BBE">
            <w:r w:rsidRPr="00C72144">
              <w:lastRenderedPageBreak/>
              <w:t>Q11</w:t>
            </w:r>
            <w:r>
              <w:t>.4c)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Q11.4a)</w:t>
            </w:r>
            <w:r>
              <w:t xml:space="preserve"> County during the Oct 1 – Oct 15 period.</w:t>
            </w:r>
          </w:p>
        </w:tc>
        <w:tc>
          <w:tcPr>
            <w:tcW w:w="3150" w:type="dxa"/>
            <w:shd w:val="clear" w:color="auto" w:fill="FFFFFF" w:themeFill="background1"/>
            <w:vAlign w:val="center"/>
          </w:tcPr>
          <w:p w14:paraId="0CC5DEDF" w14:textId="77777777" w:rsidR="004D2F18" w:rsidRPr="00513D85" w:rsidRDefault="004D2F18" w:rsidP="00880BBE">
            <w:pPr>
              <w:ind w:left="346" w:hanging="346"/>
            </w:pPr>
            <w:r w:rsidRPr="00513D85">
              <w:t>Q11_</w:t>
            </w:r>
            <w:r>
              <w:t>4</w:t>
            </w:r>
            <w:r w:rsidRPr="00513D85">
              <w:t>c_1_1 = Does / DOE</w:t>
            </w:r>
            <w:r>
              <w:t>4</w:t>
            </w:r>
          </w:p>
          <w:p w14:paraId="1E03C9E2" w14:textId="77777777" w:rsidR="004D2F18" w:rsidRPr="00513D85" w:rsidRDefault="004D2F18" w:rsidP="00880BBE">
            <w:pPr>
              <w:ind w:left="346" w:hanging="346"/>
            </w:pPr>
            <w:r w:rsidRPr="00513D85">
              <w:t>Q11_</w:t>
            </w:r>
            <w:r>
              <w:t>4</w:t>
            </w:r>
            <w:r w:rsidRPr="00513D85">
              <w:t>c_1_2 = Button Bucks / BBUCK</w:t>
            </w:r>
            <w:r>
              <w:t>4</w:t>
            </w:r>
          </w:p>
          <w:p w14:paraId="1264B7C6" w14:textId="77777777" w:rsidR="004D2F18" w:rsidRPr="00513D85" w:rsidRDefault="004D2F18" w:rsidP="00880BBE">
            <w:pPr>
              <w:ind w:left="346" w:hanging="346"/>
            </w:pPr>
            <w:r w:rsidRPr="00513D85">
              <w:t>Q11_</w:t>
            </w:r>
            <w:r>
              <w:t>4</w:t>
            </w:r>
            <w:r w:rsidRPr="00513D85">
              <w:t>c_1_3 = Antlered Bucks / ABUCK</w:t>
            </w:r>
            <w:r>
              <w:t>4</w:t>
            </w:r>
          </w:p>
          <w:p w14:paraId="3CEAE426" w14:textId="77777777" w:rsidR="004D2F18" w:rsidRPr="00513D85" w:rsidRDefault="004D2F18" w:rsidP="00880BBE">
            <w:pPr>
              <w:ind w:left="346" w:hanging="346"/>
            </w:pPr>
            <w:r w:rsidRPr="00513D85">
              <w:t>Q11_</w:t>
            </w:r>
            <w:r>
              <w:t>4</w:t>
            </w:r>
            <w:r w:rsidRPr="00513D85">
              <w:t>c_1_4 = Turkeys / TURKEY</w:t>
            </w:r>
            <w:r>
              <w:t>4</w:t>
            </w:r>
          </w:p>
        </w:tc>
        <w:tc>
          <w:tcPr>
            <w:tcW w:w="2620" w:type="dxa"/>
            <w:shd w:val="clear" w:color="auto" w:fill="FFFFFF" w:themeFill="background1"/>
            <w:vAlign w:val="center"/>
          </w:tcPr>
          <w:p w14:paraId="1A3F48A5" w14:textId="77777777" w:rsidR="004D2F18" w:rsidRPr="00914DC7" w:rsidRDefault="004D2F18" w:rsidP="00880BBE">
            <w:pPr>
              <w:ind w:left="346" w:hanging="346"/>
            </w:pPr>
            <w:r w:rsidRPr="00914DC7">
              <w:t>Varies</w:t>
            </w:r>
          </w:p>
        </w:tc>
      </w:tr>
      <w:tr w:rsidR="004D2F18" w:rsidRPr="00A7257E" w14:paraId="4C8FFFF1" w14:textId="77777777" w:rsidTr="00880BBE">
        <w:trPr>
          <w:cantSplit/>
          <w:trHeight w:val="278"/>
          <w:jc w:val="center"/>
        </w:trPr>
        <w:tc>
          <w:tcPr>
            <w:tcW w:w="4045" w:type="dxa"/>
            <w:shd w:val="clear" w:color="auto" w:fill="D9D9D9" w:themeFill="background1" w:themeFillShade="D9"/>
            <w:vAlign w:val="center"/>
          </w:tcPr>
          <w:p w14:paraId="11DD79FF" w14:textId="77777777" w:rsidR="004D2F18" w:rsidRPr="00C72144" w:rsidRDefault="004D2F18" w:rsidP="00880BBE">
            <w:r>
              <w:t>Q11.4d) Did you hunt a second county during the Oct 1 – Oct 15  period of the 2020 ARCHERY DEE AND TURKEY SEASON?</w:t>
            </w:r>
          </w:p>
        </w:tc>
        <w:tc>
          <w:tcPr>
            <w:tcW w:w="3150" w:type="dxa"/>
            <w:shd w:val="clear" w:color="auto" w:fill="D9D9D9" w:themeFill="background1" w:themeFillShade="D9"/>
            <w:vAlign w:val="center"/>
          </w:tcPr>
          <w:p w14:paraId="789DD392" w14:textId="77777777" w:rsidR="004D2F18" w:rsidRPr="00513D85" w:rsidRDefault="004D2F18" w:rsidP="00880BBE">
            <w:pPr>
              <w:ind w:left="346" w:hanging="346"/>
            </w:pPr>
            <w:r w:rsidRPr="00513D85">
              <w:t>Q11_4d / n/a</w:t>
            </w:r>
          </w:p>
        </w:tc>
        <w:tc>
          <w:tcPr>
            <w:tcW w:w="2620" w:type="dxa"/>
            <w:shd w:val="clear" w:color="auto" w:fill="D9D9D9" w:themeFill="background1" w:themeFillShade="D9"/>
            <w:vAlign w:val="center"/>
          </w:tcPr>
          <w:p w14:paraId="59CA811F" w14:textId="77777777" w:rsidR="004D2F18" w:rsidRPr="00914DC7" w:rsidRDefault="004D2F18" w:rsidP="00880BBE">
            <w:pPr>
              <w:ind w:left="346" w:hanging="346"/>
            </w:pPr>
            <w:r w:rsidRPr="00914DC7">
              <w:t>1 = Yes</w:t>
            </w:r>
          </w:p>
          <w:p w14:paraId="48C8707B" w14:textId="77777777" w:rsidR="004D2F18" w:rsidRPr="00914DC7" w:rsidRDefault="004D2F18" w:rsidP="00880BBE">
            <w:pPr>
              <w:ind w:left="346" w:hanging="346"/>
            </w:pPr>
            <w:r w:rsidRPr="00914DC7">
              <w:t>2 = No</w:t>
            </w:r>
          </w:p>
        </w:tc>
      </w:tr>
      <w:tr w:rsidR="004D2F18" w:rsidRPr="00A7257E" w14:paraId="69CA30AA" w14:textId="77777777" w:rsidTr="00880BBE">
        <w:trPr>
          <w:cantSplit/>
          <w:trHeight w:val="98"/>
          <w:jc w:val="center"/>
        </w:trPr>
        <w:tc>
          <w:tcPr>
            <w:tcW w:w="4045" w:type="dxa"/>
            <w:shd w:val="clear" w:color="auto" w:fill="FFFFFF" w:themeFill="background1"/>
            <w:vAlign w:val="center"/>
          </w:tcPr>
          <w:p w14:paraId="4B5A918C" w14:textId="77777777" w:rsidR="004D2F18" w:rsidRDefault="004D2F18" w:rsidP="00880BBE">
            <w:r w:rsidRPr="00C72144">
              <w:t>Q11</w:t>
            </w:r>
            <w:r>
              <w:t>.5a) What additional county did you hunt during the Oct 1 – Oct 15  period of the 2020 ARCHRY DEER AND TURKEY SEASON.</w:t>
            </w:r>
          </w:p>
        </w:tc>
        <w:tc>
          <w:tcPr>
            <w:tcW w:w="3150" w:type="dxa"/>
            <w:shd w:val="clear" w:color="auto" w:fill="FFFFFF" w:themeFill="background1"/>
            <w:vAlign w:val="center"/>
          </w:tcPr>
          <w:p w14:paraId="6C8E8F42" w14:textId="77777777" w:rsidR="004D2F18" w:rsidRPr="00513D85" w:rsidRDefault="004D2F18" w:rsidP="00880BBE">
            <w:pPr>
              <w:ind w:left="346" w:hanging="346"/>
            </w:pPr>
            <w:r w:rsidRPr="00513D85">
              <w:t>Q11_5a / HCNTY5</w:t>
            </w:r>
          </w:p>
        </w:tc>
        <w:tc>
          <w:tcPr>
            <w:tcW w:w="2620" w:type="dxa"/>
            <w:shd w:val="clear" w:color="auto" w:fill="FFFFFF" w:themeFill="background1"/>
            <w:vAlign w:val="center"/>
          </w:tcPr>
          <w:p w14:paraId="341ACA4B" w14:textId="77777777" w:rsidR="004D2F18" w:rsidRPr="00914DC7" w:rsidRDefault="004D2F18" w:rsidP="00880BBE">
            <w:pPr>
              <w:ind w:left="346" w:hanging="346"/>
            </w:pPr>
            <w:r w:rsidRPr="00914DC7">
              <w:t xml:space="preserve">County Codes: 1 through 114 </w:t>
            </w:r>
          </w:p>
          <w:p w14:paraId="02CF67B5" w14:textId="77777777" w:rsidR="004D2F18" w:rsidRPr="00914DC7" w:rsidRDefault="004D2F18" w:rsidP="00880BBE">
            <w:pPr>
              <w:ind w:left="346" w:hanging="346"/>
            </w:pPr>
            <w:r w:rsidRPr="00914DC7">
              <w:t>Reference County code table in Appendix A</w:t>
            </w:r>
          </w:p>
        </w:tc>
      </w:tr>
      <w:tr w:rsidR="004D2F18" w:rsidRPr="00A7257E" w14:paraId="59139083" w14:textId="77777777" w:rsidTr="00880BBE">
        <w:trPr>
          <w:cantSplit/>
          <w:trHeight w:val="440"/>
          <w:jc w:val="center"/>
        </w:trPr>
        <w:tc>
          <w:tcPr>
            <w:tcW w:w="4045" w:type="dxa"/>
            <w:shd w:val="clear" w:color="auto" w:fill="D9D9D9" w:themeFill="background1" w:themeFillShade="D9"/>
            <w:vAlign w:val="center"/>
          </w:tcPr>
          <w:p w14:paraId="0CB9E685" w14:textId="77777777" w:rsidR="004D2F18" w:rsidRPr="00C72144" w:rsidRDefault="004D2F18" w:rsidP="00880BBE">
            <w:r w:rsidRPr="00C72144">
              <w:t>Q11</w:t>
            </w:r>
            <w:r>
              <w:t>.5b)</w:t>
            </w:r>
            <w:r w:rsidRPr="00C72144">
              <w:t xml:space="preserve"> </w:t>
            </w:r>
            <w:r>
              <w:t>In (</w:t>
            </w:r>
            <w:r w:rsidRPr="00C22B2E">
              <w:rPr>
                <w:i/>
                <w:iCs/>
              </w:rPr>
              <w:t>Q11.</w:t>
            </w:r>
            <w:r>
              <w:rPr>
                <w:i/>
                <w:iCs/>
              </w:rPr>
              <w:t>5</w:t>
            </w:r>
            <w:r w:rsidRPr="00C22B2E">
              <w:rPr>
                <w:i/>
                <w:iCs/>
              </w:rPr>
              <w:t>a</w:t>
            </w:r>
            <w:r>
              <w:t>) how many days did you hunt during the Oct 1 – Oct 15  period of the 2020 ARCHERY DEER AND TURKEY SEASON</w:t>
            </w:r>
          </w:p>
        </w:tc>
        <w:tc>
          <w:tcPr>
            <w:tcW w:w="3150" w:type="dxa"/>
            <w:shd w:val="clear" w:color="auto" w:fill="D9D9D9" w:themeFill="background1" w:themeFillShade="D9"/>
            <w:vAlign w:val="center"/>
          </w:tcPr>
          <w:p w14:paraId="52CD30FD" w14:textId="77777777" w:rsidR="004D2F18" w:rsidRPr="00513D85" w:rsidRDefault="004D2F18" w:rsidP="00880BBE">
            <w:pPr>
              <w:ind w:left="346" w:hanging="346"/>
            </w:pPr>
            <w:r w:rsidRPr="00513D85">
              <w:t>Q11_5b / DAYS5</w:t>
            </w:r>
          </w:p>
        </w:tc>
        <w:tc>
          <w:tcPr>
            <w:tcW w:w="2620" w:type="dxa"/>
            <w:shd w:val="clear" w:color="auto" w:fill="D9D9D9" w:themeFill="background1" w:themeFillShade="D9"/>
            <w:vAlign w:val="center"/>
          </w:tcPr>
          <w:p w14:paraId="24DD4E5A" w14:textId="77777777" w:rsidR="004D2F18" w:rsidRPr="00914DC7" w:rsidRDefault="004D2F18" w:rsidP="00880BBE">
            <w:pPr>
              <w:ind w:left="346" w:hanging="346"/>
            </w:pPr>
            <w:r w:rsidRPr="00914DC7">
              <w:t xml:space="preserve">Varies; up to 16 </w:t>
            </w:r>
          </w:p>
        </w:tc>
      </w:tr>
      <w:tr w:rsidR="004D2F18" w:rsidRPr="00A7257E" w14:paraId="4764FA67" w14:textId="77777777" w:rsidTr="00880BBE">
        <w:trPr>
          <w:cantSplit/>
          <w:trHeight w:val="1340"/>
          <w:jc w:val="center"/>
        </w:trPr>
        <w:tc>
          <w:tcPr>
            <w:tcW w:w="4045" w:type="dxa"/>
            <w:shd w:val="clear" w:color="auto" w:fill="FFFFFF" w:themeFill="background1"/>
            <w:vAlign w:val="center"/>
          </w:tcPr>
          <w:p w14:paraId="5E9BC5CF" w14:textId="77777777" w:rsidR="004D2F18" w:rsidRPr="00C72144" w:rsidRDefault="004D2F18" w:rsidP="00880BBE">
            <w:r w:rsidRPr="00C72144">
              <w:t>Q11</w:t>
            </w:r>
            <w:r>
              <w:t>.5c)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Q11.5a)</w:t>
            </w:r>
            <w:r>
              <w:t xml:space="preserve"> County during the Oct 1 – Oct 15 period.</w:t>
            </w:r>
          </w:p>
        </w:tc>
        <w:tc>
          <w:tcPr>
            <w:tcW w:w="3150" w:type="dxa"/>
            <w:shd w:val="clear" w:color="auto" w:fill="FFFFFF" w:themeFill="background1"/>
            <w:vAlign w:val="center"/>
          </w:tcPr>
          <w:p w14:paraId="19007656" w14:textId="77777777" w:rsidR="004D2F18" w:rsidRPr="00513D85" w:rsidRDefault="004D2F18" w:rsidP="00880BBE">
            <w:pPr>
              <w:ind w:left="346" w:hanging="346"/>
            </w:pPr>
            <w:r w:rsidRPr="00513D85">
              <w:t>Q11_</w:t>
            </w:r>
            <w:r>
              <w:t>5</w:t>
            </w:r>
            <w:r w:rsidRPr="00513D85">
              <w:t>c_1_1 = Does / DOE</w:t>
            </w:r>
            <w:r>
              <w:t>5</w:t>
            </w:r>
          </w:p>
          <w:p w14:paraId="41C87671" w14:textId="77777777" w:rsidR="004D2F18" w:rsidRPr="00513D85" w:rsidRDefault="004D2F18" w:rsidP="00880BBE">
            <w:pPr>
              <w:ind w:left="346" w:hanging="346"/>
            </w:pPr>
            <w:r w:rsidRPr="00513D85">
              <w:t>Q11_</w:t>
            </w:r>
            <w:r>
              <w:t>5</w:t>
            </w:r>
            <w:r w:rsidRPr="00513D85">
              <w:t>c_1_2 = Button Bucks / BBUCK</w:t>
            </w:r>
            <w:r>
              <w:t>5</w:t>
            </w:r>
          </w:p>
          <w:p w14:paraId="4274A58B" w14:textId="77777777" w:rsidR="004D2F18" w:rsidRPr="00513D85" w:rsidRDefault="004D2F18" w:rsidP="00880BBE">
            <w:pPr>
              <w:ind w:left="346" w:hanging="346"/>
            </w:pPr>
            <w:r w:rsidRPr="00513D85">
              <w:t>Q11_</w:t>
            </w:r>
            <w:r>
              <w:t>5</w:t>
            </w:r>
            <w:r w:rsidRPr="00513D85">
              <w:t>c_1_3 = Antlered Bucks / ABUCK</w:t>
            </w:r>
            <w:r>
              <w:t>5</w:t>
            </w:r>
          </w:p>
          <w:p w14:paraId="0FFF8CD5" w14:textId="77777777" w:rsidR="004D2F18" w:rsidRPr="00513D85" w:rsidRDefault="004D2F18" w:rsidP="00880BBE">
            <w:pPr>
              <w:ind w:left="346" w:hanging="346"/>
            </w:pPr>
            <w:r w:rsidRPr="00513D85">
              <w:t>Q11_</w:t>
            </w:r>
            <w:r>
              <w:t>5</w:t>
            </w:r>
            <w:r w:rsidRPr="00513D85">
              <w:t>c_1_4 = Turkeys / TURKEY</w:t>
            </w:r>
            <w:r>
              <w:t>5</w:t>
            </w:r>
          </w:p>
        </w:tc>
        <w:tc>
          <w:tcPr>
            <w:tcW w:w="2620" w:type="dxa"/>
            <w:shd w:val="clear" w:color="auto" w:fill="FFFFFF" w:themeFill="background1"/>
            <w:vAlign w:val="center"/>
          </w:tcPr>
          <w:p w14:paraId="59CA77DB" w14:textId="77777777" w:rsidR="004D2F18" w:rsidRPr="00914DC7" w:rsidRDefault="004D2F18" w:rsidP="00880BBE">
            <w:pPr>
              <w:ind w:left="346" w:hanging="346"/>
            </w:pPr>
            <w:r w:rsidRPr="00914DC7">
              <w:t>Varies</w:t>
            </w:r>
          </w:p>
        </w:tc>
      </w:tr>
      <w:tr w:rsidR="004D2F18" w:rsidRPr="00A7257E" w14:paraId="10F3F175" w14:textId="77777777" w:rsidTr="00880BBE">
        <w:trPr>
          <w:cantSplit/>
          <w:trHeight w:val="350"/>
          <w:jc w:val="center"/>
        </w:trPr>
        <w:tc>
          <w:tcPr>
            <w:tcW w:w="4045" w:type="dxa"/>
            <w:shd w:val="clear" w:color="auto" w:fill="D9D9D9" w:themeFill="background1" w:themeFillShade="D9"/>
            <w:vAlign w:val="center"/>
          </w:tcPr>
          <w:p w14:paraId="07E72633" w14:textId="77777777" w:rsidR="004D2F18" w:rsidRPr="00C72144" w:rsidRDefault="004D2F18" w:rsidP="00880BBE">
            <w:r>
              <w:t>Q11.5d) Did you hunt a second county during the Oct 1 – Oct 15  period of the 2020 ARCHERY DEE AND TURKEY SEASON?</w:t>
            </w:r>
          </w:p>
        </w:tc>
        <w:tc>
          <w:tcPr>
            <w:tcW w:w="3150" w:type="dxa"/>
            <w:shd w:val="clear" w:color="auto" w:fill="D9D9D9" w:themeFill="background1" w:themeFillShade="D9"/>
            <w:vAlign w:val="center"/>
          </w:tcPr>
          <w:p w14:paraId="49B131C4" w14:textId="77777777" w:rsidR="004D2F18" w:rsidRPr="00513D85" w:rsidRDefault="004D2F18" w:rsidP="00880BBE">
            <w:pPr>
              <w:ind w:left="346" w:hanging="346"/>
            </w:pPr>
            <w:r w:rsidRPr="00513D85">
              <w:t>Q11_5d / n/a</w:t>
            </w:r>
          </w:p>
        </w:tc>
        <w:tc>
          <w:tcPr>
            <w:tcW w:w="2620" w:type="dxa"/>
            <w:shd w:val="clear" w:color="auto" w:fill="D9D9D9" w:themeFill="background1" w:themeFillShade="D9"/>
            <w:vAlign w:val="center"/>
          </w:tcPr>
          <w:p w14:paraId="2DCF11BB" w14:textId="77777777" w:rsidR="004D2F18" w:rsidRPr="00914DC7" w:rsidRDefault="004D2F18" w:rsidP="00880BBE">
            <w:pPr>
              <w:ind w:left="346" w:hanging="346"/>
            </w:pPr>
            <w:r w:rsidRPr="00914DC7">
              <w:t>1 = Yes</w:t>
            </w:r>
          </w:p>
          <w:p w14:paraId="7BE8117D" w14:textId="77777777" w:rsidR="004D2F18" w:rsidRPr="00914DC7" w:rsidRDefault="004D2F18" w:rsidP="00880BBE">
            <w:pPr>
              <w:ind w:left="346" w:hanging="346"/>
            </w:pPr>
            <w:r w:rsidRPr="00914DC7">
              <w:t>2 = No</w:t>
            </w:r>
          </w:p>
        </w:tc>
      </w:tr>
      <w:tr w:rsidR="004D2F18" w:rsidRPr="00A7257E" w14:paraId="0B7748AF" w14:textId="77777777" w:rsidTr="00880BBE">
        <w:trPr>
          <w:cantSplit/>
          <w:trHeight w:val="1340"/>
          <w:jc w:val="center"/>
        </w:trPr>
        <w:tc>
          <w:tcPr>
            <w:tcW w:w="4045" w:type="dxa"/>
            <w:shd w:val="clear" w:color="auto" w:fill="FFFFFF" w:themeFill="background1"/>
            <w:vAlign w:val="center"/>
          </w:tcPr>
          <w:p w14:paraId="7982D185" w14:textId="77777777" w:rsidR="004D2F18" w:rsidRDefault="004D2F18" w:rsidP="00880BBE">
            <w:r w:rsidRPr="00C72144">
              <w:t>Q11</w:t>
            </w:r>
            <w:r>
              <w:t>.6a) What additional county did you hunt during the Oct 1 – Oct 15  period of the 2020 ARCHRY DEER AND TURKEY SEASON.</w:t>
            </w:r>
          </w:p>
        </w:tc>
        <w:tc>
          <w:tcPr>
            <w:tcW w:w="3150" w:type="dxa"/>
            <w:shd w:val="clear" w:color="auto" w:fill="FFFFFF" w:themeFill="background1"/>
            <w:vAlign w:val="center"/>
          </w:tcPr>
          <w:p w14:paraId="2AACC81D" w14:textId="77777777" w:rsidR="004D2F18" w:rsidRPr="00513D85" w:rsidRDefault="004D2F18" w:rsidP="00880BBE">
            <w:pPr>
              <w:ind w:left="346" w:hanging="346"/>
            </w:pPr>
            <w:r w:rsidRPr="00513D85">
              <w:t>Q11_6a / HCNTY6</w:t>
            </w:r>
          </w:p>
        </w:tc>
        <w:tc>
          <w:tcPr>
            <w:tcW w:w="2620" w:type="dxa"/>
            <w:shd w:val="clear" w:color="auto" w:fill="FFFFFF" w:themeFill="background1"/>
            <w:vAlign w:val="center"/>
          </w:tcPr>
          <w:p w14:paraId="4185D07C" w14:textId="77777777" w:rsidR="004D2F18" w:rsidRPr="00914DC7" w:rsidRDefault="004D2F18" w:rsidP="00880BBE">
            <w:pPr>
              <w:ind w:left="346" w:hanging="346"/>
            </w:pPr>
            <w:r w:rsidRPr="00914DC7">
              <w:t xml:space="preserve">County Codes: 1 through 114 </w:t>
            </w:r>
          </w:p>
          <w:p w14:paraId="459BF79E" w14:textId="77777777" w:rsidR="004D2F18" w:rsidRPr="00914DC7" w:rsidRDefault="004D2F18" w:rsidP="00880BBE">
            <w:pPr>
              <w:ind w:left="346" w:hanging="346"/>
            </w:pPr>
            <w:r w:rsidRPr="00914DC7">
              <w:t>Reference County code table in Appendix A</w:t>
            </w:r>
          </w:p>
        </w:tc>
      </w:tr>
      <w:tr w:rsidR="004D2F18" w:rsidRPr="00A7257E" w14:paraId="5083271A" w14:textId="77777777" w:rsidTr="00880BBE">
        <w:trPr>
          <w:cantSplit/>
          <w:trHeight w:val="458"/>
          <w:jc w:val="center"/>
        </w:trPr>
        <w:tc>
          <w:tcPr>
            <w:tcW w:w="4045" w:type="dxa"/>
            <w:shd w:val="clear" w:color="auto" w:fill="D9D9D9" w:themeFill="background1" w:themeFillShade="D9"/>
            <w:vAlign w:val="center"/>
          </w:tcPr>
          <w:p w14:paraId="7A2C24B5" w14:textId="77777777" w:rsidR="004D2F18" w:rsidRPr="00C72144" w:rsidRDefault="004D2F18" w:rsidP="00880BBE">
            <w:r w:rsidRPr="00C72144">
              <w:t>Q11</w:t>
            </w:r>
            <w:r>
              <w:t>.6b)</w:t>
            </w:r>
            <w:r w:rsidRPr="00C72144">
              <w:t xml:space="preserve"> </w:t>
            </w:r>
            <w:r>
              <w:t>In (</w:t>
            </w:r>
            <w:r w:rsidRPr="00C22B2E">
              <w:rPr>
                <w:i/>
                <w:iCs/>
              </w:rPr>
              <w:t>Q11.</w:t>
            </w:r>
            <w:r>
              <w:rPr>
                <w:i/>
                <w:iCs/>
              </w:rPr>
              <w:t>6</w:t>
            </w:r>
            <w:r w:rsidRPr="00C22B2E">
              <w:rPr>
                <w:i/>
                <w:iCs/>
              </w:rPr>
              <w:t>a</w:t>
            </w:r>
            <w:r>
              <w:t>) how many days did you hunt during the Oct 1 – Oct 15  period of the 2020 ARCHERY DEER AND TURKEY SEASON</w:t>
            </w:r>
          </w:p>
        </w:tc>
        <w:tc>
          <w:tcPr>
            <w:tcW w:w="3150" w:type="dxa"/>
            <w:shd w:val="clear" w:color="auto" w:fill="D9D9D9" w:themeFill="background1" w:themeFillShade="D9"/>
            <w:vAlign w:val="center"/>
          </w:tcPr>
          <w:p w14:paraId="0A892A5E" w14:textId="77777777" w:rsidR="004D2F18" w:rsidRPr="00513D85" w:rsidRDefault="004D2F18" w:rsidP="00880BBE">
            <w:pPr>
              <w:ind w:left="346" w:hanging="346"/>
            </w:pPr>
            <w:r w:rsidRPr="00513D85">
              <w:t>Q11_6b / DAYS6</w:t>
            </w:r>
          </w:p>
        </w:tc>
        <w:tc>
          <w:tcPr>
            <w:tcW w:w="2620" w:type="dxa"/>
            <w:shd w:val="clear" w:color="auto" w:fill="D9D9D9" w:themeFill="background1" w:themeFillShade="D9"/>
            <w:vAlign w:val="center"/>
          </w:tcPr>
          <w:p w14:paraId="4B2B204E" w14:textId="77777777" w:rsidR="004D2F18" w:rsidRPr="00914DC7" w:rsidRDefault="004D2F18" w:rsidP="00880BBE">
            <w:pPr>
              <w:ind w:left="346" w:hanging="346"/>
            </w:pPr>
            <w:r w:rsidRPr="00914DC7">
              <w:t xml:space="preserve">Varies; up to 16 </w:t>
            </w:r>
          </w:p>
        </w:tc>
      </w:tr>
      <w:tr w:rsidR="004D2F18" w:rsidRPr="00A7257E" w14:paraId="34B3D440" w14:textId="77777777" w:rsidTr="00880BBE">
        <w:trPr>
          <w:cantSplit/>
          <w:trHeight w:val="1340"/>
          <w:jc w:val="center"/>
        </w:trPr>
        <w:tc>
          <w:tcPr>
            <w:tcW w:w="4045" w:type="dxa"/>
            <w:shd w:val="clear" w:color="auto" w:fill="FFFFFF" w:themeFill="background1"/>
            <w:vAlign w:val="center"/>
          </w:tcPr>
          <w:p w14:paraId="527FF752" w14:textId="77777777" w:rsidR="004D2F18" w:rsidRPr="00C72144" w:rsidRDefault="004D2F18" w:rsidP="00880BBE">
            <w:r w:rsidRPr="004934D8">
              <w:lastRenderedPageBreak/>
              <w:t>Q11.6c) IF YOU WERE SUCCESSFUL, please record the NUMBER killed  for the categories below in (</w:t>
            </w:r>
            <w:r w:rsidRPr="004934D8">
              <w:rPr>
                <w:i/>
                <w:iCs/>
              </w:rPr>
              <w:t>Q11.6a)</w:t>
            </w:r>
            <w:r w:rsidRPr="004934D8">
              <w:t xml:space="preserve"> County during the Oct 1 – Oct 15  period.</w:t>
            </w:r>
          </w:p>
        </w:tc>
        <w:tc>
          <w:tcPr>
            <w:tcW w:w="3150" w:type="dxa"/>
            <w:shd w:val="clear" w:color="auto" w:fill="FFFFFF" w:themeFill="background1"/>
            <w:vAlign w:val="center"/>
          </w:tcPr>
          <w:p w14:paraId="123FEDB1" w14:textId="77777777" w:rsidR="004D2F18" w:rsidRPr="00513D85" w:rsidRDefault="004D2F18" w:rsidP="00880BBE">
            <w:pPr>
              <w:ind w:left="346" w:hanging="346"/>
            </w:pPr>
            <w:r w:rsidRPr="00513D85">
              <w:t>Q11_</w:t>
            </w:r>
            <w:r>
              <w:t>6</w:t>
            </w:r>
            <w:r w:rsidRPr="00513D85">
              <w:t>c_1_1 = Does / DOE</w:t>
            </w:r>
            <w:r>
              <w:t>6</w:t>
            </w:r>
          </w:p>
          <w:p w14:paraId="398E5E2B" w14:textId="77777777" w:rsidR="004D2F18" w:rsidRPr="00513D85" w:rsidRDefault="004D2F18" w:rsidP="00880BBE">
            <w:pPr>
              <w:ind w:left="346" w:hanging="346"/>
            </w:pPr>
            <w:r w:rsidRPr="00513D85">
              <w:t>Q11_</w:t>
            </w:r>
            <w:r>
              <w:t>6</w:t>
            </w:r>
            <w:r w:rsidRPr="00513D85">
              <w:t>c_1_2 = Button Bucks / BBUCK</w:t>
            </w:r>
            <w:r>
              <w:t>6</w:t>
            </w:r>
          </w:p>
          <w:p w14:paraId="25BF5A4F" w14:textId="77777777" w:rsidR="004D2F18" w:rsidRPr="00513D85" w:rsidRDefault="004D2F18" w:rsidP="00880BBE">
            <w:pPr>
              <w:ind w:left="346" w:hanging="346"/>
            </w:pPr>
            <w:r w:rsidRPr="00513D85">
              <w:t>Q11_</w:t>
            </w:r>
            <w:r>
              <w:t>6</w:t>
            </w:r>
            <w:r w:rsidRPr="00513D85">
              <w:t>c_1_3 = Antlered Bucks / ABUCK</w:t>
            </w:r>
            <w:r>
              <w:t>6</w:t>
            </w:r>
          </w:p>
          <w:p w14:paraId="38F85580" w14:textId="77777777" w:rsidR="004D2F18" w:rsidRPr="00513D85" w:rsidRDefault="004D2F18" w:rsidP="00880BBE">
            <w:pPr>
              <w:ind w:left="346" w:hanging="346"/>
            </w:pPr>
            <w:r w:rsidRPr="00513D85">
              <w:t>Q11_</w:t>
            </w:r>
            <w:r>
              <w:t>6</w:t>
            </w:r>
            <w:r w:rsidRPr="00513D85">
              <w:t>c_1_4 = Turkeys / TURKEY</w:t>
            </w:r>
            <w:r>
              <w:t>6</w:t>
            </w:r>
          </w:p>
        </w:tc>
        <w:tc>
          <w:tcPr>
            <w:tcW w:w="2620" w:type="dxa"/>
            <w:shd w:val="clear" w:color="auto" w:fill="FFFFFF" w:themeFill="background1"/>
            <w:vAlign w:val="center"/>
          </w:tcPr>
          <w:p w14:paraId="29F4F04F" w14:textId="77777777" w:rsidR="004D2F18" w:rsidRPr="00914DC7" w:rsidRDefault="004D2F18" w:rsidP="00880BBE">
            <w:pPr>
              <w:ind w:left="346" w:hanging="346"/>
            </w:pPr>
            <w:r w:rsidRPr="00914DC7">
              <w:t>Varies</w:t>
            </w:r>
          </w:p>
        </w:tc>
      </w:tr>
      <w:tr w:rsidR="004D2F18" w:rsidRPr="00A7257E" w14:paraId="7557B9FE" w14:textId="77777777" w:rsidTr="00880BBE">
        <w:trPr>
          <w:cantSplit/>
          <w:trHeight w:val="278"/>
          <w:jc w:val="center"/>
        </w:trPr>
        <w:tc>
          <w:tcPr>
            <w:tcW w:w="4045" w:type="dxa"/>
            <w:shd w:val="clear" w:color="auto" w:fill="FFFFFF" w:themeFill="background1"/>
            <w:vAlign w:val="center"/>
          </w:tcPr>
          <w:p w14:paraId="71E27503" w14:textId="77777777" w:rsidR="004D2F18" w:rsidRPr="004934D8" w:rsidRDefault="004D2F18" w:rsidP="00880BBE">
            <w:r w:rsidRPr="00C72144">
              <w:t>Q11</w:t>
            </w:r>
            <w:r>
              <w:t xml:space="preserve">.7a) </w:t>
            </w:r>
            <w:proofErr w:type="gramStart"/>
            <w:r>
              <w:t>What county</w:t>
            </w:r>
            <w:proofErr w:type="gramEnd"/>
            <w:r>
              <w:t xml:space="preserve"> did you hunt MOST during the Oct 16 – Oct 31 period of the 2020 ARCHRY DEER AND TURKEY SEASON? </w:t>
            </w:r>
          </w:p>
        </w:tc>
        <w:tc>
          <w:tcPr>
            <w:tcW w:w="3150" w:type="dxa"/>
            <w:shd w:val="clear" w:color="auto" w:fill="FFFFFF" w:themeFill="background1"/>
            <w:vAlign w:val="center"/>
          </w:tcPr>
          <w:p w14:paraId="17AFE529" w14:textId="77777777" w:rsidR="004D2F18" w:rsidRPr="00513D85" w:rsidRDefault="004D2F18" w:rsidP="00880BBE">
            <w:pPr>
              <w:ind w:left="346" w:hanging="346"/>
            </w:pPr>
            <w:r w:rsidRPr="00513D85">
              <w:t>Q11_7a / HCNTY7</w:t>
            </w:r>
          </w:p>
        </w:tc>
        <w:tc>
          <w:tcPr>
            <w:tcW w:w="2620" w:type="dxa"/>
            <w:shd w:val="clear" w:color="auto" w:fill="FFFFFF" w:themeFill="background1"/>
            <w:vAlign w:val="center"/>
          </w:tcPr>
          <w:p w14:paraId="51F70D1E" w14:textId="77777777" w:rsidR="004D2F18" w:rsidRPr="00914DC7" w:rsidRDefault="004D2F18" w:rsidP="00880BBE">
            <w:pPr>
              <w:ind w:left="346" w:hanging="346"/>
            </w:pPr>
            <w:r w:rsidRPr="00914DC7">
              <w:t xml:space="preserve">County Codes: 1 through 114 </w:t>
            </w:r>
          </w:p>
          <w:p w14:paraId="0DBF0CB8" w14:textId="77777777" w:rsidR="004D2F18" w:rsidRPr="00914DC7" w:rsidRDefault="004D2F18" w:rsidP="00880BBE">
            <w:pPr>
              <w:ind w:left="346" w:hanging="346"/>
            </w:pPr>
            <w:r w:rsidRPr="00914DC7">
              <w:t>Reference County code table in Appendix A</w:t>
            </w:r>
          </w:p>
        </w:tc>
      </w:tr>
      <w:tr w:rsidR="004D2F18" w:rsidRPr="00A7257E" w14:paraId="5D857E2D" w14:textId="77777777" w:rsidTr="00880BBE">
        <w:trPr>
          <w:cantSplit/>
          <w:trHeight w:val="70"/>
          <w:jc w:val="center"/>
        </w:trPr>
        <w:tc>
          <w:tcPr>
            <w:tcW w:w="4045" w:type="dxa"/>
            <w:shd w:val="clear" w:color="auto" w:fill="D9D9D9" w:themeFill="background1" w:themeFillShade="D9"/>
            <w:vAlign w:val="center"/>
          </w:tcPr>
          <w:p w14:paraId="41874C98" w14:textId="77777777" w:rsidR="004D2F18" w:rsidRPr="00C72144" w:rsidRDefault="004D2F18" w:rsidP="00880BBE">
            <w:r w:rsidRPr="00C72144">
              <w:t>Q11</w:t>
            </w:r>
            <w:r>
              <w:t>.7b)</w:t>
            </w:r>
            <w:r w:rsidRPr="00C72144">
              <w:t xml:space="preserve"> </w:t>
            </w:r>
            <w:r>
              <w:t>In (</w:t>
            </w:r>
            <w:r w:rsidRPr="00C22B2E">
              <w:rPr>
                <w:i/>
                <w:iCs/>
              </w:rPr>
              <w:t>Q11.</w:t>
            </w:r>
            <w:r>
              <w:rPr>
                <w:i/>
                <w:iCs/>
              </w:rPr>
              <w:t>7</w:t>
            </w:r>
            <w:r w:rsidRPr="00C22B2E">
              <w:rPr>
                <w:i/>
                <w:iCs/>
              </w:rPr>
              <w:t>a</w:t>
            </w:r>
            <w:r>
              <w:t>) how many days did you hunt during the Oct 16 – Oct 31 period of the 2020 ARCHERY DEER AND TURKEY SEASON</w:t>
            </w:r>
          </w:p>
        </w:tc>
        <w:tc>
          <w:tcPr>
            <w:tcW w:w="3150" w:type="dxa"/>
            <w:shd w:val="clear" w:color="auto" w:fill="D9D9D9" w:themeFill="background1" w:themeFillShade="D9"/>
            <w:vAlign w:val="center"/>
          </w:tcPr>
          <w:p w14:paraId="7E923EDA" w14:textId="77777777" w:rsidR="004D2F18" w:rsidRPr="00513D85" w:rsidRDefault="004D2F18" w:rsidP="00880BBE">
            <w:pPr>
              <w:ind w:left="346" w:hanging="346"/>
            </w:pPr>
            <w:r w:rsidRPr="00513D85">
              <w:t>Q11_7b / DAYS7</w:t>
            </w:r>
          </w:p>
        </w:tc>
        <w:tc>
          <w:tcPr>
            <w:tcW w:w="2620" w:type="dxa"/>
            <w:shd w:val="clear" w:color="auto" w:fill="D9D9D9" w:themeFill="background1" w:themeFillShade="D9"/>
            <w:vAlign w:val="center"/>
          </w:tcPr>
          <w:p w14:paraId="4B823704" w14:textId="77777777" w:rsidR="004D2F18" w:rsidRPr="00914DC7" w:rsidRDefault="004D2F18" w:rsidP="00880BBE">
            <w:pPr>
              <w:ind w:left="346" w:hanging="346"/>
            </w:pPr>
            <w:r w:rsidRPr="00914DC7">
              <w:t xml:space="preserve">Varies; up to 16 </w:t>
            </w:r>
          </w:p>
        </w:tc>
      </w:tr>
      <w:tr w:rsidR="004D2F18" w:rsidRPr="00A7257E" w14:paraId="04669243" w14:textId="77777777" w:rsidTr="00880BBE">
        <w:trPr>
          <w:cantSplit/>
          <w:trHeight w:val="1340"/>
          <w:jc w:val="center"/>
        </w:trPr>
        <w:tc>
          <w:tcPr>
            <w:tcW w:w="4045" w:type="dxa"/>
            <w:shd w:val="clear" w:color="auto" w:fill="FFFFFF" w:themeFill="background1"/>
            <w:vAlign w:val="center"/>
          </w:tcPr>
          <w:p w14:paraId="65466980" w14:textId="77777777" w:rsidR="004D2F18" w:rsidRPr="00C72144" w:rsidRDefault="004D2F18" w:rsidP="00880BBE">
            <w:r w:rsidRPr="00C72144">
              <w:t>Q11</w:t>
            </w:r>
            <w:r>
              <w:t>.7c)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Q11.7a)</w:t>
            </w:r>
            <w:r>
              <w:t xml:space="preserve"> County during the Oct 16 – Oct 31 period.</w:t>
            </w:r>
          </w:p>
        </w:tc>
        <w:tc>
          <w:tcPr>
            <w:tcW w:w="3150" w:type="dxa"/>
            <w:shd w:val="clear" w:color="auto" w:fill="FFFFFF" w:themeFill="background1"/>
            <w:vAlign w:val="center"/>
          </w:tcPr>
          <w:p w14:paraId="594A3594" w14:textId="77777777" w:rsidR="004D2F18" w:rsidRPr="00513D85" w:rsidRDefault="004D2F18" w:rsidP="00880BBE">
            <w:pPr>
              <w:ind w:left="346" w:hanging="346"/>
            </w:pPr>
            <w:r w:rsidRPr="00513D85">
              <w:t>Q11_</w:t>
            </w:r>
            <w:r>
              <w:t>7</w:t>
            </w:r>
            <w:r w:rsidRPr="00513D85">
              <w:t>c_1_1 = Does / DOE</w:t>
            </w:r>
            <w:r>
              <w:t>7</w:t>
            </w:r>
          </w:p>
          <w:p w14:paraId="0EF6660E" w14:textId="77777777" w:rsidR="004D2F18" w:rsidRPr="00513D85" w:rsidRDefault="004D2F18" w:rsidP="00880BBE">
            <w:pPr>
              <w:ind w:left="346" w:hanging="346"/>
            </w:pPr>
            <w:r w:rsidRPr="00513D85">
              <w:t>Q11_</w:t>
            </w:r>
            <w:r>
              <w:t>7</w:t>
            </w:r>
            <w:r w:rsidRPr="00513D85">
              <w:t>c_1_2 = Button Bucks / BBUCK</w:t>
            </w:r>
            <w:r>
              <w:t>7</w:t>
            </w:r>
          </w:p>
          <w:p w14:paraId="1DB5E128" w14:textId="77777777" w:rsidR="004D2F18" w:rsidRPr="00513D85" w:rsidRDefault="004D2F18" w:rsidP="00880BBE">
            <w:pPr>
              <w:ind w:left="346" w:hanging="346"/>
            </w:pPr>
            <w:r w:rsidRPr="00513D85">
              <w:t>Q11_</w:t>
            </w:r>
            <w:r>
              <w:t>7</w:t>
            </w:r>
            <w:r w:rsidRPr="00513D85">
              <w:t>c_1_3 = Antlered Bucks / ABUCK</w:t>
            </w:r>
            <w:r>
              <w:t>7</w:t>
            </w:r>
          </w:p>
          <w:p w14:paraId="658B8C9A" w14:textId="77777777" w:rsidR="004D2F18" w:rsidRPr="00513D85" w:rsidRDefault="004D2F18" w:rsidP="00880BBE">
            <w:pPr>
              <w:ind w:left="346" w:hanging="346"/>
            </w:pPr>
            <w:r w:rsidRPr="00513D85">
              <w:t>Q11_</w:t>
            </w:r>
            <w:r>
              <w:t>7</w:t>
            </w:r>
            <w:r w:rsidRPr="00513D85">
              <w:t>c_1_4 = Turkeys / TURKEY</w:t>
            </w:r>
            <w:r>
              <w:t>7</w:t>
            </w:r>
          </w:p>
        </w:tc>
        <w:tc>
          <w:tcPr>
            <w:tcW w:w="2620" w:type="dxa"/>
            <w:shd w:val="clear" w:color="auto" w:fill="FFFFFF" w:themeFill="background1"/>
            <w:vAlign w:val="center"/>
          </w:tcPr>
          <w:p w14:paraId="359DDE51" w14:textId="77777777" w:rsidR="004D2F18" w:rsidRPr="00914DC7" w:rsidRDefault="004D2F18" w:rsidP="00880BBE">
            <w:pPr>
              <w:ind w:left="346" w:hanging="346"/>
            </w:pPr>
            <w:r w:rsidRPr="00914DC7">
              <w:t>Varies</w:t>
            </w:r>
          </w:p>
        </w:tc>
      </w:tr>
      <w:tr w:rsidR="004D2F18" w:rsidRPr="00A7257E" w14:paraId="36616AEC" w14:textId="77777777" w:rsidTr="00880BBE">
        <w:trPr>
          <w:cantSplit/>
          <w:trHeight w:val="70"/>
          <w:jc w:val="center"/>
        </w:trPr>
        <w:tc>
          <w:tcPr>
            <w:tcW w:w="4045" w:type="dxa"/>
            <w:shd w:val="clear" w:color="auto" w:fill="D9D9D9" w:themeFill="background1" w:themeFillShade="D9"/>
            <w:vAlign w:val="center"/>
          </w:tcPr>
          <w:p w14:paraId="6E05B6BB" w14:textId="77777777" w:rsidR="004D2F18" w:rsidRPr="00C72144" w:rsidRDefault="004D2F18" w:rsidP="00880BBE">
            <w:r>
              <w:t>Q11.7d) Did you hunt a second county during the Oct 16 – Oct 31 period of the 2020 ARCHERY DEE AND TURKEY SEASON?</w:t>
            </w:r>
          </w:p>
        </w:tc>
        <w:tc>
          <w:tcPr>
            <w:tcW w:w="3150" w:type="dxa"/>
            <w:shd w:val="clear" w:color="auto" w:fill="D9D9D9" w:themeFill="background1" w:themeFillShade="D9"/>
            <w:vAlign w:val="center"/>
          </w:tcPr>
          <w:p w14:paraId="6C400C15" w14:textId="77777777" w:rsidR="004D2F18" w:rsidRPr="00513D85" w:rsidRDefault="004D2F18" w:rsidP="00880BBE">
            <w:pPr>
              <w:ind w:left="346" w:hanging="346"/>
            </w:pPr>
            <w:r w:rsidRPr="00513D85">
              <w:t>Q11_7d  / n/a</w:t>
            </w:r>
          </w:p>
        </w:tc>
        <w:tc>
          <w:tcPr>
            <w:tcW w:w="2620" w:type="dxa"/>
            <w:shd w:val="clear" w:color="auto" w:fill="D9D9D9" w:themeFill="background1" w:themeFillShade="D9"/>
            <w:vAlign w:val="center"/>
          </w:tcPr>
          <w:p w14:paraId="701C6E0C" w14:textId="77777777" w:rsidR="004D2F18" w:rsidRPr="00914DC7" w:rsidRDefault="004D2F18" w:rsidP="00880BBE">
            <w:pPr>
              <w:ind w:left="346" w:hanging="346"/>
            </w:pPr>
            <w:r w:rsidRPr="00914DC7">
              <w:t>1 = Yes</w:t>
            </w:r>
          </w:p>
          <w:p w14:paraId="0DB6BC45" w14:textId="77777777" w:rsidR="004D2F18" w:rsidRPr="00914DC7" w:rsidRDefault="004D2F18" w:rsidP="00880BBE">
            <w:pPr>
              <w:ind w:left="346" w:hanging="346"/>
            </w:pPr>
            <w:r w:rsidRPr="00914DC7">
              <w:t>2 = No</w:t>
            </w:r>
          </w:p>
        </w:tc>
      </w:tr>
      <w:tr w:rsidR="004D2F18" w:rsidRPr="00A7257E" w14:paraId="3B283E3E" w14:textId="77777777" w:rsidTr="00880BBE">
        <w:trPr>
          <w:cantSplit/>
          <w:trHeight w:val="368"/>
          <w:jc w:val="center"/>
        </w:trPr>
        <w:tc>
          <w:tcPr>
            <w:tcW w:w="4045" w:type="dxa"/>
            <w:shd w:val="clear" w:color="auto" w:fill="FFFFFF" w:themeFill="background1"/>
            <w:vAlign w:val="center"/>
          </w:tcPr>
          <w:p w14:paraId="524FC0FE" w14:textId="77777777" w:rsidR="004D2F18" w:rsidRDefault="004D2F18" w:rsidP="00880BBE">
            <w:r w:rsidRPr="00C72144">
              <w:t>Q11</w:t>
            </w:r>
            <w:r>
              <w:t>.8a) What additional county did you hunt during the Oct 16 – Oct 31 period of the 2020 ARCHRY DEER AND TURKEY SEASON.</w:t>
            </w:r>
          </w:p>
        </w:tc>
        <w:tc>
          <w:tcPr>
            <w:tcW w:w="3150" w:type="dxa"/>
            <w:shd w:val="clear" w:color="auto" w:fill="FFFFFF" w:themeFill="background1"/>
            <w:vAlign w:val="center"/>
          </w:tcPr>
          <w:p w14:paraId="58ABA145" w14:textId="77777777" w:rsidR="004D2F18" w:rsidRPr="00513D85" w:rsidRDefault="004D2F18" w:rsidP="00880BBE">
            <w:pPr>
              <w:ind w:left="346" w:hanging="346"/>
            </w:pPr>
            <w:r w:rsidRPr="00513D85">
              <w:t>Q11_8a / HCNTY8</w:t>
            </w:r>
          </w:p>
        </w:tc>
        <w:tc>
          <w:tcPr>
            <w:tcW w:w="2620" w:type="dxa"/>
            <w:shd w:val="clear" w:color="auto" w:fill="FFFFFF" w:themeFill="background1"/>
            <w:vAlign w:val="center"/>
          </w:tcPr>
          <w:p w14:paraId="4B56BB78" w14:textId="77777777" w:rsidR="004D2F18" w:rsidRPr="00914DC7" w:rsidRDefault="004D2F18" w:rsidP="00880BBE">
            <w:pPr>
              <w:ind w:left="346" w:hanging="346"/>
            </w:pPr>
            <w:r w:rsidRPr="00914DC7">
              <w:t xml:space="preserve">County Codes: 1 through 114 </w:t>
            </w:r>
          </w:p>
          <w:p w14:paraId="5962B78B" w14:textId="77777777" w:rsidR="004D2F18" w:rsidRPr="00914DC7" w:rsidRDefault="004D2F18" w:rsidP="00880BBE">
            <w:pPr>
              <w:ind w:left="346" w:hanging="346"/>
            </w:pPr>
            <w:r w:rsidRPr="00914DC7">
              <w:t>Reference County code table in Appendix A</w:t>
            </w:r>
          </w:p>
        </w:tc>
      </w:tr>
      <w:tr w:rsidR="004D2F18" w:rsidRPr="00A7257E" w14:paraId="33CA5FDC" w14:textId="77777777" w:rsidTr="00880BBE">
        <w:trPr>
          <w:cantSplit/>
          <w:trHeight w:val="458"/>
          <w:jc w:val="center"/>
        </w:trPr>
        <w:tc>
          <w:tcPr>
            <w:tcW w:w="4045" w:type="dxa"/>
            <w:shd w:val="clear" w:color="auto" w:fill="D9D9D9" w:themeFill="background1" w:themeFillShade="D9"/>
            <w:vAlign w:val="center"/>
          </w:tcPr>
          <w:p w14:paraId="11E895D6" w14:textId="77777777" w:rsidR="004D2F18" w:rsidRPr="00C72144" w:rsidRDefault="004D2F18" w:rsidP="00880BBE">
            <w:r w:rsidRPr="00C72144">
              <w:t>Q11</w:t>
            </w:r>
            <w:r>
              <w:t>.8b)</w:t>
            </w:r>
            <w:r w:rsidRPr="00C72144">
              <w:t xml:space="preserve"> </w:t>
            </w:r>
            <w:r>
              <w:t>In (</w:t>
            </w:r>
            <w:r w:rsidRPr="00C22B2E">
              <w:rPr>
                <w:i/>
                <w:iCs/>
              </w:rPr>
              <w:t>Q11.</w:t>
            </w:r>
            <w:r>
              <w:rPr>
                <w:i/>
                <w:iCs/>
              </w:rPr>
              <w:t>8</w:t>
            </w:r>
            <w:r w:rsidRPr="00C22B2E">
              <w:rPr>
                <w:i/>
                <w:iCs/>
              </w:rPr>
              <w:t>a</w:t>
            </w:r>
            <w:r>
              <w:t>) how many days did you hunt during the Oct 16 – Oct 31 period of the 2020 ARCHERY DEER AND TURKEY SEASON</w:t>
            </w:r>
          </w:p>
        </w:tc>
        <w:tc>
          <w:tcPr>
            <w:tcW w:w="3150" w:type="dxa"/>
            <w:shd w:val="clear" w:color="auto" w:fill="D9D9D9" w:themeFill="background1" w:themeFillShade="D9"/>
            <w:vAlign w:val="center"/>
          </w:tcPr>
          <w:p w14:paraId="22C8E6E5" w14:textId="77777777" w:rsidR="004D2F18" w:rsidRPr="00513D85" w:rsidRDefault="004D2F18" w:rsidP="00880BBE">
            <w:pPr>
              <w:ind w:left="346" w:hanging="346"/>
            </w:pPr>
            <w:r w:rsidRPr="00513D85">
              <w:t>Q11_8b / DAYS8</w:t>
            </w:r>
          </w:p>
        </w:tc>
        <w:tc>
          <w:tcPr>
            <w:tcW w:w="2620" w:type="dxa"/>
            <w:shd w:val="clear" w:color="auto" w:fill="D9D9D9" w:themeFill="background1" w:themeFillShade="D9"/>
            <w:vAlign w:val="center"/>
          </w:tcPr>
          <w:p w14:paraId="104EA2DB" w14:textId="77777777" w:rsidR="004D2F18" w:rsidRPr="00914DC7" w:rsidRDefault="004D2F18" w:rsidP="00880BBE">
            <w:pPr>
              <w:ind w:left="346" w:hanging="346"/>
            </w:pPr>
            <w:r w:rsidRPr="00914DC7">
              <w:t xml:space="preserve">Varies; up to 16 </w:t>
            </w:r>
          </w:p>
        </w:tc>
      </w:tr>
      <w:tr w:rsidR="004D2F18" w:rsidRPr="00A7257E" w14:paraId="3C0A2E4C" w14:textId="77777777" w:rsidTr="00880BBE">
        <w:trPr>
          <w:cantSplit/>
          <w:trHeight w:val="1340"/>
          <w:jc w:val="center"/>
        </w:trPr>
        <w:tc>
          <w:tcPr>
            <w:tcW w:w="4045" w:type="dxa"/>
            <w:shd w:val="clear" w:color="auto" w:fill="FFFFFF" w:themeFill="background1"/>
            <w:vAlign w:val="center"/>
          </w:tcPr>
          <w:p w14:paraId="75CC4C84" w14:textId="77777777" w:rsidR="004D2F18" w:rsidRPr="00C72144" w:rsidRDefault="004D2F18" w:rsidP="00880BBE">
            <w:r w:rsidRPr="00C72144">
              <w:t>Q11</w:t>
            </w:r>
            <w:r>
              <w:t>.8c)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Q11.8a)</w:t>
            </w:r>
            <w:r>
              <w:t xml:space="preserve"> County during the Oct 16 – Oct 31 period.</w:t>
            </w:r>
          </w:p>
        </w:tc>
        <w:tc>
          <w:tcPr>
            <w:tcW w:w="3150" w:type="dxa"/>
            <w:shd w:val="clear" w:color="auto" w:fill="FFFFFF" w:themeFill="background1"/>
            <w:vAlign w:val="center"/>
          </w:tcPr>
          <w:p w14:paraId="39A05CBD" w14:textId="77777777" w:rsidR="004D2F18" w:rsidRPr="00513D85" w:rsidRDefault="004D2F18" w:rsidP="00880BBE">
            <w:pPr>
              <w:ind w:left="346" w:hanging="346"/>
            </w:pPr>
            <w:r w:rsidRPr="00513D85">
              <w:t>Q11_</w:t>
            </w:r>
            <w:r>
              <w:t>8</w:t>
            </w:r>
            <w:r w:rsidRPr="00513D85">
              <w:t>c_1_1 = Does / DOE</w:t>
            </w:r>
            <w:r>
              <w:t>8</w:t>
            </w:r>
          </w:p>
          <w:p w14:paraId="58129101" w14:textId="77777777" w:rsidR="004D2F18" w:rsidRPr="00513D85" w:rsidRDefault="004D2F18" w:rsidP="00880BBE">
            <w:pPr>
              <w:ind w:left="346" w:hanging="346"/>
            </w:pPr>
            <w:r w:rsidRPr="00513D85">
              <w:t>Q11_</w:t>
            </w:r>
            <w:r>
              <w:t>8</w:t>
            </w:r>
            <w:r w:rsidRPr="00513D85">
              <w:t>c_1_2 = Button Bucks / BBUCK</w:t>
            </w:r>
            <w:r>
              <w:t>8</w:t>
            </w:r>
          </w:p>
          <w:p w14:paraId="5B51C51A" w14:textId="77777777" w:rsidR="004D2F18" w:rsidRPr="00513D85" w:rsidRDefault="004D2F18" w:rsidP="00880BBE">
            <w:pPr>
              <w:ind w:left="346" w:hanging="346"/>
            </w:pPr>
            <w:r w:rsidRPr="00513D85">
              <w:t>Q11_</w:t>
            </w:r>
            <w:r>
              <w:t>8</w:t>
            </w:r>
            <w:r w:rsidRPr="00513D85">
              <w:t>c_1_3 = Antlered Bucks / ABUCK</w:t>
            </w:r>
            <w:r>
              <w:t>8</w:t>
            </w:r>
          </w:p>
          <w:p w14:paraId="6B036C4E" w14:textId="77777777" w:rsidR="004D2F18" w:rsidRPr="00513D85" w:rsidRDefault="004D2F18" w:rsidP="00880BBE">
            <w:pPr>
              <w:ind w:left="346" w:hanging="346"/>
            </w:pPr>
            <w:r w:rsidRPr="00513D85">
              <w:t>Q11_</w:t>
            </w:r>
            <w:r>
              <w:t>8</w:t>
            </w:r>
            <w:r w:rsidRPr="00513D85">
              <w:t>c_1_4 = Turkeys / TURKEY</w:t>
            </w:r>
            <w:r>
              <w:t>8</w:t>
            </w:r>
          </w:p>
        </w:tc>
        <w:tc>
          <w:tcPr>
            <w:tcW w:w="2620" w:type="dxa"/>
            <w:shd w:val="clear" w:color="auto" w:fill="FFFFFF" w:themeFill="background1"/>
            <w:vAlign w:val="center"/>
          </w:tcPr>
          <w:p w14:paraId="7D5EE1D2" w14:textId="77777777" w:rsidR="004D2F18" w:rsidRPr="00914DC7" w:rsidRDefault="004D2F18" w:rsidP="00880BBE">
            <w:pPr>
              <w:ind w:left="346" w:hanging="346"/>
            </w:pPr>
            <w:r w:rsidRPr="00914DC7">
              <w:t>Varies</w:t>
            </w:r>
          </w:p>
        </w:tc>
      </w:tr>
      <w:tr w:rsidR="004D2F18" w:rsidRPr="00A7257E" w14:paraId="089096CA" w14:textId="77777777" w:rsidTr="00880BBE">
        <w:trPr>
          <w:cantSplit/>
          <w:trHeight w:val="70"/>
          <w:jc w:val="center"/>
        </w:trPr>
        <w:tc>
          <w:tcPr>
            <w:tcW w:w="4045" w:type="dxa"/>
            <w:shd w:val="clear" w:color="auto" w:fill="D9D9D9" w:themeFill="background1" w:themeFillShade="D9"/>
            <w:vAlign w:val="center"/>
          </w:tcPr>
          <w:p w14:paraId="6D9F00EF" w14:textId="77777777" w:rsidR="004D2F18" w:rsidRPr="00C72144" w:rsidRDefault="004D2F18" w:rsidP="00880BBE">
            <w:r>
              <w:lastRenderedPageBreak/>
              <w:t>Q11.8d) Did you hunt a third county during the Oct 16 – Oct 31 period of the 2020 ARCHERY DEE AND TURKEY SEASON?</w:t>
            </w:r>
          </w:p>
        </w:tc>
        <w:tc>
          <w:tcPr>
            <w:tcW w:w="3150" w:type="dxa"/>
            <w:shd w:val="clear" w:color="auto" w:fill="D9D9D9" w:themeFill="background1" w:themeFillShade="D9"/>
            <w:vAlign w:val="center"/>
          </w:tcPr>
          <w:p w14:paraId="07F3BD2D" w14:textId="77777777" w:rsidR="004D2F18" w:rsidRPr="00513D85" w:rsidRDefault="004D2F18" w:rsidP="00880BBE">
            <w:pPr>
              <w:ind w:left="346" w:hanging="346"/>
            </w:pPr>
            <w:r w:rsidRPr="00513D85">
              <w:t>Q11_8d / n/a</w:t>
            </w:r>
          </w:p>
        </w:tc>
        <w:tc>
          <w:tcPr>
            <w:tcW w:w="2620" w:type="dxa"/>
            <w:shd w:val="clear" w:color="auto" w:fill="D9D9D9" w:themeFill="background1" w:themeFillShade="D9"/>
            <w:vAlign w:val="center"/>
          </w:tcPr>
          <w:p w14:paraId="2CAD0DA3" w14:textId="77777777" w:rsidR="004D2F18" w:rsidRPr="00914DC7" w:rsidRDefault="004D2F18" w:rsidP="00880BBE">
            <w:pPr>
              <w:ind w:left="346" w:hanging="346"/>
            </w:pPr>
            <w:r w:rsidRPr="00914DC7">
              <w:t>1 = Yes</w:t>
            </w:r>
          </w:p>
          <w:p w14:paraId="05F0F917" w14:textId="77777777" w:rsidR="004D2F18" w:rsidRPr="00914DC7" w:rsidRDefault="004D2F18" w:rsidP="00880BBE">
            <w:pPr>
              <w:ind w:left="346" w:hanging="346"/>
            </w:pPr>
            <w:r w:rsidRPr="00914DC7">
              <w:t>2 = No</w:t>
            </w:r>
          </w:p>
        </w:tc>
      </w:tr>
      <w:tr w:rsidR="004D2F18" w:rsidRPr="00A7257E" w14:paraId="09239B40" w14:textId="77777777" w:rsidTr="00880BBE">
        <w:trPr>
          <w:cantSplit/>
          <w:trHeight w:val="1340"/>
          <w:jc w:val="center"/>
        </w:trPr>
        <w:tc>
          <w:tcPr>
            <w:tcW w:w="4045" w:type="dxa"/>
            <w:shd w:val="clear" w:color="auto" w:fill="FFFFFF" w:themeFill="background1"/>
            <w:vAlign w:val="center"/>
          </w:tcPr>
          <w:p w14:paraId="2DF57609" w14:textId="77777777" w:rsidR="004D2F18" w:rsidRDefault="004D2F18" w:rsidP="00880BBE">
            <w:r w:rsidRPr="00C72144">
              <w:t>Q11</w:t>
            </w:r>
            <w:r>
              <w:t>.9a) What additional county did you hunt during the Sept. 15 – Sept. 30 Oct 16 – Oct 31 period of the 2020 ARCHRY DEER AND TURKEY SEASON.</w:t>
            </w:r>
          </w:p>
        </w:tc>
        <w:tc>
          <w:tcPr>
            <w:tcW w:w="3150" w:type="dxa"/>
            <w:shd w:val="clear" w:color="auto" w:fill="FFFFFF" w:themeFill="background1"/>
            <w:vAlign w:val="center"/>
          </w:tcPr>
          <w:p w14:paraId="3CBE0904" w14:textId="77777777" w:rsidR="004D2F18" w:rsidRPr="00513D85" w:rsidRDefault="004D2F18" w:rsidP="00880BBE">
            <w:pPr>
              <w:ind w:left="346" w:hanging="346"/>
            </w:pPr>
            <w:r w:rsidRPr="00513D85">
              <w:t>Q11_9a / HCNTY9</w:t>
            </w:r>
          </w:p>
        </w:tc>
        <w:tc>
          <w:tcPr>
            <w:tcW w:w="2620" w:type="dxa"/>
            <w:shd w:val="clear" w:color="auto" w:fill="FFFFFF" w:themeFill="background1"/>
            <w:vAlign w:val="center"/>
          </w:tcPr>
          <w:p w14:paraId="616CBECF" w14:textId="77777777" w:rsidR="004D2F18" w:rsidRPr="00914DC7" w:rsidRDefault="004D2F18" w:rsidP="00880BBE">
            <w:pPr>
              <w:ind w:left="346" w:hanging="346"/>
            </w:pPr>
            <w:r w:rsidRPr="00914DC7">
              <w:t xml:space="preserve">County Codes: 1 through 114 </w:t>
            </w:r>
          </w:p>
          <w:p w14:paraId="23E0FBAB" w14:textId="77777777" w:rsidR="004D2F18" w:rsidRPr="00914DC7" w:rsidRDefault="004D2F18" w:rsidP="00880BBE">
            <w:pPr>
              <w:ind w:left="346" w:hanging="346"/>
            </w:pPr>
            <w:r w:rsidRPr="00914DC7">
              <w:t>Reference County code table in Appendix A</w:t>
            </w:r>
          </w:p>
        </w:tc>
      </w:tr>
      <w:tr w:rsidR="004D2F18" w:rsidRPr="00A7257E" w14:paraId="5C324502" w14:textId="77777777" w:rsidTr="00880BBE">
        <w:trPr>
          <w:cantSplit/>
          <w:trHeight w:val="70"/>
          <w:jc w:val="center"/>
        </w:trPr>
        <w:tc>
          <w:tcPr>
            <w:tcW w:w="4045" w:type="dxa"/>
            <w:shd w:val="clear" w:color="auto" w:fill="D9D9D9" w:themeFill="background1" w:themeFillShade="D9"/>
            <w:vAlign w:val="center"/>
          </w:tcPr>
          <w:p w14:paraId="3607AEB5" w14:textId="77777777" w:rsidR="004D2F18" w:rsidRPr="00C72144" w:rsidRDefault="004D2F18" w:rsidP="00880BBE">
            <w:r w:rsidRPr="00C72144">
              <w:t>Q11</w:t>
            </w:r>
            <w:r>
              <w:t>.9b)</w:t>
            </w:r>
            <w:r w:rsidRPr="00C72144">
              <w:t xml:space="preserve"> </w:t>
            </w:r>
            <w:r>
              <w:t>In (</w:t>
            </w:r>
            <w:r w:rsidRPr="00C22B2E">
              <w:rPr>
                <w:i/>
                <w:iCs/>
              </w:rPr>
              <w:t>Q11.</w:t>
            </w:r>
            <w:r>
              <w:rPr>
                <w:i/>
                <w:iCs/>
              </w:rPr>
              <w:t>9</w:t>
            </w:r>
            <w:r w:rsidRPr="00C22B2E">
              <w:rPr>
                <w:i/>
                <w:iCs/>
              </w:rPr>
              <w:t>a</w:t>
            </w:r>
            <w:r>
              <w:t>) how many days did you hunt during the Oct 16 – Oct 31 period of the 2020 ARCHERY DEER AND TURKEY SEASON</w:t>
            </w:r>
          </w:p>
        </w:tc>
        <w:tc>
          <w:tcPr>
            <w:tcW w:w="3150" w:type="dxa"/>
            <w:shd w:val="clear" w:color="auto" w:fill="D9D9D9" w:themeFill="background1" w:themeFillShade="D9"/>
            <w:vAlign w:val="center"/>
          </w:tcPr>
          <w:p w14:paraId="5FC62207" w14:textId="77777777" w:rsidR="004D2F18" w:rsidRPr="00513D85" w:rsidRDefault="004D2F18" w:rsidP="00880BBE">
            <w:pPr>
              <w:ind w:left="346" w:hanging="346"/>
            </w:pPr>
            <w:r w:rsidRPr="00513D85">
              <w:t>Q11_9b / DAYS9</w:t>
            </w:r>
          </w:p>
        </w:tc>
        <w:tc>
          <w:tcPr>
            <w:tcW w:w="2620" w:type="dxa"/>
            <w:shd w:val="clear" w:color="auto" w:fill="D9D9D9" w:themeFill="background1" w:themeFillShade="D9"/>
            <w:vAlign w:val="center"/>
          </w:tcPr>
          <w:p w14:paraId="4F14634C" w14:textId="77777777" w:rsidR="004D2F18" w:rsidRPr="00914DC7" w:rsidRDefault="004D2F18" w:rsidP="00880BBE">
            <w:pPr>
              <w:ind w:left="346" w:hanging="346"/>
            </w:pPr>
            <w:r w:rsidRPr="00914DC7">
              <w:t xml:space="preserve">Varies; up to 16 </w:t>
            </w:r>
          </w:p>
        </w:tc>
      </w:tr>
      <w:tr w:rsidR="004D2F18" w:rsidRPr="00A7257E" w14:paraId="59463FFE" w14:textId="77777777" w:rsidTr="00880BBE">
        <w:trPr>
          <w:cantSplit/>
          <w:trHeight w:val="1340"/>
          <w:jc w:val="center"/>
        </w:trPr>
        <w:tc>
          <w:tcPr>
            <w:tcW w:w="4045" w:type="dxa"/>
            <w:shd w:val="clear" w:color="auto" w:fill="FFFFFF" w:themeFill="background1"/>
            <w:vAlign w:val="center"/>
          </w:tcPr>
          <w:p w14:paraId="0F8E34DF" w14:textId="77777777" w:rsidR="004D2F18" w:rsidRPr="00C72144" w:rsidRDefault="004D2F18" w:rsidP="00880BBE">
            <w:r w:rsidRPr="00C72144">
              <w:t>Q11</w:t>
            </w:r>
            <w:r>
              <w:t>.9c)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Q11.9a)</w:t>
            </w:r>
            <w:r>
              <w:t xml:space="preserve"> County during the Oct 16 – Oct 31 period.</w:t>
            </w:r>
          </w:p>
        </w:tc>
        <w:tc>
          <w:tcPr>
            <w:tcW w:w="3150" w:type="dxa"/>
            <w:shd w:val="clear" w:color="auto" w:fill="FFFFFF" w:themeFill="background1"/>
            <w:vAlign w:val="center"/>
          </w:tcPr>
          <w:p w14:paraId="5D8F0C00" w14:textId="77777777" w:rsidR="004D2F18" w:rsidRPr="00513D85" w:rsidRDefault="004D2F18" w:rsidP="00880BBE">
            <w:pPr>
              <w:ind w:left="346" w:hanging="346"/>
            </w:pPr>
            <w:r w:rsidRPr="00513D85">
              <w:t>Q11_</w:t>
            </w:r>
            <w:r>
              <w:t>9</w:t>
            </w:r>
            <w:r w:rsidRPr="00513D85">
              <w:t>c_1_1 = Does / DOE</w:t>
            </w:r>
            <w:r>
              <w:t>9</w:t>
            </w:r>
          </w:p>
          <w:p w14:paraId="53CC56A8" w14:textId="77777777" w:rsidR="004D2F18" w:rsidRPr="00513D85" w:rsidRDefault="004D2F18" w:rsidP="00880BBE">
            <w:pPr>
              <w:ind w:left="346" w:hanging="346"/>
            </w:pPr>
            <w:r w:rsidRPr="00513D85">
              <w:t>Q11_</w:t>
            </w:r>
            <w:r>
              <w:t>9</w:t>
            </w:r>
            <w:r w:rsidRPr="00513D85">
              <w:t>c_1_2 = Button Bucks / BBUCK</w:t>
            </w:r>
            <w:r>
              <w:t>9</w:t>
            </w:r>
          </w:p>
          <w:p w14:paraId="61255222" w14:textId="77777777" w:rsidR="004D2F18" w:rsidRPr="00513D85" w:rsidRDefault="004D2F18" w:rsidP="00880BBE">
            <w:pPr>
              <w:ind w:left="346" w:hanging="346"/>
            </w:pPr>
            <w:r w:rsidRPr="00513D85">
              <w:t>Q11_</w:t>
            </w:r>
            <w:r>
              <w:t>9</w:t>
            </w:r>
            <w:r w:rsidRPr="00513D85">
              <w:t>c_1_3 = Antlered Bucks / ABUCK</w:t>
            </w:r>
            <w:r>
              <w:t>9</w:t>
            </w:r>
          </w:p>
          <w:p w14:paraId="6FCCB9CA" w14:textId="77777777" w:rsidR="004D2F18" w:rsidRPr="00513D85" w:rsidRDefault="004D2F18" w:rsidP="00880BBE">
            <w:pPr>
              <w:ind w:left="346" w:hanging="346"/>
            </w:pPr>
            <w:r w:rsidRPr="00513D85">
              <w:t>Q11_</w:t>
            </w:r>
            <w:r>
              <w:t>9</w:t>
            </w:r>
            <w:r w:rsidRPr="00513D85">
              <w:t>c_1_4 = Turkeys / TURKEY</w:t>
            </w:r>
            <w:r>
              <w:t>9</w:t>
            </w:r>
          </w:p>
        </w:tc>
        <w:tc>
          <w:tcPr>
            <w:tcW w:w="2620" w:type="dxa"/>
            <w:shd w:val="clear" w:color="auto" w:fill="FFFFFF" w:themeFill="background1"/>
            <w:vAlign w:val="center"/>
          </w:tcPr>
          <w:p w14:paraId="1C00799D" w14:textId="77777777" w:rsidR="004D2F18" w:rsidRPr="00914DC7" w:rsidRDefault="004D2F18" w:rsidP="00880BBE">
            <w:pPr>
              <w:ind w:left="346" w:hanging="346"/>
            </w:pPr>
            <w:r w:rsidRPr="00914DC7">
              <w:t>Varies</w:t>
            </w:r>
          </w:p>
        </w:tc>
      </w:tr>
      <w:tr w:rsidR="004D2F18" w:rsidRPr="00A7257E" w14:paraId="426C0E97" w14:textId="77777777" w:rsidTr="00880BBE">
        <w:trPr>
          <w:cantSplit/>
          <w:trHeight w:val="557"/>
          <w:jc w:val="center"/>
        </w:trPr>
        <w:tc>
          <w:tcPr>
            <w:tcW w:w="4045" w:type="dxa"/>
            <w:shd w:val="clear" w:color="auto" w:fill="D9D9D9" w:themeFill="background1" w:themeFillShade="D9"/>
            <w:vAlign w:val="center"/>
          </w:tcPr>
          <w:p w14:paraId="7711E9CF" w14:textId="77777777" w:rsidR="004D2F18" w:rsidRPr="00C72144" w:rsidRDefault="004D2F18" w:rsidP="00880BBE">
            <w:r w:rsidRPr="00C72144">
              <w:t>Q11</w:t>
            </w:r>
            <w:r>
              <w:t xml:space="preserve">.10a) </w:t>
            </w:r>
            <w:proofErr w:type="gramStart"/>
            <w:r>
              <w:t>What county</w:t>
            </w:r>
            <w:proofErr w:type="gramEnd"/>
            <w:r>
              <w:t xml:space="preserve"> did you hunt MOST during the Nov 1 – Nov 13 period of the 2020 ARCHRY DEER AND TURKEY SEASON? </w:t>
            </w:r>
          </w:p>
        </w:tc>
        <w:tc>
          <w:tcPr>
            <w:tcW w:w="3150" w:type="dxa"/>
            <w:shd w:val="clear" w:color="auto" w:fill="D9D9D9" w:themeFill="background1" w:themeFillShade="D9"/>
            <w:vAlign w:val="center"/>
          </w:tcPr>
          <w:p w14:paraId="054391AE" w14:textId="77777777" w:rsidR="004D2F18" w:rsidRPr="00513D85" w:rsidRDefault="004D2F18" w:rsidP="00880BBE">
            <w:pPr>
              <w:ind w:left="346" w:hanging="346"/>
            </w:pPr>
            <w:r w:rsidRPr="00513D85">
              <w:t>Q11_10a / HCNTY10</w:t>
            </w:r>
          </w:p>
        </w:tc>
        <w:tc>
          <w:tcPr>
            <w:tcW w:w="2620" w:type="dxa"/>
            <w:shd w:val="clear" w:color="auto" w:fill="D9D9D9" w:themeFill="background1" w:themeFillShade="D9"/>
            <w:vAlign w:val="center"/>
          </w:tcPr>
          <w:p w14:paraId="0C386DD9" w14:textId="77777777" w:rsidR="004D2F18" w:rsidRPr="00914DC7" w:rsidRDefault="004D2F18" w:rsidP="00880BBE">
            <w:pPr>
              <w:ind w:left="346" w:hanging="346"/>
            </w:pPr>
            <w:r w:rsidRPr="00914DC7">
              <w:t xml:space="preserve">County Codes: 1 through 114 </w:t>
            </w:r>
          </w:p>
          <w:p w14:paraId="6BDAC2B2" w14:textId="77777777" w:rsidR="004D2F18" w:rsidRPr="00914DC7" w:rsidRDefault="004D2F18" w:rsidP="00880BBE">
            <w:pPr>
              <w:ind w:left="346" w:hanging="346"/>
            </w:pPr>
            <w:r w:rsidRPr="00914DC7">
              <w:t>Reference County code table in Appendix A</w:t>
            </w:r>
          </w:p>
        </w:tc>
      </w:tr>
      <w:tr w:rsidR="004D2F18" w:rsidRPr="00A7257E" w14:paraId="18BF1897" w14:textId="77777777" w:rsidTr="00880BBE">
        <w:trPr>
          <w:cantSplit/>
          <w:trHeight w:val="377"/>
          <w:jc w:val="center"/>
        </w:trPr>
        <w:tc>
          <w:tcPr>
            <w:tcW w:w="4045" w:type="dxa"/>
            <w:shd w:val="clear" w:color="auto" w:fill="FFFFFF" w:themeFill="background1"/>
            <w:vAlign w:val="center"/>
          </w:tcPr>
          <w:p w14:paraId="46788E4C" w14:textId="77777777" w:rsidR="004D2F18" w:rsidRPr="00C72144" w:rsidRDefault="004D2F18" w:rsidP="00880BBE">
            <w:r w:rsidRPr="00C72144">
              <w:t>Q11</w:t>
            </w:r>
            <w:r>
              <w:t>.10b)</w:t>
            </w:r>
            <w:r w:rsidRPr="00C72144">
              <w:t xml:space="preserve"> </w:t>
            </w:r>
            <w:r>
              <w:t>In (</w:t>
            </w:r>
            <w:r w:rsidRPr="00C22B2E">
              <w:rPr>
                <w:i/>
                <w:iCs/>
              </w:rPr>
              <w:t>Q11.1</w:t>
            </w:r>
            <w:r>
              <w:rPr>
                <w:i/>
                <w:iCs/>
              </w:rPr>
              <w:t>0</w:t>
            </w:r>
            <w:r w:rsidRPr="00C22B2E">
              <w:rPr>
                <w:i/>
                <w:iCs/>
              </w:rPr>
              <w:t>a</w:t>
            </w:r>
            <w:r>
              <w:t>) how many days did you hunt during the Nov 1 – Nov 13 period of the 2020 ARCHERY DEER AND TURKEY SEASON</w:t>
            </w:r>
          </w:p>
        </w:tc>
        <w:tc>
          <w:tcPr>
            <w:tcW w:w="3150" w:type="dxa"/>
            <w:shd w:val="clear" w:color="auto" w:fill="FFFFFF" w:themeFill="background1"/>
            <w:vAlign w:val="center"/>
          </w:tcPr>
          <w:p w14:paraId="19F7D27A" w14:textId="77777777" w:rsidR="004D2F18" w:rsidRPr="00513D85" w:rsidRDefault="004D2F18" w:rsidP="00880BBE">
            <w:pPr>
              <w:ind w:left="346" w:hanging="346"/>
            </w:pPr>
            <w:r w:rsidRPr="00513D85">
              <w:t>Q11_10b / DAYS10</w:t>
            </w:r>
          </w:p>
        </w:tc>
        <w:tc>
          <w:tcPr>
            <w:tcW w:w="2620" w:type="dxa"/>
            <w:shd w:val="clear" w:color="auto" w:fill="FFFFFF" w:themeFill="background1"/>
            <w:vAlign w:val="center"/>
          </w:tcPr>
          <w:p w14:paraId="53525621" w14:textId="77777777" w:rsidR="004D2F18" w:rsidRPr="00914DC7" w:rsidRDefault="004D2F18" w:rsidP="00880BBE">
            <w:pPr>
              <w:ind w:left="346" w:hanging="346"/>
            </w:pPr>
            <w:r w:rsidRPr="00914DC7">
              <w:t xml:space="preserve">Varies; up to 16 </w:t>
            </w:r>
          </w:p>
        </w:tc>
      </w:tr>
      <w:tr w:rsidR="004D2F18" w:rsidRPr="00A7257E" w14:paraId="03F62864" w14:textId="77777777" w:rsidTr="00880BBE">
        <w:trPr>
          <w:cantSplit/>
          <w:trHeight w:val="1358"/>
          <w:jc w:val="center"/>
        </w:trPr>
        <w:tc>
          <w:tcPr>
            <w:tcW w:w="4045" w:type="dxa"/>
            <w:shd w:val="clear" w:color="auto" w:fill="D9D9D9" w:themeFill="background1" w:themeFillShade="D9"/>
            <w:vAlign w:val="center"/>
          </w:tcPr>
          <w:p w14:paraId="761F2235" w14:textId="77777777" w:rsidR="004D2F18" w:rsidRPr="00C72144" w:rsidRDefault="004D2F18" w:rsidP="00880BBE">
            <w:r w:rsidRPr="00C72144">
              <w:t>Q11</w:t>
            </w:r>
            <w:r>
              <w:t>.10c)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Q11.10a)</w:t>
            </w:r>
            <w:r>
              <w:t xml:space="preserve"> County during the Nov 1 – Nov 13 period.</w:t>
            </w:r>
          </w:p>
        </w:tc>
        <w:tc>
          <w:tcPr>
            <w:tcW w:w="3150" w:type="dxa"/>
            <w:shd w:val="clear" w:color="auto" w:fill="D9D9D9" w:themeFill="background1" w:themeFillShade="D9"/>
            <w:vAlign w:val="center"/>
          </w:tcPr>
          <w:p w14:paraId="237044CA" w14:textId="77777777" w:rsidR="004D2F18" w:rsidRPr="00513D85" w:rsidRDefault="004D2F18" w:rsidP="00880BBE">
            <w:pPr>
              <w:ind w:left="346" w:hanging="346"/>
            </w:pPr>
            <w:r w:rsidRPr="00513D85">
              <w:t>Q11_1</w:t>
            </w:r>
            <w:r>
              <w:t>0</w:t>
            </w:r>
            <w:r w:rsidRPr="00513D85">
              <w:t>c_1_1 = Does / DOE1</w:t>
            </w:r>
            <w:r>
              <w:t>0</w:t>
            </w:r>
          </w:p>
          <w:p w14:paraId="250BC4D6" w14:textId="77777777" w:rsidR="004D2F18" w:rsidRPr="00513D85" w:rsidRDefault="004D2F18" w:rsidP="00880BBE">
            <w:pPr>
              <w:ind w:left="346" w:hanging="346"/>
            </w:pPr>
            <w:r w:rsidRPr="00513D85">
              <w:t>Q11_1</w:t>
            </w:r>
            <w:r>
              <w:t>0</w:t>
            </w:r>
            <w:r w:rsidRPr="00513D85">
              <w:t>c_1_2 = Button Bucks / BBUCK1</w:t>
            </w:r>
            <w:r>
              <w:t>0</w:t>
            </w:r>
          </w:p>
          <w:p w14:paraId="4F8B1C35" w14:textId="77777777" w:rsidR="004D2F18" w:rsidRPr="00513D85" w:rsidRDefault="004D2F18" w:rsidP="00880BBE">
            <w:pPr>
              <w:ind w:left="346" w:hanging="346"/>
            </w:pPr>
            <w:r w:rsidRPr="00513D85">
              <w:t>Q11_1</w:t>
            </w:r>
            <w:r>
              <w:t>0</w:t>
            </w:r>
            <w:r w:rsidRPr="00513D85">
              <w:t>c_1_3 = Antlered Bucks / ABUCK1</w:t>
            </w:r>
            <w:r>
              <w:t>0</w:t>
            </w:r>
          </w:p>
          <w:p w14:paraId="26C60E9F" w14:textId="77777777" w:rsidR="004D2F18" w:rsidRPr="00513D85" w:rsidRDefault="004D2F18" w:rsidP="00880BBE">
            <w:pPr>
              <w:ind w:left="346" w:hanging="346"/>
            </w:pPr>
            <w:r w:rsidRPr="00513D85">
              <w:t>Q11_1</w:t>
            </w:r>
            <w:r>
              <w:t>0</w:t>
            </w:r>
            <w:r w:rsidRPr="00513D85">
              <w:t>c_1_4 = Turkeys / TURKEY1</w:t>
            </w:r>
            <w:r>
              <w:t>0</w:t>
            </w:r>
          </w:p>
        </w:tc>
        <w:tc>
          <w:tcPr>
            <w:tcW w:w="2620" w:type="dxa"/>
            <w:shd w:val="clear" w:color="auto" w:fill="D9D9D9" w:themeFill="background1" w:themeFillShade="D9"/>
            <w:vAlign w:val="center"/>
          </w:tcPr>
          <w:p w14:paraId="172BBCC9" w14:textId="77777777" w:rsidR="004D2F18" w:rsidRPr="00914DC7" w:rsidRDefault="004D2F18" w:rsidP="00880BBE">
            <w:pPr>
              <w:ind w:left="346" w:hanging="346"/>
            </w:pPr>
            <w:r w:rsidRPr="00914DC7">
              <w:t>Varies</w:t>
            </w:r>
          </w:p>
        </w:tc>
      </w:tr>
      <w:tr w:rsidR="004D2F18" w:rsidRPr="00A7257E" w14:paraId="14A7F44F" w14:textId="77777777" w:rsidTr="00880BBE">
        <w:trPr>
          <w:cantSplit/>
          <w:trHeight w:val="278"/>
          <w:jc w:val="center"/>
        </w:trPr>
        <w:tc>
          <w:tcPr>
            <w:tcW w:w="4045" w:type="dxa"/>
            <w:shd w:val="clear" w:color="auto" w:fill="FFFFFF" w:themeFill="background1"/>
            <w:vAlign w:val="center"/>
          </w:tcPr>
          <w:p w14:paraId="15782EBE" w14:textId="77777777" w:rsidR="004D2F18" w:rsidRPr="00C72144" w:rsidRDefault="004D2F18" w:rsidP="00880BBE">
            <w:r>
              <w:t>Q11.10d) Did you hunt a second county during the Nov 1 – Nov 13 period of the 2020 ARCHERY DEE AND TURKEY SEASON?</w:t>
            </w:r>
          </w:p>
        </w:tc>
        <w:tc>
          <w:tcPr>
            <w:tcW w:w="3150" w:type="dxa"/>
            <w:shd w:val="clear" w:color="auto" w:fill="FFFFFF" w:themeFill="background1"/>
            <w:vAlign w:val="center"/>
          </w:tcPr>
          <w:p w14:paraId="3EA5DB28" w14:textId="77777777" w:rsidR="004D2F18" w:rsidRPr="00513D85" w:rsidRDefault="004D2F18" w:rsidP="00880BBE">
            <w:pPr>
              <w:ind w:left="346" w:hanging="346"/>
            </w:pPr>
            <w:r w:rsidRPr="00513D85">
              <w:t xml:space="preserve">Q11_10d / n/a </w:t>
            </w:r>
          </w:p>
        </w:tc>
        <w:tc>
          <w:tcPr>
            <w:tcW w:w="2620" w:type="dxa"/>
            <w:shd w:val="clear" w:color="auto" w:fill="FFFFFF" w:themeFill="background1"/>
            <w:vAlign w:val="center"/>
          </w:tcPr>
          <w:p w14:paraId="7BD566D8" w14:textId="77777777" w:rsidR="004D2F18" w:rsidRPr="00914DC7" w:rsidRDefault="004D2F18" w:rsidP="00880BBE">
            <w:pPr>
              <w:ind w:left="346" w:hanging="346"/>
            </w:pPr>
            <w:r w:rsidRPr="00914DC7">
              <w:t>1 = Yes</w:t>
            </w:r>
          </w:p>
          <w:p w14:paraId="44D75A17" w14:textId="77777777" w:rsidR="004D2F18" w:rsidRPr="00914DC7" w:rsidRDefault="004D2F18" w:rsidP="00880BBE">
            <w:pPr>
              <w:ind w:left="346" w:hanging="346"/>
            </w:pPr>
            <w:r w:rsidRPr="00914DC7">
              <w:t>2 = No</w:t>
            </w:r>
          </w:p>
        </w:tc>
      </w:tr>
      <w:tr w:rsidR="004D2F18" w:rsidRPr="00A7257E" w14:paraId="7ED081A4" w14:textId="77777777" w:rsidTr="00880BBE">
        <w:trPr>
          <w:cantSplit/>
          <w:trHeight w:val="548"/>
          <w:jc w:val="center"/>
        </w:trPr>
        <w:tc>
          <w:tcPr>
            <w:tcW w:w="4045" w:type="dxa"/>
            <w:shd w:val="clear" w:color="auto" w:fill="D9D9D9" w:themeFill="background1" w:themeFillShade="D9"/>
            <w:vAlign w:val="center"/>
          </w:tcPr>
          <w:p w14:paraId="0A5426E9" w14:textId="77777777" w:rsidR="004D2F18" w:rsidRDefault="004D2F18" w:rsidP="00880BBE">
            <w:r w:rsidRPr="00C72144">
              <w:t>Q11</w:t>
            </w:r>
            <w:r>
              <w:t>.11a) What additional county did you hunt during the Nov 1 – Nov 13 period of the 2020 ARCHRY DEER AND TURKEY SEASON.</w:t>
            </w:r>
          </w:p>
        </w:tc>
        <w:tc>
          <w:tcPr>
            <w:tcW w:w="3150" w:type="dxa"/>
            <w:shd w:val="clear" w:color="auto" w:fill="D9D9D9" w:themeFill="background1" w:themeFillShade="D9"/>
            <w:vAlign w:val="center"/>
          </w:tcPr>
          <w:p w14:paraId="59657290" w14:textId="77777777" w:rsidR="004D2F18" w:rsidRPr="00513D85" w:rsidRDefault="004D2F18" w:rsidP="00880BBE">
            <w:pPr>
              <w:ind w:left="346" w:hanging="346"/>
            </w:pPr>
            <w:r w:rsidRPr="00513D85">
              <w:t>Q11_11a / HCNTY11</w:t>
            </w:r>
          </w:p>
        </w:tc>
        <w:tc>
          <w:tcPr>
            <w:tcW w:w="2620" w:type="dxa"/>
            <w:shd w:val="clear" w:color="auto" w:fill="D9D9D9" w:themeFill="background1" w:themeFillShade="D9"/>
            <w:vAlign w:val="center"/>
          </w:tcPr>
          <w:p w14:paraId="23E8E7D0" w14:textId="77777777" w:rsidR="004D2F18" w:rsidRPr="00914DC7" w:rsidRDefault="004D2F18" w:rsidP="00880BBE">
            <w:pPr>
              <w:ind w:left="346" w:hanging="346"/>
            </w:pPr>
            <w:r w:rsidRPr="00914DC7">
              <w:t xml:space="preserve">County Codes: 1 through 114 </w:t>
            </w:r>
          </w:p>
          <w:p w14:paraId="3911E6D0" w14:textId="77777777" w:rsidR="004D2F18" w:rsidRPr="00914DC7" w:rsidRDefault="004D2F18" w:rsidP="00880BBE">
            <w:pPr>
              <w:ind w:left="346" w:hanging="346"/>
            </w:pPr>
            <w:r w:rsidRPr="00914DC7">
              <w:t>Reference County code table in Appendix A</w:t>
            </w:r>
          </w:p>
        </w:tc>
      </w:tr>
      <w:tr w:rsidR="004D2F18" w:rsidRPr="00A7257E" w14:paraId="27AA1E3A" w14:textId="77777777" w:rsidTr="00880BBE">
        <w:trPr>
          <w:cantSplit/>
          <w:trHeight w:val="368"/>
          <w:jc w:val="center"/>
        </w:trPr>
        <w:tc>
          <w:tcPr>
            <w:tcW w:w="4045" w:type="dxa"/>
            <w:shd w:val="clear" w:color="auto" w:fill="FFFFFF" w:themeFill="background1"/>
            <w:vAlign w:val="center"/>
          </w:tcPr>
          <w:p w14:paraId="200A66BE" w14:textId="77777777" w:rsidR="004D2F18" w:rsidRPr="00C72144" w:rsidRDefault="004D2F18" w:rsidP="00880BBE">
            <w:r w:rsidRPr="00C72144">
              <w:lastRenderedPageBreak/>
              <w:t>Q11</w:t>
            </w:r>
            <w:r>
              <w:t>.11b)</w:t>
            </w:r>
            <w:r w:rsidRPr="00C72144">
              <w:t xml:space="preserve"> </w:t>
            </w:r>
            <w:r>
              <w:t>In (</w:t>
            </w:r>
            <w:r w:rsidRPr="00C22B2E">
              <w:rPr>
                <w:i/>
                <w:iCs/>
              </w:rPr>
              <w:t>Q11.</w:t>
            </w:r>
            <w:r>
              <w:rPr>
                <w:i/>
                <w:iCs/>
              </w:rPr>
              <w:t>11</w:t>
            </w:r>
            <w:r w:rsidRPr="00C22B2E">
              <w:rPr>
                <w:i/>
                <w:iCs/>
              </w:rPr>
              <w:t>a</w:t>
            </w:r>
            <w:r>
              <w:t>) how many days did you hunt during the Nov 1 – Nov 13 period of the 2020 ARCHERY DEER AND TURKEY SEASON</w:t>
            </w:r>
          </w:p>
        </w:tc>
        <w:tc>
          <w:tcPr>
            <w:tcW w:w="3150" w:type="dxa"/>
            <w:shd w:val="clear" w:color="auto" w:fill="FFFFFF" w:themeFill="background1"/>
            <w:vAlign w:val="center"/>
          </w:tcPr>
          <w:p w14:paraId="4A144BBB" w14:textId="77777777" w:rsidR="004D2F18" w:rsidRPr="00513D85" w:rsidRDefault="004D2F18" w:rsidP="00880BBE">
            <w:pPr>
              <w:ind w:left="346" w:hanging="346"/>
            </w:pPr>
            <w:r w:rsidRPr="00513D85">
              <w:t>Q11_11b / DAYS11</w:t>
            </w:r>
          </w:p>
        </w:tc>
        <w:tc>
          <w:tcPr>
            <w:tcW w:w="2620" w:type="dxa"/>
            <w:shd w:val="clear" w:color="auto" w:fill="FFFFFF" w:themeFill="background1"/>
            <w:vAlign w:val="center"/>
          </w:tcPr>
          <w:p w14:paraId="07AA346E" w14:textId="77777777" w:rsidR="004D2F18" w:rsidRPr="00914DC7" w:rsidRDefault="004D2F18" w:rsidP="00880BBE">
            <w:pPr>
              <w:ind w:left="346" w:hanging="346"/>
            </w:pPr>
            <w:r w:rsidRPr="00914DC7">
              <w:t xml:space="preserve">Varies; up to 16 </w:t>
            </w:r>
          </w:p>
        </w:tc>
      </w:tr>
      <w:tr w:rsidR="004D2F18" w:rsidRPr="00A7257E" w14:paraId="77B49A84" w14:textId="77777777" w:rsidTr="00880BBE">
        <w:trPr>
          <w:cantSplit/>
          <w:trHeight w:val="1340"/>
          <w:jc w:val="center"/>
        </w:trPr>
        <w:tc>
          <w:tcPr>
            <w:tcW w:w="4045" w:type="dxa"/>
            <w:shd w:val="clear" w:color="auto" w:fill="D9D9D9" w:themeFill="background1" w:themeFillShade="D9"/>
            <w:vAlign w:val="center"/>
          </w:tcPr>
          <w:p w14:paraId="44566EBD" w14:textId="77777777" w:rsidR="004D2F18" w:rsidRPr="00C72144" w:rsidRDefault="004D2F18" w:rsidP="00880BBE">
            <w:r w:rsidRPr="00C72144">
              <w:t>Q11</w:t>
            </w:r>
            <w:r>
              <w:t>.11c)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Q11.11a)</w:t>
            </w:r>
            <w:r>
              <w:t xml:space="preserve"> County during the Nov 1 – Nov 13 period.</w:t>
            </w:r>
          </w:p>
        </w:tc>
        <w:tc>
          <w:tcPr>
            <w:tcW w:w="3150" w:type="dxa"/>
            <w:shd w:val="clear" w:color="auto" w:fill="D9D9D9" w:themeFill="background1" w:themeFillShade="D9"/>
            <w:vAlign w:val="center"/>
          </w:tcPr>
          <w:p w14:paraId="42E31011" w14:textId="77777777" w:rsidR="004D2F18" w:rsidRPr="00513D85" w:rsidRDefault="004D2F18" w:rsidP="00880BBE">
            <w:pPr>
              <w:ind w:left="346" w:hanging="346"/>
            </w:pPr>
            <w:r w:rsidRPr="00513D85">
              <w:t>Q11_1</w:t>
            </w:r>
            <w:r>
              <w:t>1</w:t>
            </w:r>
            <w:r w:rsidRPr="00513D85">
              <w:t>c_1_1 = Does / DOE1</w:t>
            </w:r>
            <w:r>
              <w:t>1</w:t>
            </w:r>
          </w:p>
          <w:p w14:paraId="1BEC39FD" w14:textId="77777777" w:rsidR="004D2F18" w:rsidRPr="00513D85" w:rsidRDefault="004D2F18" w:rsidP="00880BBE">
            <w:pPr>
              <w:ind w:left="346" w:hanging="346"/>
            </w:pPr>
            <w:r w:rsidRPr="00513D85">
              <w:t>Q11_</w:t>
            </w:r>
            <w:r>
              <w:t>1</w:t>
            </w:r>
            <w:r w:rsidRPr="00513D85">
              <w:t>1c_1_2 = Button Bucks / BBUCK1</w:t>
            </w:r>
            <w:r>
              <w:t>1</w:t>
            </w:r>
          </w:p>
          <w:p w14:paraId="50796245" w14:textId="77777777" w:rsidR="004D2F18" w:rsidRPr="00513D85" w:rsidRDefault="004D2F18" w:rsidP="00880BBE">
            <w:pPr>
              <w:ind w:left="346" w:hanging="346"/>
            </w:pPr>
            <w:r w:rsidRPr="00513D85">
              <w:t>Q11_</w:t>
            </w:r>
            <w:r>
              <w:t>1</w:t>
            </w:r>
            <w:r w:rsidRPr="00513D85">
              <w:t>1c_1_3 = Antlered Bucks / ABUCK1</w:t>
            </w:r>
            <w:r>
              <w:t>1</w:t>
            </w:r>
          </w:p>
          <w:p w14:paraId="5BBBD638" w14:textId="77777777" w:rsidR="004D2F18" w:rsidRPr="00513D85" w:rsidRDefault="004D2F18" w:rsidP="00880BBE">
            <w:pPr>
              <w:ind w:left="346" w:hanging="346"/>
            </w:pPr>
            <w:r w:rsidRPr="00513D85">
              <w:t>Q11_1</w:t>
            </w:r>
            <w:r>
              <w:t>1</w:t>
            </w:r>
            <w:r w:rsidRPr="00513D85">
              <w:t>c_1_4 = Turkeys / TURKEY1</w:t>
            </w:r>
            <w:r>
              <w:t>1</w:t>
            </w:r>
          </w:p>
        </w:tc>
        <w:tc>
          <w:tcPr>
            <w:tcW w:w="2620" w:type="dxa"/>
            <w:shd w:val="clear" w:color="auto" w:fill="D9D9D9" w:themeFill="background1" w:themeFillShade="D9"/>
            <w:vAlign w:val="center"/>
          </w:tcPr>
          <w:p w14:paraId="5016046D" w14:textId="77777777" w:rsidR="004D2F18" w:rsidRPr="00914DC7" w:rsidRDefault="004D2F18" w:rsidP="00880BBE">
            <w:pPr>
              <w:ind w:left="346" w:hanging="346"/>
            </w:pPr>
            <w:r w:rsidRPr="00914DC7">
              <w:t>Varies</w:t>
            </w:r>
          </w:p>
        </w:tc>
      </w:tr>
      <w:tr w:rsidR="004D2F18" w:rsidRPr="00A7257E" w14:paraId="3980BA07" w14:textId="77777777" w:rsidTr="00880BBE">
        <w:trPr>
          <w:cantSplit/>
          <w:trHeight w:val="1340"/>
          <w:jc w:val="center"/>
        </w:trPr>
        <w:tc>
          <w:tcPr>
            <w:tcW w:w="4045" w:type="dxa"/>
            <w:shd w:val="clear" w:color="auto" w:fill="FFFFFF" w:themeFill="background1"/>
            <w:vAlign w:val="center"/>
          </w:tcPr>
          <w:p w14:paraId="6698C0BF" w14:textId="77777777" w:rsidR="004D2F18" w:rsidRPr="00C72144" w:rsidRDefault="004D2F18" w:rsidP="00880BBE">
            <w:r>
              <w:t>Q11.11d) Did you hunt a third county during the Nov 1 – Nov 13 period of the 2020 ARCHERY DEE AND TURKEY SEASON?</w:t>
            </w:r>
          </w:p>
        </w:tc>
        <w:tc>
          <w:tcPr>
            <w:tcW w:w="3150" w:type="dxa"/>
            <w:shd w:val="clear" w:color="auto" w:fill="FFFFFF" w:themeFill="background1"/>
            <w:vAlign w:val="center"/>
          </w:tcPr>
          <w:p w14:paraId="0D2756E7" w14:textId="77777777" w:rsidR="004D2F18" w:rsidRPr="00513D85" w:rsidRDefault="004D2F18" w:rsidP="00880BBE">
            <w:pPr>
              <w:ind w:left="346" w:hanging="346"/>
            </w:pPr>
            <w:r w:rsidRPr="00513D85">
              <w:t>Q11_11d / n/a</w:t>
            </w:r>
          </w:p>
        </w:tc>
        <w:tc>
          <w:tcPr>
            <w:tcW w:w="2620" w:type="dxa"/>
            <w:shd w:val="clear" w:color="auto" w:fill="FFFFFF" w:themeFill="background1"/>
            <w:vAlign w:val="center"/>
          </w:tcPr>
          <w:p w14:paraId="393D8488" w14:textId="77777777" w:rsidR="004D2F18" w:rsidRPr="00914DC7" w:rsidRDefault="004D2F18" w:rsidP="00880BBE">
            <w:pPr>
              <w:ind w:left="346" w:hanging="346"/>
            </w:pPr>
            <w:r w:rsidRPr="00914DC7">
              <w:t>1 = Yes</w:t>
            </w:r>
          </w:p>
          <w:p w14:paraId="08121A1F" w14:textId="77777777" w:rsidR="004D2F18" w:rsidRPr="00914DC7" w:rsidRDefault="004D2F18" w:rsidP="00880BBE">
            <w:pPr>
              <w:ind w:left="346" w:hanging="346"/>
            </w:pPr>
            <w:r w:rsidRPr="00914DC7">
              <w:t>2 = No</w:t>
            </w:r>
          </w:p>
        </w:tc>
      </w:tr>
      <w:tr w:rsidR="004D2F18" w:rsidRPr="00A7257E" w14:paraId="66DF09B6" w14:textId="77777777" w:rsidTr="00880BBE">
        <w:trPr>
          <w:cantSplit/>
          <w:trHeight w:val="377"/>
          <w:jc w:val="center"/>
        </w:trPr>
        <w:tc>
          <w:tcPr>
            <w:tcW w:w="4045" w:type="dxa"/>
            <w:shd w:val="clear" w:color="auto" w:fill="FFFFFF" w:themeFill="background1"/>
            <w:vAlign w:val="center"/>
          </w:tcPr>
          <w:p w14:paraId="1A6D832D" w14:textId="77777777" w:rsidR="004D2F18" w:rsidRDefault="004D2F18" w:rsidP="00880BBE">
            <w:r w:rsidRPr="00C72144">
              <w:t>Q11</w:t>
            </w:r>
            <w:r>
              <w:t>.12a) What additional county did you hunt during the Nov 1 – Nov 13 period of the 2020 ARCHRY DEER AND TURKEY SEASON.</w:t>
            </w:r>
          </w:p>
        </w:tc>
        <w:tc>
          <w:tcPr>
            <w:tcW w:w="3150" w:type="dxa"/>
            <w:shd w:val="clear" w:color="auto" w:fill="FFFFFF" w:themeFill="background1"/>
            <w:vAlign w:val="center"/>
          </w:tcPr>
          <w:p w14:paraId="764E06A6" w14:textId="77777777" w:rsidR="004D2F18" w:rsidRPr="00513D85" w:rsidRDefault="004D2F18" w:rsidP="00880BBE">
            <w:pPr>
              <w:ind w:left="346" w:hanging="346"/>
            </w:pPr>
            <w:r w:rsidRPr="00513D85">
              <w:t>Q11_12a / HCNTY12</w:t>
            </w:r>
          </w:p>
        </w:tc>
        <w:tc>
          <w:tcPr>
            <w:tcW w:w="2620" w:type="dxa"/>
            <w:shd w:val="clear" w:color="auto" w:fill="FFFFFF" w:themeFill="background1"/>
            <w:vAlign w:val="center"/>
          </w:tcPr>
          <w:p w14:paraId="2A61FC14" w14:textId="77777777" w:rsidR="004D2F18" w:rsidRPr="00914DC7" w:rsidRDefault="004D2F18" w:rsidP="00880BBE">
            <w:pPr>
              <w:ind w:left="346" w:hanging="346"/>
            </w:pPr>
            <w:r w:rsidRPr="00914DC7">
              <w:t xml:space="preserve">County Codes: 1 through 114 </w:t>
            </w:r>
          </w:p>
          <w:p w14:paraId="0C1042CA" w14:textId="77777777" w:rsidR="004D2F18" w:rsidRPr="00914DC7" w:rsidRDefault="004D2F18" w:rsidP="00880BBE">
            <w:pPr>
              <w:ind w:left="346" w:hanging="346"/>
            </w:pPr>
            <w:r w:rsidRPr="00914DC7">
              <w:t>Reference County code table in Appendix A</w:t>
            </w:r>
          </w:p>
        </w:tc>
      </w:tr>
      <w:tr w:rsidR="004D2F18" w:rsidRPr="00A7257E" w14:paraId="1F2FAFDA" w14:textId="77777777" w:rsidTr="00880BBE">
        <w:trPr>
          <w:cantSplit/>
          <w:trHeight w:val="197"/>
          <w:jc w:val="center"/>
        </w:trPr>
        <w:tc>
          <w:tcPr>
            <w:tcW w:w="4045" w:type="dxa"/>
            <w:shd w:val="clear" w:color="auto" w:fill="D9D9D9" w:themeFill="background1" w:themeFillShade="D9"/>
            <w:vAlign w:val="center"/>
          </w:tcPr>
          <w:p w14:paraId="15846C27" w14:textId="77777777" w:rsidR="004D2F18" w:rsidRPr="00C72144" w:rsidRDefault="004D2F18" w:rsidP="00880BBE">
            <w:r w:rsidRPr="00C72144">
              <w:t>Q11</w:t>
            </w:r>
            <w:r>
              <w:t>.12b)</w:t>
            </w:r>
            <w:r w:rsidRPr="00C72144">
              <w:t xml:space="preserve"> </w:t>
            </w:r>
            <w:r>
              <w:t>In (</w:t>
            </w:r>
            <w:r w:rsidRPr="00C22B2E">
              <w:rPr>
                <w:i/>
                <w:iCs/>
              </w:rPr>
              <w:t>Q11.</w:t>
            </w:r>
            <w:r>
              <w:rPr>
                <w:i/>
                <w:iCs/>
              </w:rPr>
              <w:t>12</w:t>
            </w:r>
            <w:r w:rsidRPr="00C22B2E">
              <w:rPr>
                <w:i/>
                <w:iCs/>
              </w:rPr>
              <w:t>a</w:t>
            </w:r>
            <w:r>
              <w:t>) how many days did you hunt during the Nov 1 – Nov 13period of the 2020 ARCHERY DEER AND TURKEY SEASON</w:t>
            </w:r>
          </w:p>
        </w:tc>
        <w:tc>
          <w:tcPr>
            <w:tcW w:w="3150" w:type="dxa"/>
            <w:shd w:val="clear" w:color="auto" w:fill="D9D9D9" w:themeFill="background1" w:themeFillShade="D9"/>
            <w:vAlign w:val="center"/>
          </w:tcPr>
          <w:p w14:paraId="1435D043" w14:textId="77777777" w:rsidR="004D2F18" w:rsidRPr="00513D85" w:rsidRDefault="004D2F18" w:rsidP="00880BBE">
            <w:pPr>
              <w:ind w:left="346" w:hanging="346"/>
            </w:pPr>
            <w:r w:rsidRPr="00513D85">
              <w:t>Q11_12b / DAYS12</w:t>
            </w:r>
          </w:p>
        </w:tc>
        <w:tc>
          <w:tcPr>
            <w:tcW w:w="2620" w:type="dxa"/>
            <w:shd w:val="clear" w:color="auto" w:fill="D9D9D9" w:themeFill="background1" w:themeFillShade="D9"/>
            <w:vAlign w:val="center"/>
          </w:tcPr>
          <w:p w14:paraId="6F8367BD" w14:textId="77777777" w:rsidR="004D2F18" w:rsidRPr="00914DC7" w:rsidRDefault="004D2F18" w:rsidP="00880BBE">
            <w:pPr>
              <w:ind w:left="346" w:hanging="346"/>
            </w:pPr>
            <w:r w:rsidRPr="00914DC7">
              <w:t xml:space="preserve">Varies; up to 16 </w:t>
            </w:r>
          </w:p>
        </w:tc>
      </w:tr>
      <w:tr w:rsidR="004D2F18" w:rsidRPr="00A7257E" w14:paraId="26CAF31E" w14:textId="77777777" w:rsidTr="00880BBE">
        <w:trPr>
          <w:cantSplit/>
          <w:trHeight w:val="1268"/>
          <w:jc w:val="center"/>
        </w:trPr>
        <w:tc>
          <w:tcPr>
            <w:tcW w:w="4045" w:type="dxa"/>
            <w:shd w:val="clear" w:color="auto" w:fill="FFFFFF" w:themeFill="background1"/>
            <w:vAlign w:val="center"/>
          </w:tcPr>
          <w:p w14:paraId="037A1125" w14:textId="77777777" w:rsidR="004D2F18" w:rsidRPr="00C72144" w:rsidRDefault="004D2F18" w:rsidP="00880BBE">
            <w:r w:rsidRPr="00C72144">
              <w:t>Q11</w:t>
            </w:r>
            <w:r>
              <w:t>.12c)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Q11.12a)</w:t>
            </w:r>
            <w:r>
              <w:t xml:space="preserve"> County during the Nov 1 – Nov 13 period.</w:t>
            </w:r>
          </w:p>
        </w:tc>
        <w:tc>
          <w:tcPr>
            <w:tcW w:w="3150" w:type="dxa"/>
            <w:shd w:val="clear" w:color="auto" w:fill="FFFFFF" w:themeFill="background1"/>
            <w:vAlign w:val="center"/>
          </w:tcPr>
          <w:p w14:paraId="7CF06ED6" w14:textId="77777777" w:rsidR="004D2F18" w:rsidRPr="00513D85" w:rsidRDefault="004D2F18" w:rsidP="00880BBE">
            <w:pPr>
              <w:ind w:left="346" w:hanging="346"/>
            </w:pPr>
            <w:r w:rsidRPr="00513D85">
              <w:t>Q11_1</w:t>
            </w:r>
            <w:r>
              <w:t>2</w:t>
            </w:r>
            <w:r w:rsidRPr="00513D85">
              <w:t>c_1_1 = Does / DOE1</w:t>
            </w:r>
            <w:r>
              <w:t>2</w:t>
            </w:r>
          </w:p>
          <w:p w14:paraId="2ED90300" w14:textId="77777777" w:rsidR="004D2F18" w:rsidRPr="00513D85" w:rsidRDefault="004D2F18" w:rsidP="00880BBE">
            <w:pPr>
              <w:ind w:left="346" w:hanging="346"/>
            </w:pPr>
            <w:r w:rsidRPr="00513D85">
              <w:t>Q11_</w:t>
            </w:r>
            <w:r>
              <w:t>12</w:t>
            </w:r>
            <w:r w:rsidRPr="00513D85">
              <w:t>c_1_2 = Button Bucks / BBUCK1</w:t>
            </w:r>
            <w:r>
              <w:t>2</w:t>
            </w:r>
          </w:p>
          <w:p w14:paraId="5654E932" w14:textId="77777777" w:rsidR="004D2F18" w:rsidRPr="00513D85" w:rsidRDefault="004D2F18" w:rsidP="00880BBE">
            <w:pPr>
              <w:ind w:left="346" w:hanging="346"/>
            </w:pPr>
            <w:r w:rsidRPr="00513D85">
              <w:t>Q11_1</w:t>
            </w:r>
            <w:r>
              <w:t>2</w:t>
            </w:r>
            <w:r w:rsidRPr="00513D85">
              <w:t>c_1_3 = Antlered Bucks / ABUCK1</w:t>
            </w:r>
            <w:r>
              <w:t>2</w:t>
            </w:r>
          </w:p>
          <w:p w14:paraId="128306F9" w14:textId="77777777" w:rsidR="004D2F18" w:rsidRPr="00513D85" w:rsidRDefault="004D2F18" w:rsidP="00880BBE">
            <w:pPr>
              <w:ind w:left="346" w:hanging="346"/>
            </w:pPr>
            <w:r w:rsidRPr="00513D85">
              <w:t>Q11_1</w:t>
            </w:r>
            <w:r>
              <w:t>2</w:t>
            </w:r>
            <w:r w:rsidRPr="00513D85">
              <w:t>c_1_4 = Turkeys / TURKEY1</w:t>
            </w:r>
            <w:r>
              <w:t>2</w:t>
            </w:r>
          </w:p>
        </w:tc>
        <w:tc>
          <w:tcPr>
            <w:tcW w:w="2620" w:type="dxa"/>
            <w:shd w:val="clear" w:color="auto" w:fill="FFFFFF" w:themeFill="background1"/>
            <w:vAlign w:val="center"/>
          </w:tcPr>
          <w:p w14:paraId="47AF2FD6" w14:textId="77777777" w:rsidR="004D2F18" w:rsidRPr="00914DC7" w:rsidRDefault="004D2F18" w:rsidP="00880BBE">
            <w:pPr>
              <w:ind w:left="346" w:hanging="346"/>
            </w:pPr>
            <w:r w:rsidRPr="00914DC7">
              <w:t>Varies</w:t>
            </w:r>
          </w:p>
        </w:tc>
      </w:tr>
      <w:tr w:rsidR="004D2F18" w:rsidRPr="00A7257E" w14:paraId="73671442" w14:textId="77777777" w:rsidTr="00880BBE">
        <w:trPr>
          <w:cantSplit/>
          <w:trHeight w:val="458"/>
          <w:jc w:val="center"/>
        </w:trPr>
        <w:tc>
          <w:tcPr>
            <w:tcW w:w="4045" w:type="dxa"/>
            <w:shd w:val="clear" w:color="auto" w:fill="D9D9D9" w:themeFill="background1" w:themeFillShade="D9"/>
            <w:vAlign w:val="center"/>
          </w:tcPr>
          <w:p w14:paraId="52DD9F96" w14:textId="77777777" w:rsidR="004D2F18" w:rsidRPr="00C72144" w:rsidRDefault="004D2F18" w:rsidP="00880BBE">
            <w:r w:rsidRPr="00C72144">
              <w:t>Q11</w:t>
            </w:r>
            <w:r>
              <w:t xml:space="preserve">.13a) </w:t>
            </w:r>
            <w:proofErr w:type="gramStart"/>
            <w:r>
              <w:t>What county</w:t>
            </w:r>
            <w:proofErr w:type="gramEnd"/>
            <w:r>
              <w:t xml:space="preserve"> did you hunt MOST during the Nov 25 – Nov 30 period of the 2020 ARCHRY DEER AND TURKEY SEASON? </w:t>
            </w:r>
          </w:p>
        </w:tc>
        <w:tc>
          <w:tcPr>
            <w:tcW w:w="3150" w:type="dxa"/>
            <w:shd w:val="clear" w:color="auto" w:fill="D9D9D9" w:themeFill="background1" w:themeFillShade="D9"/>
            <w:vAlign w:val="center"/>
          </w:tcPr>
          <w:p w14:paraId="1B402798" w14:textId="77777777" w:rsidR="004D2F18" w:rsidRPr="00513D85" w:rsidRDefault="004D2F18" w:rsidP="00880BBE">
            <w:pPr>
              <w:ind w:left="346" w:hanging="346"/>
            </w:pPr>
            <w:r w:rsidRPr="00513D85">
              <w:t>Q11_13a / HCNTY13</w:t>
            </w:r>
          </w:p>
        </w:tc>
        <w:tc>
          <w:tcPr>
            <w:tcW w:w="2620" w:type="dxa"/>
            <w:shd w:val="clear" w:color="auto" w:fill="D9D9D9" w:themeFill="background1" w:themeFillShade="D9"/>
            <w:vAlign w:val="center"/>
          </w:tcPr>
          <w:p w14:paraId="073BAD7E" w14:textId="77777777" w:rsidR="004D2F18" w:rsidRPr="00914DC7" w:rsidRDefault="004D2F18" w:rsidP="00880BBE">
            <w:pPr>
              <w:ind w:left="346" w:hanging="346"/>
            </w:pPr>
            <w:r w:rsidRPr="00914DC7">
              <w:t xml:space="preserve">County Codes: 1 through 114 </w:t>
            </w:r>
          </w:p>
          <w:p w14:paraId="177B61E4" w14:textId="77777777" w:rsidR="004D2F18" w:rsidRPr="00914DC7" w:rsidRDefault="004D2F18" w:rsidP="00880BBE">
            <w:pPr>
              <w:ind w:left="346" w:hanging="346"/>
            </w:pPr>
            <w:r w:rsidRPr="00914DC7">
              <w:t>Reference County code table in Appendix A</w:t>
            </w:r>
          </w:p>
        </w:tc>
      </w:tr>
      <w:tr w:rsidR="004D2F18" w:rsidRPr="00A7257E" w14:paraId="452EE6D7" w14:textId="77777777" w:rsidTr="00880BBE">
        <w:trPr>
          <w:cantSplit/>
          <w:trHeight w:val="70"/>
          <w:jc w:val="center"/>
        </w:trPr>
        <w:tc>
          <w:tcPr>
            <w:tcW w:w="4045" w:type="dxa"/>
            <w:shd w:val="clear" w:color="auto" w:fill="FFFFFF" w:themeFill="background1"/>
            <w:vAlign w:val="center"/>
          </w:tcPr>
          <w:p w14:paraId="54811D2A" w14:textId="77777777" w:rsidR="004D2F18" w:rsidRPr="00C72144" w:rsidRDefault="004D2F18" w:rsidP="00880BBE">
            <w:r w:rsidRPr="00C72144">
              <w:t>Q11</w:t>
            </w:r>
            <w:r>
              <w:t>.13b)</w:t>
            </w:r>
            <w:r w:rsidRPr="00C72144">
              <w:t xml:space="preserve"> </w:t>
            </w:r>
            <w:r>
              <w:t>In (</w:t>
            </w:r>
            <w:r w:rsidRPr="00C22B2E">
              <w:rPr>
                <w:i/>
                <w:iCs/>
              </w:rPr>
              <w:t>Q11.1</w:t>
            </w:r>
            <w:r>
              <w:rPr>
                <w:i/>
                <w:iCs/>
              </w:rPr>
              <w:t>3</w:t>
            </w:r>
            <w:r w:rsidRPr="00C22B2E">
              <w:rPr>
                <w:i/>
                <w:iCs/>
              </w:rPr>
              <w:t>a</w:t>
            </w:r>
            <w:r>
              <w:t>) how many days did you hunt during the Nov 25 – Nov 30 period of the 2020 ARCHERY DEER AND TURKEY SEASON</w:t>
            </w:r>
          </w:p>
        </w:tc>
        <w:tc>
          <w:tcPr>
            <w:tcW w:w="3150" w:type="dxa"/>
            <w:shd w:val="clear" w:color="auto" w:fill="FFFFFF" w:themeFill="background1"/>
            <w:vAlign w:val="center"/>
          </w:tcPr>
          <w:p w14:paraId="7848B164" w14:textId="77777777" w:rsidR="004D2F18" w:rsidRPr="00513D85" w:rsidRDefault="004D2F18" w:rsidP="00880BBE">
            <w:pPr>
              <w:ind w:left="346" w:hanging="346"/>
            </w:pPr>
            <w:r w:rsidRPr="00513D85">
              <w:t>Q11_13b / DAYS13</w:t>
            </w:r>
          </w:p>
        </w:tc>
        <w:tc>
          <w:tcPr>
            <w:tcW w:w="2620" w:type="dxa"/>
            <w:shd w:val="clear" w:color="auto" w:fill="FFFFFF" w:themeFill="background1"/>
            <w:vAlign w:val="center"/>
          </w:tcPr>
          <w:p w14:paraId="17CA4111" w14:textId="77777777" w:rsidR="004D2F18" w:rsidRPr="00914DC7" w:rsidRDefault="004D2F18" w:rsidP="00880BBE">
            <w:pPr>
              <w:ind w:left="346" w:hanging="346"/>
            </w:pPr>
            <w:r w:rsidRPr="00914DC7">
              <w:t xml:space="preserve">Varies; up to 16 </w:t>
            </w:r>
          </w:p>
        </w:tc>
      </w:tr>
      <w:tr w:rsidR="004D2F18" w:rsidRPr="00A7257E" w14:paraId="6FB3ADA5" w14:textId="77777777" w:rsidTr="00880BBE">
        <w:trPr>
          <w:cantSplit/>
          <w:trHeight w:val="908"/>
          <w:jc w:val="center"/>
        </w:trPr>
        <w:tc>
          <w:tcPr>
            <w:tcW w:w="4045" w:type="dxa"/>
            <w:shd w:val="clear" w:color="auto" w:fill="D9D9D9" w:themeFill="background1" w:themeFillShade="D9"/>
            <w:vAlign w:val="center"/>
          </w:tcPr>
          <w:p w14:paraId="335AB2C1" w14:textId="77777777" w:rsidR="004D2F18" w:rsidRPr="00C72144" w:rsidRDefault="004D2F18" w:rsidP="00880BBE">
            <w:r w:rsidRPr="00C72144">
              <w:lastRenderedPageBreak/>
              <w:t>Q11</w:t>
            </w:r>
            <w:r>
              <w:t>.13c)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Q11.13a)</w:t>
            </w:r>
            <w:r>
              <w:t xml:space="preserve"> County during the Nov 25 – Nov 30 period.</w:t>
            </w:r>
          </w:p>
        </w:tc>
        <w:tc>
          <w:tcPr>
            <w:tcW w:w="3150" w:type="dxa"/>
            <w:shd w:val="clear" w:color="auto" w:fill="D9D9D9" w:themeFill="background1" w:themeFillShade="D9"/>
            <w:vAlign w:val="center"/>
          </w:tcPr>
          <w:p w14:paraId="39885820" w14:textId="77777777" w:rsidR="004D2F18" w:rsidRPr="00513D85" w:rsidRDefault="004D2F18" w:rsidP="00880BBE">
            <w:pPr>
              <w:ind w:left="346" w:hanging="346"/>
            </w:pPr>
            <w:r w:rsidRPr="00513D85">
              <w:t>Q11_1</w:t>
            </w:r>
            <w:r>
              <w:t>3</w:t>
            </w:r>
            <w:r w:rsidRPr="00513D85">
              <w:t>c_1_1 = Does / DOE1</w:t>
            </w:r>
            <w:r>
              <w:t>3</w:t>
            </w:r>
          </w:p>
          <w:p w14:paraId="3EA99E70" w14:textId="77777777" w:rsidR="004D2F18" w:rsidRPr="00513D85" w:rsidRDefault="004D2F18" w:rsidP="00880BBE">
            <w:pPr>
              <w:ind w:left="346" w:hanging="346"/>
            </w:pPr>
            <w:r w:rsidRPr="00513D85">
              <w:t>Q11_1</w:t>
            </w:r>
            <w:r>
              <w:t>3</w:t>
            </w:r>
            <w:r w:rsidRPr="00513D85">
              <w:t>c_1_2 = Button Bucks / BBUCK1</w:t>
            </w:r>
            <w:r>
              <w:t>3</w:t>
            </w:r>
          </w:p>
          <w:p w14:paraId="0C300E39" w14:textId="77777777" w:rsidR="004D2F18" w:rsidRPr="00513D85" w:rsidRDefault="004D2F18" w:rsidP="00880BBE">
            <w:pPr>
              <w:ind w:left="346" w:hanging="346"/>
            </w:pPr>
            <w:r w:rsidRPr="00513D85">
              <w:t>Q11_1</w:t>
            </w:r>
            <w:r>
              <w:t>3</w:t>
            </w:r>
            <w:r w:rsidRPr="00513D85">
              <w:t>c_1_3 = Antlered Bucks / ABUCK1</w:t>
            </w:r>
            <w:r>
              <w:t>3</w:t>
            </w:r>
          </w:p>
          <w:p w14:paraId="2A9E6AE3" w14:textId="77777777" w:rsidR="004D2F18" w:rsidRPr="00513D85" w:rsidRDefault="004D2F18" w:rsidP="00880BBE">
            <w:pPr>
              <w:ind w:left="346" w:hanging="346"/>
            </w:pPr>
            <w:r w:rsidRPr="00513D85">
              <w:t>Q11_1</w:t>
            </w:r>
            <w:r>
              <w:t>3</w:t>
            </w:r>
            <w:r w:rsidRPr="00513D85">
              <w:t>c_1_4 = Turkeys / TURKEY1</w:t>
            </w:r>
            <w:r>
              <w:t>3</w:t>
            </w:r>
          </w:p>
        </w:tc>
        <w:tc>
          <w:tcPr>
            <w:tcW w:w="2620" w:type="dxa"/>
            <w:shd w:val="clear" w:color="auto" w:fill="D9D9D9" w:themeFill="background1" w:themeFillShade="D9"/>
            <w:vAlign w:val="center"/>
          </w:tcPr>
          <w:p w14:paraId="1A775990" w14:textId="77777777" w:rsidR="004D2F18" w:rsidRPr="00914DC7" w:rsidRDefault="004D2F18" w:rsidP="00880BBE">
            <w:pPr>
              <w:ind w:left="346" w:hanging="346"/>
            </w:pPr>
            <w:r w:rsidRPr="00914DC7">
              <w:t>Varies</w:t>
            </w:r>
          </w:p>
        </w:tc>
      </w:tr>
      <w:tr w:rsidR="004D2F18" w:rsidRPr="00A7257E" w14:paraId="2E4751FB" w14:textId="77777777" w:rsidTr="00880BBE">
        <w:trPr>
          <w:cantSplit/>
          <w:trHeight w:val="188"/>
          <w:jc w:val="center"/>
        </w:trPr>
        <w:tc>
          <w:tcPr>
            <w:tcW w:w="4045" w:type="dxa"/>
            <w:shd w:val="clear" w:color="auto" w:fill="FFFFFF" w:themeFill="background1"/>
            <w:vAlign w:val="center"/>
          </w:tcPr>
          <w:p w14:paraId="5B1985F4" w14:textId="77777777" w:rsidR="004D2F18" w:rsidRPr="00C72144" w:rsidRDefault="004D2F18" w:rsidP="00880BBE">
            <w:r>
              <w:t>Q11.13d) Did you hunt a second county during the Nov 25 – Nov 30 period of the 2020 ARCHERY DEE AND TURKEY SEASON?</w:t>
            </w:r>
          </w:p>
        </w:tc>
        <w:tc>
          <w:tcPr>
            <w:tcW w:w="3150" w:type="dxa"/>
            <w:shd w:val="clear" w:color="auto" w:fill="FFFFFF" w:themeFill="background1"/>
            <w:vAlign w:val="center"/>
          </w:tcPr>
          <w:p w14:paraId="7D34DAF2" w14:textId="77777777" w:rsidR="004D2F18" w:rsidRPr="00513D85" w:rsidRDefault="004D2F18" w:rsidP="00880BBE">
            <w:pPr>
              <w:ind w:left="346" w:hanging="346"/>
            </w:pPr>
            <w:r w:rsidRPr="00513D85">
              <w:t xml:space="preserve">Q11_13d / n/a </w:t>
            </w:r>
          </w:p>
        </w:tc>
        <w:tc>
          <w:tcPr>
            <w:tcW w:w="2620" w:type="dxa"/>
            <w:shd w:val="clear" w:color="auto" w:fill="FFFFFF" w:themeFill="background1"/>
            <w:vAlign w:val="center"/>
          </w:tcPr>
          <w:p w14:paraId="6FC07909" w14:textId="77777777" w:rsidR="004D2F18" w:rsidRPr="00914DC7" w:rsidRDefault="004D2F18" w:rsidP="00880BBE">
            <w:pPr>
              <w:ind w:left="346" w:hanging="346"/>
            </w:pPr>
            <w:r w:rsidRPr="00914DC7">
              <w:t>1 = Yes</w:t>
            </w:r>
          </w:p>
          <w:p w14:paraId="45F049AD" w14:textId="77777777" w:rsidR="004D2F18" w:rsidRPr="00914DC7" w:rsidRDefault="004D2F18" w:rsidP="00880BBE">
            <w:pPr>
              <w:ind w:left="346" w:hanging="346"/>
            </w:pPr>
            <w:r w:rsidRPr="00914DC7">
              <w:t>2 = No</w:t>
            </w:r>
          </w:p>
        </w:tc>
      </w:tr>
      <w:tr w:rsidR="004D2F18" w:rsidRPr="00A7257E" w14:paraId="75D8074B" w14:textId="77777777" w:rsidTr="00880BBE">
        <w:trPr>
          <w:cantSplit/>
          <w:trHeight w:val="98"/>
          <w:jc w:val="center"/>
        </w:trPr>
        <w:tc>
          <w:tcPr>
            <w:tcW w:w="4045" w:type="dxa"/>
            <w:shd w:val="clear" w:color="auto" w:fill="D9D9D9" w:themeFill="background1" w:themeFillShade="D9"/>
            <w:vAlign w:val="center"/>
          </w:tcPr>
          <w:p w14:paraId="0120E5C0" w14:textId="77777777" w:rsidR="004D2F18" w:rsidRDefault="004D2F18" w:rsidP="00880BBE">
            <w:r w:rsidRPr="00C72144">
              <w:t>Q11</w:t>
            </w:r>
            <w:r>
              <w:t>.14a) What additional county did you hunt during the Nov 25 – Nov 30 period of the 2020 ARCHRY DEER AND TURKEY SEASON.</w:t>
            </w:r>
          </w:p>
        </w:tc>
        <w:tc>
          <w:tcPr>
            <w:tcW w:w="3150" w:type="dxa"/>
            <w:shd w:val="clear" w:color="auto" w:fill="D9D9D9" w:themeFill="background1" w:themeFillShade="D9"/>
            <w:vAlign w:val="center"/>
          </w:tcPr>
          <w:p w14:paraId="661AA8E0" w14:textId="77777777" w:rsidR="004D2F18" w:rsidRPr="00513D85" w:rsidRDefault="004D2F18" w:rsidP="00880BBE">
            <w:pPr>
              <w:ind w:left="346" w:hanging="346"/>
            </w:pPr>
            <w:r w:rsidRPr="00513D85">
              <w:t>Q11_14a / HCNTY14</w:t>
            </w:r>
          </w:p>
        </w:tc>
        <w:tc>
          <w:tcPr>
            <w:tcW w:w="2620" w:type="dxa"/>
            <w:shd w:val="clear" w:color="auto" w:fill="D9D9D9" w:themeFill="background1" w:themeFillShade="D9"/>
            <w:vAlign w:val="center"/>
          </w:tcPr>
          <w:p w14:paraId="27CD8713" w14:textId="77777777" w:rsidR="004D2F18" w:rsidRPr="00914DC7" w:rsidRDefault="004D2F18" w:rsidP="00880BBE">
            <w:pPr>
              <w:ind w:left="346" w:hanging="346"/>
            </w:pPr>
            <w:r w:rsidRPr="00914DC7">
              <w:t xml:space="preserve">County Codes: 1 through 114 </w:t>
            </w:r>
          </w:p>
          <w:p w14:paraId="12C39FD9" w14:textId="77777777" w:rsidR="004D2F18" w:rsidRPr="00914DC7" w:rsidRDefault="004D2F18" w:rsidP="00880BBE">
            <w:pPr>
              <w:ind w:left="346" w:hanging="346"/>
            </w:pPr>
            <w:r w:rsidRPr="00914DC7">
              <w:t>Reference County code table in Appendix A</w:t>
            </w:r>
          </w:p>
        </w:tc>
      </w:tr>
      <w:tr w:rsidR="004D2F18" w:rsidRPr="00A7257E" w14:paraId="363B91E3" w14:textId="77777777" w:rsidTr="00880BBE">
        <w:trPr>
          <w:cantSplit/>
          <w:trHeight w:val="1340"/>
          <w:jc w:val="center"/>
        </w:trPr>
        <w:tc>
          <w:tcPr>
            <w:tcW w:w="4045" w:type="dxa"/>
            <w:shd w:val="clear" w:color="auto" w:fill="FFFFFF" w:themeFill="background1"/>
            <w:vAlign w:val="center"/>
          </w:tcPr>
          <w:p w14:paraId="7B9CC2AD" w14:textId="77777777" w:rsidR="004D2F18" w:rsidRPr="00C72144" w:rsidRDefault="004D2F18" w:rsidP="00880BBE">
            <w:r w:rsidRPr="00C72144">
              <w:t>Q11</w:t>
            </w:r>
            <w:r>
              <w:t>.14b)</w:t>
            </w:r>
            <w:r w:rsidRPr="00C72144">
              <w:t xml:space="preserve"> </w:t>
            </w:r>
            <w:r>
              <w:t>In (</w:t>
            </w:r>
            <w:r w:rsidRPr="00C22B2E">
              <w:rPr>
                <w:i/>
                <w:iCs/>
              </w:rPr>
              <w:t>Q11.</w:t>
            </w:r>
            <w:r>
              <w:rPr>
                <w:i/>
                <w:iCs/>
              </w:rPr>
              <w:t>14</w:t>
            </w:r>
            <w:r w:rsidRPr="00C22B2E">
              <w:rPr>
                <w:i/>
                <w:iCs/>
              </w:rPr>
              <w:t>a</w:t>
            </w:r>
            <w:r>
              <w:t>) how many days did you hunt during the Nov 25 – Nov 30 period of the 2020 ARCHERY DEER AND TURKEY SEASON</w:t>
            </w:r>
          </w:p>
        </w:tc>
        <w:tc>
          <w:tcPr>
            <w:tcW w:w="3150" w:type="dxa"/>
            <w:shd w:val="clear" w:color="auto" w:fill="FFFFFF" w:themeFill="background1"/>
            <w:vAlign w:val="center"/>
          </w:tcPr>
          <w:p w14:paraId="47E55F8F" w14:textId="77777777" w:rsidR="004D2F18" w:rsidRPr="00513D85" w:rsidRDefault="004D2F18" w:rsidP="00880BBE">
            <w:pPr>
              <w:ind w:left="346" w:hanging="346"/>
            </w:pPr>
            <w:r w:rsidRPr="00513D85">
              <w:t>Q11_14b / DAYS14</w:t>
            </w:r>
          </w:p>
        </w:tc>
        <w:tc>
          <w:tcPr>
            <w:tcW w:w="2620" w:type="dxa"/>
            <w:shd w:val="clear" w:color="auto" w:fill="FFFFFF" w:themeFill="background1"/>
            <w:vAlign w:val="center"/>
          </w:tcPr>
          <w:p w14:paraId="458FBC67" w14:textId="77777777" w:rsidR="004D2F18" w:rsidRPr="00914DC7" w:rsidRDefault="004D2F18" w:rsidP="00880BBE">
            <w:pPr>
              <w:ind w:left="346" w:hanging="346"/>
            </w:pPr>
            <w:r w:rsidRPr="00914DC7">
              <w:t xml:space="preserve">Varies; up to 16 </w:t>
            </w:r>
          </w:p>
        </w:tc>
      </w:tr>
      <w:tr w:rsidR="004D2F18" w:rsidRPr="00A7257E" w14:paraId="0DAE3811" w14:textId="77777777" w:rsidTr="00880BBE">
        <w:trPr>
          <w:cantSplit/>
          <w:trHeight w:val="737"/>
          <w:jc w:val="center"/>
        </w:trPr>
        <w:tc>
          <w:tcPr>
            <w:tcW w:w="4045" w:type="dxa"/>
            <w:shd w:val="clear" w:color="auto" w:fill="FFFFFF" w:themeFill="background1"/>
            <w:vAlign w:val="center"/>
          </w:tcPr>
          <w:p w14:paraId="26587C78" w14:textId="77777777" w:rsidR="004D2F18" w:rsidRPr="00C72144" w:rsidRDefault="004D2F18" w:rsidP="00880BBE">
            <w:r w:rsidRPr="00C72144">
              <w:t>Q11</w:t>
            </w:r>
            <w:r>
              <w:t>.14c)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Q11.14a)</w:t>
            </w:r>
            <w:r>
              <w:t xml:space="preserve"> County during the Nov 25 – Nov 30 period.</w:t>
            </w:r>
          </w:p>
        </w:tc>
        <w:tc>
          <w:tcPr>
            <w:tcW w:w="3150" w:type="dxa"/>
            <w:shd w:val="clear" w:color="auto" w:fill="FFFFFF" w:themeFill="background1"/>
            <w:vAlign w:val="center"/>
          </w:tcPr>
          <w:p w14:paraId="2BABDA9E" w14:textId="77777777" w:rsidR="004D2F18" w:rsidRPr="00513D85" w:rsidRDefault="004D2F18" w:rsidP="00880BBE">
            <w:pPr>
              <w:ind w:left="346" w:hanging="346"/>
            </w:pPr>
            <w:r w:rsidRPr="00513D85">
              <w:t>Q11_1</w:t>
            </w:r>
            <w:r>
              <w:t>4</w:t>
            </w:r>
            <w:r w:rsidRPr="00513D85">
              <w:t>c_1_1 = Does / DOE1</w:t>
            </w:r>
            <w:r>
              <w:t>4</w:t>
            </w:r>
          </w:p>
          <w:p w14:paraId="7AEE9CC3" w14:textId="77777777" w:rsidR="004D2F18" w:rsidRPr="00513D85" w:rsidRDefault="004D2F18" w:rsidP="00880BBE">
            <w:pPr>
              <w:ind w:left="346" w:hanging="346"/>
            </w:pPr>
            <w:r w:rsidRPr="00513D85">
              <w:t>Q11_1</w:t>
            </w:r>
            <w:r>
              <w:t>4</w:t>
            </w:r>
            <w:r w:rsidRPr="00513D85">
              <w:t>c_1_2 = Button Bucks / BBUCK1</w:t>
            </w:r>
            <w:r>
              <w:t>4</w:t>
            </w:r>
          </w:p>
          <w:p w14:paraId="2F00DBFA" w14:textId="77777777" w:rsidR="004D2F18" w:rsidRPr="00513D85" w:rsidRDefault="004D2F18" w:rsidP="00880BBE">
            <w:pPr>
              <w:ind w:left="346" w:hanging="346"/>
            </w:pPr>
            <w:r w:rsidRPr="00513D85">
              <w:t>Q11_1</w:t>
            </w:r>
            <w:r>
              <w:t>4</w:t>
            </w:r>
            <w:r w:rsidRPr="00513D85">
              <w:t>c_1_3 = Antlered Bucks / ABUCK1</w:t>
            </w:r>
            <w:r>
              <w:t>4</w:t>
            </w:r>
          </w:p>
          <w:p w14:paraId="4F03D877" w14:textId="77777777" w:rsidR="004D2F18" w:rsidRPr="00513D85" w:rsidRDefault="004D2F18" w:rsidP="00880BBE">
            <w:pPr>
              <w:ind w:left="346" w:hanging="346"/>
            </w:pPr>
            <w:r w:rsidRPr="00513D85">
              <w:t>Q11_1</w:t>
            </w:r>
            <w:r>
              <w:t>4</w:t>
            </w:r>
            <w:r w:rsidRPr="00513D85">
              <w:t>c_1_4 = Turkeys / TURKEY1</w:t>
            </w:r>
            <w:r>
              <w:t>4</w:t>
            </w:r>
          </w:p>
        </w:tc>
        <w:tc>
          <w:tcPr>
            <w:tcW w:w="2620" w:type="dxa"/>
            <w:shd w:val="clear" w:color="auto" w:fill="FFFFFF" w:themeFill="background1"/>
            <w:vAlign w:val="center"/>
          </w:tcPr>
          <w:p w14:paraId="6194347B" w14:textId="77777777" w:rsidR="004D2F18" w:rsidRPr="00914DC7" w:rsidRDefault="004D2F18" w:rsidP="00880BBE">
            <w:pPr>
              <w:ind w:left="346" w:hanging="346"/>
            </w:pPr>
            <w:r w:rsidRPr="00914DC7">
              <w:t>Varies</w:t>
            </w:r>
          </w:p>
        </w:tc>
      </w:tr>
      <w:tr w:rsidR="004D2F18" w:rsidRPr="00A7257E" w14:paraId="352C3E8B" w14:textId="77777777" w:rsidTr="00880BBE">
        <w:trPr>
          <w:cantSplit/>
          <w:trHeight w:val="197"/>
          <w:jc w:val="center"/>
        </w:trPr>
        <w:tc>
          <w:tcPr>
            <w:tcW w:w="4045" w:type="dxa"/>
            <w:shd w:val="clear" w:color="auto" w:fill="D9D9D9" w:themeFill="background1" w:themeFillShade="D9"/>
            <w:vAlign w:val="center"/>
          </w:tcPr>
          <w:p w14:paraId="6FA98E6F" w14:textId="77777777" w:rsidR="004D2F18" w:rsidRPr="00C72144" w:rsidRDefault="004D2F18" w:rsidP="00880BBE">
            <w:r>
              <w:t>Q11.14d) Did you hunt a third county during the Nov 25 – Nov 30 period of the 2020 ARCHERY DEE AND TURKEY SEASON?</w:t>
            </w:r>
          </w:p>
        </w:tc>
        <w:tc>
          <w:tcPr>
            <w:tcW w:w="3150" w:type="dxa"/>
            <w:shd w:val="clear" w:color="auto" w:fill="D9D9D9" w:themeFill="background1" w:themeFillShade="D9"/>
            <w:vAlign w:val="center"/>
          </w:tcPr>
          <w:p w14:paraId="56CA233F" w14:textId="77777777" w:rsidR="004D2F18" w:rsidRPr="00513D85" w:rsidRDefault="004D2F18" w:rsidP="00880BBE">
            <w:pPr>
              <w:ind w:left="346" w:hanging="346"/>
            </w:pPr>
            <w:r w:rsidRPr="00513D85">
              <w:t>Q11_14d / n/a</w:t>
            </w:r>
          </w:p>
        </w:tc>
        <w:tc>
          <w:tcPr>
            <w:tcW w:w="2620" w:type="dxa"/>
            <w:shd w:val="clear" w:color="auto" w:fill="D9D9D9" w:themeFill="background1" w:themeFillShade="D9"/>
            <w:vAlign w:val="center"/>
          </w:tcPr>
          <w:p w14:paraId="23B70985" w14:textId="77777777" w:rsidR="004D2F18" w:rsidRPr="00914DC7" w:rsidRDefault="004D2F18" w:rsidP="00880BBE">
            <w:pPr>
              <w:ind w:left="346" w:hanging="346"/>
            </w:pPr>
            <w:r w:rsidRPr="00914DC7">
              <w:t>1 = Yes</w:t>
            </w:r>
          </w:p>
          <w:p w14:paraId="3FF500CB" w14:textId="77777777" w:rsidR="004D2F18" w:rsidRPr="00914DC7" w:rsidRDefault="004D2F18" w:rsidP="00880BBE">
            <w:pPr>
              <w:ind w:left="346" w:hanging="346"/>
            </w:pPr>
            <w:r w:rsidRPr="00914DC7">
              <w:t>2 = No</w:t>
            </w:r>
          </w:p>
        </w:tc>
      </w:tr>
      <w:tr w:rsidR="004D2F18" w:rsidRPr="00A7257E" w14:paraId="5520618E" w14:textId="77777777" w:rsidTr="00880BBE">
        <w:trPr>
          <w:cantSplit/>
          <w:trHeight w:val="647"/>
          <w:jc w:val="center"/>
        </w:trPr>
        <w:tc>
          <w:tcPr>
            <w:tcW w:w="4045" w:type="dxa"/>
            <w:shd w:val="clear" w:color="auto" w:fill="FFFFFF" w:themeFill="background1"/>
            <w:vAlign w:val="center"/>
          </w:tcPr>
          <w:p w14:paraId="7D682951" w14:textId="77777777" w:rsidR="004D2F18" w:rsidRDefault="004D2F18" w:rsidP="00880BBE">
            <w:r w:rsidRPr="00C72144">
              <w:t>Q11</w:t>
            </w:r>
            <w:r>
              <w:t>.15a) What additional county did you hunt during the Nov 25 – Nov 30 period of the 2020 ARCHRY DEER AND TURKEY SEASON.</w:t>
            </w:r>
          </w:p>
        </w:tc>
        <w:tc>
          <w:tcPr>
            <w:tcW w:w="3150" w:type="dxa"/>
            <w:shd w:val="clear" w:color="auto" w:fill="FFFFFF" w:themeFill="background1"/>
            <w:vAlign w:val="center"/>
          </w:tcPr>
          <w:p w14:paraId="20060BED" w14:textId="77777777" w:rsidR="004D2F18" w:rsidRPr="00513D85" w:rsidRDefault="004D2F18" w:rsidP="00880BBE">
            <w:pPr>
              <w:ind w:left="346" w:hanging="346"/>
            </w:pPr>
            <w:r w:rsidRPr="00513D85">
              <w:t>Q11_15a / HCNTY15</w:t>
            </w:r>
          </w:p>
        </w:tc>
        <w:tc>
          <w:tcPr>
            <w:tcW w:w="2620" w:type="dxa"/>
            <w:shd w:val="clear" w:color="auto" w:fill="FFFFFF" w:themeFill="background1"/>
            <w:vAlign w:val="center"/>
          </w:tcPr>
          <w:p w14:paraId="2304548C" w14:textId="77777777" w:rsidR="004D2F18" w:rsidRPr="00914DC7" w:rsidRDefault="004D2F18" w:rsidP="00880BBE">
            <w:pPr>
              <w:ind w:left="346" w:hanging="346"/>
            </w:pPr>
            <w:r w:rsidRPr="00914DC7">
              <w:t xml:space="preserve">County Codes: 1 through 114 </w:t>
            </w:r>
          </w:p>
          <w:p w14:paraId="782C4357" w14:textId="77777777" w:rsidR="004D2F18" w:rsidRPr="00914DC7" w:rsidRDefault="004D2F18" w:rsidP="00880BBE">
            <w:pPr>
              <w:ind w:left="346" w:hanging="346"/>
            </w:pPr>
            <w:r w:rsidRPr="00914DC7">
              <w:t>Reference County code table in Appendix A</w:t>
            </w:r>
          </w:p>
        </w:tc>
      </w:tr>
      <w:tr w:rsidR="004D2F18" w:rsidRPr="00A7257E" w14:paraId="55AB5A96" w14:textId="77777777" w:rsidTr="00880BBE">
        <w:trPr>
          <w:cantSplit/>
          <w:trHeight w:val="368"/>
          <w:jc w:val="center"/>
        </w:trPr>
        <w:tc>
          <w:tcPr>
            <w:tcW w:w="4045" w:type="dxa"/>
            <w:shd w:val="clear" w:color="auto" w:fill="D9D9D9" w:themeFill="background1" w:themeFillShade="D9"/>
            <w:vAlign w:val="center"/>
          </w:tcPr>
          <w:p w14:paraId="564B75A7" w14:textId="77777777" w:rsidR="004D2F18" w:rsidRPr="00C72144" w:rsidRDefault="004D2F18" w:rsidP="00880BBE">
            <w:r w:rsidRPr="00C72144">
              <w:t>Q11</w:t>
            </w:r>
            <w:r>
              <w:t>.15b)</w:t>
            </w:r>
            <w:r w:rsidRPr="00C72144">
              <w:t xml:space="preserve"> </w:t>
            </w:r>
            <w:r>
              <w:t>In (</w:t>
            </w:r>
            <w:r w:rsidRPr="00C22B2E">
              <w:rPr>
                <w:i/>
                <w:iCs/>
              </w:rPr>
              <w:t>Q11.</w:t>
            </w:r>
            <w:r>
              <w:rPr>
                <w:i/>
                <w:iCs/>
              </w:rPr>
              <w:t>15</w:t>
            </w:r>
            <w:r w:rsidRPr="00C22B2E">
              <w:rPr>
                <w:i/>
                <w:iCs/>
              </w:rPr>
              <w:t>a</w:t>
            </w:r>
            <w:r>
              <w:t>) how many days did you hunt during the Nov 25 – Nov 30 period of the 2020 ARCHERY DEER AND TURKEY SEASON</w:t>
            </w:r>
          </w:p>
        </w:tc>
        <w:tc>
          <w:tcPr>
            <w:tcW w:w="3150" w:type="dxa"/>
            <w:shd w:val="clear" w:color="auto" w:fill="D9D9D9" w:themeFill="background1" w:themeFillShade="D9"/>
            <w:vAlign w:val="center"/>
          </w:tcPr>
          <w:p w14:paraId="27ED652E" w14:textId="77777777" w:rsidR="004D2F18" w:rsidRPr="00513D85" w:rsidRDefault="004D2F18" w:rsidP="00880BBE">
            <w:pPr>
              <w:ind w:left="346" w:hanging="346"/>
            </w:pPr>
            <w:r w:rsidRPr="00513D85">
              <w:t>Q11_15b / DAYS15</w:t>
            </w:r>
          </w:p>
        </w:tc>
        <w:tc>
          <w:tcPr>
            <w:tcW w:w="2620" w:type="dxa"/>
            <w:shd w:val="clear" w:color="auto" w:fill="D9D9D9" w:themeFill="background1" w:themeFillShade="D9"/>
            <w:vAlign w:val="center"/>
          </w:tcPr>
          <w:p w14:paraId="594F638F" w14:textId="77777777" w:rsidR="004D2F18" w:rsidRPr="00914DC7" w:rsidRDefault="004D2F18" w:rsidP="00880BBE">
            <w:pPr>
              <w:ind w:left="346" w:hanging="346"/>
            </w:pPr>
            <w:r w:rsidRPr="00914DC7">
              <w:t xml:space="preserve">Varies; up to 16 </w:t>
            </w:r>
          </w:p>
        </w:tc>
      </w:tr>
      <w:tr w:rsidR="004D2F18" w:rsidRPr="00A7257E" w14:paraId="40144473" w14:textId="77777777" w:rsidTr="00880BBE">
        <w:trPr>
          <w:cantSplit/>
          <w:trHeight w:val="1340"/>
          <w:jc w:val="center"/>
        </w:trPr>
        <w:tc>
          <w:tcPr>
            <w:tcW w:w="4045" w:type="dxa"/>
            <w:shd w:val="clear" w:color="auto" w:fill="FFFFFF" w:themeFill="background1"/>
            <w:vAlign w:val="center"/>
          </w:tcPr>
          <w:p w14:paraId="29BF0D14" w14:textId="77777777" w:rsidR="004D2F18" w:rsidRPr="00C72144" w:rsidRDefault="004D2F18" w:rsidP="00880BBE">
            <w:r w:rsidRPr="00C72144">
              <w:lastRenderedPageBreak/>
              <w:t>Q11</w:t>
            </w:r>
            <w:r>
              <w:t>.15c)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Q11.15a)</w:t>
            </w:r>
            <w:r>
              <w:t xml:space="preserve"> County during the Nov 25 – Nov 30 period.</w:t>
            </w:r>
          </w:p>
        </w:tc>
        <w:tc>
          <w:tcPr>
            <w:tcW w:w="3150" w:type="dxa"/>
            <w:shd w:val="clear" w:color="auto" w:fill="FFFFFF" w:themeFill="background1"/>
            <w:vAlign w:val="center"/>
          </w:tcPr>
          <w:p w14:paraId="216570EA" w14:textId="77777777" w:rsidR="004D2F18" w:rsidRPr="00513D85" w:rsidRDefault="004D2F18" w:rsidP="00880BBE">
            <w:pPr>
              <w:ind w:left="346" w:hanging="346"/>
            </w:pPr>
            <w:r w:rsidRPr="00513D85">
              <w:t>Q11_1</w:t>
            </w:r>
            <w:r>
              <w:t>5</w:t>
            </w:r>
            <w:r w:rsidRPr="00513D85">
              <w:t>c_1_1 = Does / DOE1</w:t>
            </w:r>
            <w:r>
              <w:t>5</w:t>
            </w:r>
          </w:p>
          <w:p w14:paraId="4BA980C5" w14:textId="77777777" w:rsidR="004D2F18" w:rsidRPr="00513D85" w:rsidRDefault="004D2F18" w:rsidP="00880BBE">
            <w:pPr>
              <w:ind w:left="346" w:hanging="346"/>
            </w:pPr>
            <w:r w:rsidRPr="00513D85">
              <w:t>Q11_1</w:t>
            </w:r>
            <w:r>
              <w:t>5</w:t>
            </w:r>
            <w:r w:rsidRPr="00513D85">
              <w:t>c_1_2 = Button Bucks / BBUCK1</w:t>
            </w:r>
            <w:r>
              <w:t>5</w:t>
            </w:r>
          </w:p>
          <w:p w14:paraId="40BDF582" w14:textId="77777777" w:rsidR="004D2F18" w:rsidRPr="00513D85" w:rsidRDefault="004D2F18" w:rsidP="00880BBE">
            <w:pPr>
              <w:ind w:left="346" w:hanging="346"/>
            </w:pPr>
            <w:r w:rsidRPr="00513D85">
              <w:t>Q11_1</w:t>
            </w:r>
            <w:r>
              <w:t>5</w:t>
            </w:r>
            <w:r w:rsidRPr="00513D85">
              <w:t>c_1_3 = Antlered Bucks / ABUCK1</w:t>
            </w:r>
            <w:r>
              <w:t>5</w:t>
            </w:r>
          </w:p>
          <w:p w14:paraId="5280644D" w14:textId="77777777" w:rsidR="004D2F18" w:rsidRPr="00513D85" w:rsidRDefault="004D2F18" w:rsidP="00880BBE">
            <w:pPr>
              <w:ind w:left="346" w:hanging="346"/>
            </w:pPr>
            <w:r w:rsidRPr="00513D85">
              <w:t>Q11_1</w:t>
            </w:r>
            <w:r>
              <w:t>5</w:t>
            </w:r>
            <w:r w:rsidRPr="00513D85">
              <w:t>c_1_4 = Turkeys / TURKEY1</w:t>
            </w:r>
            <w:r>
              <w:t>5</w:t>
            </w:r>
          </w:p>
        </w:tc>
        <w:tc>
          <w:tcPr>
            <w:tcW w:w="2620" w:type="dxa"/>
            <w:shd w:val="clear" w:color="auto" w:fill="FFFFFF" w:themeFill="background1"/>
            <w:vAlign w:val="center"/>
          </w:tcPr>
          <w:p w14:paraId="2294C347" w14:textId="77777777" w:rsidR="004D2F18" w:rsidRPr="00914DC7" w:rsidRDefault="004D2F18" w:rsidP="00880BBE">
            <w:pPr>
              <w:ind w:left="346" w:hanging="346"/>
            </w:pPr>
            <w:r w:rsidRPr="00914DC7">
              <w:t>Varies</w:t>
            </w:r>
          </w:p>
        </w:tc>
      </w:tr>
      <w:tr w:rsidR="004D2F18" w:rsidRPr="00A7257E" w14:paraId="3028D331" w14:textId="77777777" w:rsidTr="00880BBE">
        <w:trPr>
          <w:cantSplit/>
          <w:trHeight w:val="458"/>
          <w:jc w:val="center"/>
        </w:trPr>
        <w:tc>
          <w:tcPr>
            <w:tcW w:w="4045" w:type="dxa"/>
            <w:shd w:val="clear" w:color="auto" w:fill="D9D9D9" w:themeFill="background1" w:themeFillShade="D9"/>
            <w:vAlign w:val="center"/>
          </w:tcPr>
          <w:p w14:paraId="6492B875" w14:textId="77777777" w:rsidR="004D2F18" w:rsidRPr="00C72144" w:rsidRDefault="004D2F18" w:rsidP="00880BBE">
            <w:r w:rsidRPr="00C72144">
              <w:t>Q11</w:t>
            </w:r>
            <w:r>
              <w:t xml:space="preserve">.16a) </w:t>
            </w:r>
            <w:proofErr w:type="gramStart"/>
            <w:r>
              <w:t>What county</w:t>
            </w:r>
            <w:proofErr w:type="gramEnd"/>
            <w:r>
              <w:t xml:space="preserve"> did you hunt MOST during the Dec 1 – Dec 15 period of the 2020 ARCHRY DEER AND TURKEY SEASON? </w:t>
            </w:r>
          </w:p>
        </w:tc>
        <w:tc>
          <w:tcPr>
            <w:tcW w:w="3150" w:type="dxa"/>
            <w:shd w:val="clear" w:color="auto" w:fill="D9D9D9" w:themeFill="background1" w:themeFillShade="D9"/>
            <w:vAlign w:val="center"/>
          </w:tcPr>
          <w:p w14:paraId="6BBB41AF" w14:textId="77777777" w:rsidR="004D2F18" w:rsidRPr="00513D85" w:rsidRDefault="004D2F18" w:rsidP="00880BBE">
            <w:pPr>
              <w:ind w:left="346" w:hanging="346"/>
            </w:pPr>
            <w:r w:rsidRPr="00513D85">
              <w:t>Q11_16a / HCNTY16</w:t>
            </w:r>
          </w:p>
        </w:tc>
        <w:tc>
          <w:tcPr>
            <w:tcW w:w="2620" w:type="dxa"/>
            <w:shd w:val="clear" w:color="auto" w:fill="D9D9D9" w:themeFill="background1" w:themeFillShade="D9"/>
            <w:vAlign w:val="center"/>
          </w:tcPr>
          <w:p w14:paraId="09D3C6F8" w14:textId="77777777" w:rsidR="004D2F18" w:rsidRPr="00914DC7" w:rsidRDefault="004D2F18" w:rsidP="00880BBE">
            <w:pPr>
              <w:ind w:left="346" w:hanging="346"/>
            </w:pPr>
            <w:r w:rsidRPr="00914DC7">
              <w:t xml:space="preserve">County Codes: 1 through 114 </w:t>
            </w:r>
          </w:p>
          <w:p w14:paraId="1C84DD41" w14:textId="77777777" w:rsidR="004D2F18" w:rsidRPr="00914DC7" w:rsidRDefault="004D2F18" w:rsidP="00880BBE">
            <w:pPr>
              <w:ind w:left="346" w:hanging="346"/>
            </w:pPr>
            <w:r w:rsidRPr="00914DC7">
              <w:t>Reference County code table in Appendix A</w:t>
            </w:r>
          </w:p>
        </w:tc>
      </w:tr>
      <w:tr w:rsidR="004D2F18" w:rsidRPr="00A7257E" w14:paraId="774D5116" w14:textId="77777777" w:rsidTr="00880BBE">
        <w:trPr>
          <w:cantSplit/>
          <w:trHeight w:val="278"/>
          <w:jc w:val="center"/>
        </w:trPr>
        <w:tc>
          <w:tcPr>
            <w:tcW w:w="4045" w:type="dxa"/>
            <w:shd w:val="clear" w:color="auto" w:fill="FFFFFF" w:themeFill="background1"/>
            <w:vAlign w:val="center"/>
          </w:tcPr>
          <w:p w14:paraId="293ACAB4" w14:textId="77777777" w:rsidR="004D2F18" w:rsidRPr="00C72144" w:rsidRDefault="004D2F18" w:rsidP="00880BBE">
            <w:r w:rsidRPr="00C72144">
              <w:t>Q11</w:t>
            </w:r>
            <w:r>
              <w:t>.16b)</w:t>
            </w:r>
            <w:r w:rsidRPr="00C72144">
              <w:t xml:space="preserve"> </w:t>
            </w:r>
            <w:r>
              <w:t>In (</w:t>
            </w:r>
            <w:r w:rsidRPr="00C22B2E">
              <w:rPr>
                <w:i/>
                <w:iCs/>
              </w:rPr>
              <w:t>Q11</w:t>
            </w:r>
            <w:r>
              <w:rPr>
                <w:i/>
                <w:iCs/>
              </w:rPr>
              <w:t>.16</w:t>
            </w:r>
            <w:r w:rsidRPr="00C22B2E">
              <w:rPr>
                <w:i/>
                <w:iCs/>
              </w:rPr>
              <w:t>a</w:t>
            </w:r>
            <w:r>
              <w:t>) how many days did you hunt during the Dec 1 – Dec 15 period of the 2020 ARCHERY DEER AND TURKEY SEASON</w:t>
            </w:r>
          </w:p>
        </w:tc>
        <w:tc>
          <w:tcPr>
            <w:tcW w:w="3150" w:type="dxa"/>
            <w:shd w:val="clear" w:color="auto" w:fill="FFFFFF" w:themeFill="background1"/>
            <w:vAlign w:val="center"/>
          </w:tcPr>
          <w:p w14:paraId="4F7F354E" w14:textId="77777777" w:rsidR="004D2F18" w:rsidRPr="00513D85" w:rsidRDefault="004D2F18" w:rsidP="00880BBE">
            <w:pPr>
              <w:ind w:left="346" w:hanging="346"/>
            </w:pPr>
            <w:r w:rsidRPr="00513D85">
              <w:t>Q11_16b / DAYS16</w:t>
            </w:r>
          </w:p>
        </w:tc>
        <w:tc>
          <w:tcPr>
            <w:tcW w:w="2620" w:type="dxa"/>
            <w:shd w:val="clear" w:color="auto" w:fill="FFFFFF" w:themeFill="background1"/>
            <w:vAlign w:val="center"/>
          </w:tcPr>
          <w:p w14:paraId="5E2CC9F9" w14:textId="77777777" w:rsidR="004D2F18" w:rsidRPr="00914DC7" w:rsidRDefault="004D2F18" w:rsidP="00880BBE">
            <w:pPr>
              <w:ind w:left="346" w:hanging="346"/>
            </w:pPr>
            <w:r w:rsidRPr="00914DC7">
              <w:t xml:space="preserve">Varies; up to 16 </w:t>
            </w:r>
          </w:p>
        </w:tc>
      </w:tr>
      <w:tr w:rsidR="004D2F18" w:rsidRPr="00A7257E" w14:paraId="52824162" w14:textId="77777777" w:rsidTr="00880BBE">
        <w:trPr>
          <w:cantSplit/>
          <w:trHeight w:val="1340"/>
          <w:jc w:val="center"/>
        </w:trPr>
        <w:tc>
          <w:tcPr>
            <w:tcW w:w="4045" w:type="dxa"/>
            <w:shd w:val="clear" w:color="auto" w:fill="D9D9D9" w:themeFill="background1" w:themeFillShade="D9"/>
            <w:vAlign w:val="center"/>
          </w:tcPr>
          <w:p w14:paraId="6C2CADF4" w14:textId="77777777" w:rsidR="004D2F18" w:rsidRPr="00C72144" w:rsidRDefault="004D2F18" w:rsidP="00880BBE">
            <w:r w:rsidRPr="00C72144">
              <w:t>Q11</w:t>
            </w:r>
            <w:r>
              <w:t>.16c)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Q11.16a)</w:t>
            </w:r>
            <w:r>
              <w:t xml:space="preserve"> County during the Dec 1 – Dec 15 period.</w:t>
            </w:r>
          </w:p>
        </w:tc>
        <w:tc>
          <w:tcPr>
            <w:tcW w:w="3150" w:type="dxa"/>
            <w:shd w:val="clear" w:color="auto" w:fill="D9D9D9" w:themeFill="background1" w:themeFillShade="D9"/>
            <w:vAlign w:val="center"/>
          </w:tcPr>
          <w:p w14:paraId="091A5850" w14:textId="77777777" w:rsidR="004D2F18" w:rsidRPr="00513D85" w:rsidRDefault="004D2F18" w:rsidP="00880BBE">
            <w:pPr>
              <w:ind w:left="346" w:hanging="346"/>
            </w:pPr>
            <w:r w:rsidRPr="00513D85">
              <w:t>Q11_1</w:t>
            </w:r>
            <w:r>
              <w:t>6</w:t>
            </w:r>
            <w:r w:rsidRPr="00513D85">
              <w:t>c_1_1 = Does / DOE1</w:t>
            </w:r>
            <w:r>
              <w:t>6</w:t>
            </w:r>
          </w:p>
          <w:p w14:paraId="52BAB37A" w14:textId="77777777" w:rsidR="004D2F18" w:rsidRPr="00513D85" w:rsidRDefault="004D2F18" w:rsidP="00880BBE">
            <w:pPr>
              <w:ind w:left="346" w:hanging="346"/>
            </w:pPr>
            <w:r w:rsidRPr="00513D85">
              <w:t>Q11_1</w:t>
            </w:r>
            <w:r>
              <w:t>6</w:t>
            </w:r>
            <w:r w:rsidRPr="00513D85">
              <w:t>c_1_2 = Button Bucks / BBUCK1</w:t>
            </w:r>
            <w:r>
              <w:t>6</w:t>
            </w:r>
          </w:p>
          <w:p w14:paraId="5F8434EC" w14:textId="77777777" w:rsidR="004D2F18" w:rsidRPr="00513D85" w:rsidRDefault="004D2F18" w:rsidP="00880BBE">
            <w:pPr>
              <w:ind w:left="346" w:hanging="346"/>
            </w:pPr>
            <w:r w:rsidRPr="00513D85">
              <w:t>Q11_1</w:t>
            </w:r>
            <w:r>
              <w:t>6</w:t>
            </w:r>
            <w:r w:rsidRPr="00513D85">
              <w:t>c_1_3 = Antlered Bucks / ABUCK1</w:t>
            </w:r>
            <w:r>
              <w:t>6</w:t>
            </w:r>
          </w:p>
          <w:p w14:paraId="6DEF2742" w14:textId="77777777" w:rsidR="004D2F18" w:rsidRPr="00513D85" w:rsidRDefault="004D2F18" w:rsidP="00880BBE">
            <w:pPr>
              <w:ind w:left="346" w:hanging="346"/>
            </w:pPr>
            <w:r w:rsidRPr="00513D85">
              <w:t>Q11_1</w:t>
            </w:r>
            <w:r>
              <w:t>6</w:t>
            </w:r>
            <w:r w:rsidRPr="00513D85">
              <w:t>c_1_4 = Turkeys / TURKEY1</w:t>
            </w:r>
            <w:r>
              <w:t>6</w:t>
            </w:r>
          </w:p>
        </w:tc>
        <w:tc>
          <w:tcPr>
            <w:tcW w:w="2620" w:type="dxa"/>
            <w:shd w:val="clear" w:color="auto" w:fill="D9D9D9" w:themeFill="background1" w:themeFillShade="D9"/>
            <w:vAlign w:val="center"/>
          </w:tcPr>
          <w:p w14:paraId="0AC213E7" w14:textId="77777777" w:rsidR="004D2F18" w:rsidRPr="00914DC7" w:rsidRDefault="004D2F18" w:rsidP="00880BBE">
            <w:pPr>
              <w:ind w:left="346" w:hanging="346"/>
            </w:pPr>
            <w:r w:rsidRPr="00914DC7">
              <w:t>Varies</w:t>
            </w:r>
          </w:p>
        </w:tc>
      </w:tr>
      <w:tr w:rsidR="004D2F18" w:rsidRPr="00A7257E" w14:paraId="4AE9B35B" w14:textId="77777777" w:rsidTr="00880BBE">
        <w:trPr>
          <w:cantSplit/>
          <w:trHeight w:val="1340"/>
          <w:jc w:val="center"/>
        </w:trPr>
        <w:tc>
          <w:tcPr>
            <w:tcW w:w="4045" w:type="dxa"/>
            <w:shd w:val="clear" w:color="auto" w:fill="FFFFFF" w:themeFill="background1"/>
            <w:vAlign w:val="center"/>
          </w:tcPr>
          <w:p w14:paraId="6A133CD8" w14:textId="77777777" w:rsidR="004D2F18" w:rsidRPr="00C72144" w:rsidRDefault="004D2F18" w:rsidP="00880BBE">
            <w:r>
              <w:t>Q11.16d) Did you hunt a second county during the Dec 1 – Dec 15 period of the 2020 ARCHERY DEE AND TURKEY SEASON?</w:t>
            </w:r>
          </w:p>
        </w:tc>
        <w:tc>
          <w:tcPr>
            <w:tcW w:w="3150" w:type="dxa"/>
            <w:shd w:val="clear" w:color="auto" w:fill="FFFFFF" w:themeFill="background1"/>
            <w:vAlign w:val="center"/>
          </w:tcPr>
          <w:p w14:paraId="7F12080D" w14:textId="77777777" w:rsidR="004D2F18" w:rsidRPr="00513D85" w:rsidRDefault="004D2F18" w:rsidP="00880BBE">
            <w:pPr>
              <w:ind w:left="346" w:hanging="346"/>
            </w:pPr>
            <w:r w:rsidRPr="00513D85">
              <w:t>Q11_16d / n/a</w:t>
            </w:r>
          </w:p>
        </w:tc>
        <w:tc>
          <w:tcPr>
            <w:tcW w:w="2620" w:type="dxa"/>
            <w:shd w:val="clear" w:color="auto" w:fill="FFFFFF" w:themeFill="background1"/>
            <w:vAlign w:val="center"/>
          </w:tcPr>
          <w:p w14:paraId="71CBD5E7" w14:textId="77777777" w:rsidR="004D2F18" w:rsidRPr="00914DC7" w:rsidRDefault="004D2F18" w:rsidP="00880BBE">
            <w:pPr>
              <w:ind w:left="346" w:hanging="346"/>
            </w:pPr>
            <w:r w:rsidRPr="00914DC7">
              <w:t>1 = Yes</w:t>
            </w:r>
          </w:p>
          <w:p w14:paraId="33D9F06F" w14:textId="77777777" w:rsidR="004D2F18" w:rsidRPr="00914DC7" w:rsidRDefault="004D2F18" w:rsidP="00880BBE">
            <w:pPr>
              <w:ind w:left="346" w:hanging="346"/>
            </w:pPr>
            <w:r w:rsidRPr="00914DC7">
              <w:t>2 = No</w:t>
            </w:r>
          </w:p>
        </w:tc>
      </w:tr>
      <w:tr w:rsidR="004D2F18" w:rsidRPr="00A7257E" w14:paraId="2A76BF5B" w14:textId="77777777" w:rsidTr="00880BBE">
        <w:trPr>
          <w:cantSplit/>
          <w:trHeight w:val="737"/>
          <w:jc w:val="center"/>
        </w:trPr>
        <w:tc>
          <w:tcPr>
            <w:tcW w:w="4045" w:type="dxa"/>
            <w:shd w:val="clear" w:color="auto" w:fill="FFFFFF" w:themeFill="background1"/>
            <w:vAlign w:val="center"/>
          </w:tcPr>
          <w:p w14:paraId="02928C85" w14:textId="77777777" w:rsidR="004D2F18" w:rsidRDefault="004D2F18" w:rsidP="00880BBE">
            <w:r w:rsidRPr="00C72144">
              <w:t>Q11</w:t>
            </w:r>
            <w:r>
              <w:t>.17a) What additional county did you hunt during the Dec 1 – Dec 15 period of the 2020 ARCHRY DEER AND TURKEY SEASON.</w:t>
            </w:r>
          </w:p>
        </w:tc>
        <w:tc>
          <w:tcPr>
            <w:tcW w:w="3150" w:type="dxa"/>
            <w:shd w:val="clear" w:color="auto" w:fill="FFFFFF" w:themeFill="background1"/>
            <w:vAlign w:val="center"/>
          </w:tcPr>
          <w:p w14:paraId="4B25715B" w14:textId="77777777" w:rsidR="004D2F18" w:rsidRPr="00513D85" w:rsidRDefault="004D2F18" w:rsidP="00880BBE">
            <w:pPr>
              <w:ind w:left="346" w:hanging="346"/>
            </w:pPr>
            <w:r w:rsidRPr="00513D85">
              <w:t>Q11_17a / HCNTY17</w:t>
            </w:r>
          </w:p>
        </w:tc>
        <w:tc>
          <w:tcPr>
            <w:tcW w:w="2620" w:type="dxa"/>
            <w:shd w:val="clear" w:color="auto" w:fill="FFFFFF" w:themeFill="background1"/>
            <w:vAlign w:val="center"/>
          </w:tcPr>
          <w:p w14:paraId="767A7BE3" w14:textId="77777777" w:rsidR="004D2F18" w:rsidRPr="00914DC7" w:rsidRDefault="004D2F18" w:rsidP="00880BBE">
            <w:pPr>
              <w:ind w:left="346" w:hanging="346"/>
            </w:pPr>
            <w:r w:rsidRPr="00914DC7">
              <w:t xml:space="preserve">County Codes: 1 through 114 </w:t>
            </w:r>
          </w:p>
          <w:p w14:paraId="53EF9D6A" w14:textId="77777777" w:rsidR="004D2F18" w:rsidRPr="00914DC7" w:rsidRDefault="004D2F18" w:rsidP="00880BBE">
            <w:pPr>
              <w:ind w:left="346" w:hanging="346"/>
            </w:pPr>
            <w:r w:rsidRPr="00914DC7">
              <w:t>Reference County code table in Appendix A</w:t>
            </w:r>
          </w:p>
        </w:tc>
      </w:tr>
      <w:tr w:rsidR="004D2F18" w:rsidRPr="00A7257E" w14:paraId="320EEDD7" w14:textId="77777777" w:rsidTr="00880BBE">
        <w:trPr>
          <w:cantSplit/>
          <w:trHeight w:val="287"/>
          <w:jc w:val="center"/>
        </w:trPr>
        <w:tc>
          <w:tcPr>
            <w:tcW w:w="4045" w:type="dxa"/>
            <w:shd w:val="clear" w:color="auto" w:fill="D9D9D9" w:themeFill="background1" w:themeFillShade="D9"/>
            <w:vAlign w:val="center"/>
          </w:tcPr>
          <w:p w14:paraId="2897C35A" w14:textId="77777777" w:rsidR="004D2F18" w:rsidRPr="00C72144" w:rsidRDefault="004D2F18" w:rsidP="00880BBE">
            <w:r w:rsidRPr="00C72144">
              <w:t>Q11</w:t>
            </w:r>
            <w:r>
              <w:t>.17b)</w:t>
            </w:r>
            <w:r w:rsidRPr="00C72144">
              <w:t xml:space="preserve"> </w:t>
            </w:r>
            <w:r>
              <w:t>In (</w:t>
            </w:r>
            <w:r w:rsidRPr="00C22B2E">
              <w:rPr>
                <w:i/>
                <w:iCs/>
              </w:rPr>
              <w:t>Q11.</w:t>
            </w:r>
            <w:r>
              <w:rPr>
                <w:i/>
                <w:iCs/>
              </w:rPr>
              <w:t>17</w:t>
            </w:r>
            <w:r w:rsidRPr="00C22B2E">
              <w:rPr>
                <w:i/>
                <w:iCs/>
              </w:rPr>
              <w:t>a</w:t>
            </w:r>
            <w:r>
              <w:t>) how many days did you hunt during the Dec 1 – Dec 15 period of the 2020 ARCHERY DEER AND TURKEY SEASON</w:t>
            </w:r>
          </w:p>
        </w:tc>
        <w:tc>
          <w:tcPr>
            <w:tcW w:w="3150" w:type="dxa"/>
            <w:shd w:val="clear" w:color="auto" w:fill="D9D9D9" w:themeFill="background1" w:themeFillShade="D9"/>
            <w:vAlign w:val="center"/>
          </w:tcPr>
          <w:p w14:paraId="612E1D7F" w14:textId="77777777" w:rsidR="004D2F18" w:rsidRPr="00513D85" w:rsidRDefault="004D2F18" w:rsidP="00880BBE">
            <w:pPr>
              <w:ind w:left="346" w:hanging="346"/>
            </w:pPr>
            <w:r w:rsidRPr="00513D85">
              <w:t>Q11_17b / DAYS17</w:t>
            </w:r>
          </w:p>
        </w:tc>
        <w:tc>
          <w:tcPr>
            <w:tcW w:w="2620" w:type="dxa"/>
            <w:shd w:val="clear" w:color="auto" w:fill="D9D9D9" w:themeFill="background1" w:themeFillShade="D9"/>
            <w:vAlign w:val="center"/>
          </w:tcPr>
          <w:p w14:paraId="412E8E1E" w14:textId="77777777" w:rsidR="004D2F18" w:rsidRPr="00914DC7" w:rsidRDefault="004D2F18" w:rsidP="00880BBE">
            <w:pPr>
              <w:ind w:left="346" w:hanging="346"/>
            </w:pPr>
            <w:r w:rsidRPr="00914DC7">
              <w:t xml:space="preserve">Varies; up to 16 </w:t>
            </w:r>
          </w:p>
        </w:tc>
      </w:tr>
      <w:tr w:rsidR="004D2F18" w:rsidRPr="00A7257E" w14:paraId="00AAFCDE" w14:textId="77777777" w:rsidTr="00880BBE">
        <w:trPr>
          <w:cantSplit/>
          <w:trHeight w:val="1340"/>
          <w:jc w:val="center"/>
        </w:trPr>
        <w:tc>
          <w:tcPr>
            <w:tcW w:w="4045" w:type="dxa"/>
            <w:shd w:val="clear" w:color="auto" w:fill="FFFFFF" w:themeFill="background1"/>
            <w:vAlign w:val="center"/>
          </w:tcPr>
          <w:p w14:paraId="01C71BE3" w14:textId="77777777" w:rsidR="004D2F18" w:rsidRPr="00C72144" w:rsidRDefault="004D2F18" w:rsidP="00880BBE">
            <w:r w:rsidRPr="00C72144">
              <w:t>Q11</w:t>
            </w:r>
            <w:r>
              <w:t>.17c)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Q11.17a)</w:t>
            </w:r>
            <w:r>
              <w:t xml:space="preserve"> County during the Dec 1 – Dec 15 period.</w:t>
            </w:r>
          </w:p>
        </w:tc>
        <w:tc>
          <w:tcPr>
            <w:tcW w:w="3150" w:type="dxa"/>
            <w:shd w:val="clear" w:color="auto" w:fill="FFFFFF" w:themeFill="background1"/>
            <w:vAlign w:val="center"/>
          </w:tcPr>
          <w:p w14:paraId="4E859194" w14:textId="77777777" w:rsidR="004D2F18" w:rsidRPr="00513D85" w:rsidRDefault="004D2F18" w:rsidP="00880BBE">
            <w:pPr>
              <w:ind w:left="346" w:hanging="346"/>
            </w:pPr>
            <w:r w:rsidRPr="00513D85">
              <w:t>Q11_1</w:t>
            </w:r>
            <w:r>
              <w:t>7</w:t>
            </w:r>
            <w:r w:rsidRPr="00513D85">
              <w:t>c_1_1 = Does / DOE1</w:t>
            </w:r>
            <w:r>
              <w:t>7</w:t>
            </w:r>
          </w:p>
          <w:p w14:paraId="752ECADC" w14:textId="77777777" w:rsidR="004D2F18" w:rsidRPr="00513D85" w:rsidRDefault="004D2F18" w:rsidP="00880BBE">
            <w:pPr>
              <w:ind w:left="346" w:hanging="346"/>
            </w:pPr>
            <w:r w:rsidRPr="00513D85">
              <w:t>Q11_1</w:t>
            </w:r>
            <w:r>
              <w:t>7</w:t>
            </w:r>
            <w:r w:rsidRPr="00513D85">
              <w:t>c_1_2 = Button Bucks / BBUCK1</w:t>
            </w:r>
            <w:r>
              <w:t>7</w:t>
            </w:r>
          </w:p>
          <w:p w14:paraId="1F294093" w14:textId="77777777" w:rsidR="004D2F18" w:rsidRPr="00513D85" w:rsidRDefault="004D2F18" w:rsidP="00880BBE">
            <w:pPr>
              <w:ind w:left="346" w:hanging="346"/>
            </w:pPr>
            <w:r w:rsidRPr="00513D85">
              <w:t>Q11_1</w:t>
            </w:r>
            <w:r>
              <w:t>7</w:t>
            </w:r>
            <w:r w:rsidRPr="00513D85">
              <w:t>c_1_3 = Antlered Bucks / ABUCK1</w:t>
            </w:r>
            <w:r>
              <w:t>7</w:t>
            </w:r>
          </w:p>
          <w:p w14:paraId="0C9F1B8D" w14:textId="77777777" w:rsidR="004D2F18" w:rsidRPr="00513D85" w:rsidRDefault="004D2F18" w:rsidP="00880BBE">
            <w:pPr>
              <w:ind w:left="346" w:hanging="346"/>
            </w:pPr>
            <w:r w:rsidRPr="00513D85">
              <w:t>Q11_1</w:t>
            </w:r>
            <w:r>
              <w:t>7</w:t>
            </w:r>
            <w:r w:rsidRPr="00513D85">
              <w:t>c_1_4 = Turkeys / TURKEY1</w:t>
            </w:r>
            <w:r>
              <w:t>7</w:t>
            </w:r>
          </w:p>
        </w:tc>
        <w:tc>
          <w:tcPr>
            <w:tcW w:w="2620" w:type="dxa"/>
            <w:shd w:val="clear" w:color="auto" w:fill="FFFFFF" w:themeFill="background1"/>
            <w:vAlign w:val="center"/>
          </w:tcPr>
          <w:p w14:paraId="4EF0A306" w14:textId="77777777" w:rsidR="004D2F18" w:rsidRPr="00914DC7" w:rsidRDefault="004D2F18" w:rsidP="00880BBE">
            <w:pPr>
              <w:ind w:left="346" w:hanging="346"/>
            </w:pPr>
            <w:r w:rsidRPr="00914DC7">
              <w:t>Varies</w:t>
            </w:r>
          </w:p>
        </w:tc>
      </w:tr>
      <w:tr w:rsidR="004D2F18" w:rsidRPr="00A7257E" w14:paraId="2AADFC9C" w14:textId="77777777" w:rsidTr="00880BBE">
        <w:trPr>
          <w:cantSplit/>
          <w:trHeight w:val="70"/>
          <w:jc w:val="center"/>
        </w:trPr>
        <w:tc>
          <w:tcPr>
            <w:tcW w:w="4045" w:type="dxa"/>
            <w:shd w:val="clear" w:color="auto" w:fill="D9D9D9" w:themeFill="background1" w:themeFillShade="D9"/>
            <w:vAlign w:val="center"/>
          </w:tcPr>
          <w:p w14:paraId="3AB38267" w14:textId="77777777" w:rsidR="004D2F18" w:rsidRPr="00C72144" w:rsidRDefault="004D2F18" w:rsidP="00880BBE">
            <w:r>
              <w:lastRenderedPageBreak/>
              <w:t>Q11.17d) Did you hunt a third county during the Dec 1 – Dec 15 period of the 2020 ARCHERY DEE AND TURKEY SEASON?</w:t>
            </w:r>
          </w:p>
        </w:tc>
        <w:tc>
          <w:tcPr>
            <w:tcW w:w="3150" w:type="dxa"/>
            <w:shd w:val="clear" w:color="auto" w:fill="D9D9D9" w:themeFill="background1" w:themeFillShade="D9"/>
            <w:vAlign w:val="center"/>
          </w:tcPr>
          <w:p w14:paraId="139E7447" w14:textId="77777777" w:rsidR="004D2F18" w:rsidRPr="00513D85" w:rsidRDefault="004D2F18" w:rsidP="00880BBE">
            <w:pPr>
              <w:ind w:left="346" w:hanging="346"/>
            </w:pPr>
            <w:r w:rsidRPr="00513D85">
              <w:t>Q11_17d / n/a</w:t>
            </w:r>
          </w:p>
        </w:tc>
        <w:tc>
          <w:tcPr>
            <w:tcW w:w="2620" w:type="dxa"/>
            <w:shd w:val="clear" w:color="auto" w:fill="D9D9D9" w:themeFill="background1" w:themeFillShade="D9"/>
            <w:vAlign w:val="center"/>
          </w:tcPr>
          <w:p w14:paraId="40DF71FA" w14:textId="77777777" w:rsidR="004D2F18" w:rsidRPr="00914DC7" w:rsidRDefault="004D2F18" w:rsidP="00880BBE">
            <w:pPr>
              <w:ind w:left="346" w:hanging="346"/>
            </w:pPr>
            <w:r w:rsidRPr="00914DC7">
              <w:t>1 = Yes</w:t>
            </w:r>
          </w:p>
          <w:p w14:paraId="572467C6" w14:textId="77777777" w:rsidR="004D2F18" w:rsidRPr="00914DC7" w:rsidRDefault="004D2F18" w:rsidP="00880BBE">
            <w:pPr>
              <w:ind w:left="346" w:hanging="346"/>
            </w:pPr>
            <w:r w:rsidRPr="00914DC7">
              <w:t>2 = No</w:t>
            </w:r>
          </w:p>
        </w:tc>
      </w:tr>
      <w:tr w:rsidR="004D2F18" w:rsidRPr="00A7257E" w14:paraId="657E3C7D" w14:textId="77777777" w:rsidTr="00880BBE">
        <w:trPr>
          <w:cantSplit/>
          <w:trHeight w:val="548"/>
          <w:jc w:val="center"/>
        </w:trPr>
        <w:tc>
          <w:tcPr>
            <w:tcW w:w="4045" w:type="dxa"/>
            <w:shd w:val="clear" w:color="auto" w:fill="FFFFFF" w:themeFill="background1"/>
            <w:vAlign w:val="center"/>
          </w:tcPr>
          <w:p w14:paraId="6FC0B2CD" w14:textId="77777777" w:rsidR="004D2F18" w:rsidRDefault="004D2F18" w:rsidP="00880BBE">
            <w:r w:rsidRPr="00C72144">
              <w:t>Q11</w:t>
            </w:r>
            <w:r>
              <w:t>.18a) What additional county did you hunt during the Dec 1 – Dec 15 period of the 2020 ARCHRY DEER AND TURKEY SEASON.</w:t>
            </w:r>
          </w:p>
        </w:tc>
        <w:tc>
          <w:tcPr>
            <w:tcW w:w="3150" w:type="dxa"/>
            <w:shd w:val="clear" w:color="auto" w:fill="FFFFFF" w:themeFill="background1"/>
            <w:vAlign w:val="center"/>
          </w:tcPr>
          <w:p w14:paraId="4E986346" w14:textId="77777777" w:rsidR="004D2F18" w:rsidRPr="00513D85" w:rsidRDefault="004D2F18" w:rsidP="00880BBE">
            <w:pPr>
              <w:ind w:left="346" w:hanging="346"/>
            </w:pPr>
            <w:r w:rsidRPr="00513D85">
              <w:t>Q11_18a / HCNTY18</w:t>
            </w:r>
          </w:p>
        </w:tc>
        <w:tc>
          <w:tcPr>
            <w:tcW w:w="2620" w:type="dxa"/>
            <w:shd w:val="clear" w:color="auto" w:fill="FFFFFF" w:themeFill="background1"/>
            <w:vAlign w:val="center"/>
          </w:tcPr>
          <w:p w14:paraId="4725578F" w14:textId="77777777" w:rsidR="004D2F18" w:rsidRPr="00914DC7" w:rsidRDefault="004D2F18" w:rsidP="00880BBE">
            <w:pPr>
              <w:ind w:left="346" w:hanging="346"/>
            </w:pPr>
            <w:r w:rsidRPr="00914DC7">
              <w:t xml:space="preserve">County Codes: 1 through 114 </w:t>
            </w:r>
          </w:p>
          <w:p w14:paraId="7E9CEEB3" w14:textId="77777777" w:rsidR="004D2F18" w:rsidRPr="00914DC7" w:rsidRDefault="004D2F18" w:rsidP="00880BBE">
            <w:pPr>
              <w:ind w:left="346" w:hanging="346"/>
            </w:pPr>
            <w:r w:rsidRPr="00914DC7">
              <w:t>Reference County code table in Appendix A</w:t>
            </w:r>
          </w:p>
        </w:tc>
      </w:tr>
      <w:tr w:rsidR="004D2F18" w:rsidRPr="00A7257E" w14:paraId="35422057" w14:textId="77777777" w:rsidTr="00880BBE">
        <w:trPr>
          <w:cantSplit/>
          <w:trHeight w:val="728"/>
          <w:jc w:val="center"/>
        </w:trPr>
        <w:tc>
          <w:tcPr>
            <w:tcW w:w="4045" w:type="dxa"/>
            <w:shd w:val="clear" w:color="auto" w:fill="D9D9D9" w:themeFill="background1" w:themeFillShade="D9"/>
            <w:vAlign w:val="center"/>
          </w:tcPr>
          <w:p w14:paraId="36E3842B" w14:textId="77777777" w:rsidR="004D2F18" w:rsidRPr="00C72144" w:rsidRDefault="004D2F18" w:rsidP="00880BBE">
            <w:r w:rsidRPr="00C72144">
              <w:t>Q11</w:t>
            </w:r>
            <w:r>
              <w:t>.18b)</w:t>
            </w:r>
            <w:r w:rsidRPr="00C72144">
              <w:t xml:space="preserve"> </w:t>
            </w:r>
            <w:r>
              <w:t>In (</w:t>
            </w:r>
            <w:r w:rsidRPr="00C22B2E">
              <w:rPr>
                <w:i/>
                <w:iCs/>
              </w:rPr>
              <w:t>Q11.</w:t>
            </w:r>
            <w:r>
              <w:rPr>
                <w:i/>
                <w:iCs/>
              </w:rPr>
              <w:t>18</w:t>
            </w:r>
            <w:r w:rsidRPr="00C22B2E">
              <w:rPr>
                <w:i/>
                <w:iCs/>
              </w:rPr>
              <w:t>a</w:t>
            </w:r>
            <w:r>
              <w:t>) how many days did you hunt during the Dec 1 – Dec 15 period of the 2020 ARCHERY DEER AND TURKEY SEASON</w:t>
            </w:r>
          </w:p>
        </w:tc>
        <w:tc>
          <w:tcPr>
            <w:tcW w:w="3150" w:type="dxa"/>
            <w:shd w:val="clear" w:color="auto" w:fill="D9D9D9" w:themeFill="background1" w:themeFillShade="D9"/>
            <w:vAlign w:val="center"/>
          </w:tcPr>
          <w:p w14:paraId="515229A8" w14:textId="77777777" w:rsidR="004D2F18" w:rsidRPr="00513D85" w:rsidRDefault="004D2F18" w:rsidP="00880BBE">
            <w:pPr>
              <w:ind w:left="346" w:hanging="346"/>
            </w:pPr>
            <w:r w:rsidRPr="00513D85">
              <w:t>Q11_18b / DAYS18</w:t>
            </w:r>
          </w:p>
        </w:tc>
        <w:tc>
          <w:tcPr>
            <w:tcW w:w="2620" w:type="dxa"/>
            <w:shd w:val="clear" w:color="auto" w:fill="D9D9D9" w:themeFill="background1" w:themeFillShade="D9"/>
            <w:vAlign w:val="center"/>
          </w:tcPr>
          <w:p w14:paraId="5814E92C" w14:textId="77777777" w:rsidR="004D2F18" w:rsidRPr="00914DC7" w:rsidRDefault="004D2F18" w:rsidP="00880BBE">
            <w:pPr>
              <w:ind w:left="346" w:hanging="346"/>
            </w:pPr>
            <w:r w:rsidRPr="00914DC7">
              <w:t xml:space="preserve">Varies; up to 16 </w:t>
            </w:r>
          </w:p>
        </w:tc>
      </w:tr>
      <w:tr w:rsidR="004D2F18" w:rsidRPr="00A7257E" w14:paraId="0EADF2F4" w14:textId="77777777" w:rsidTr="00880BBE">
        <w:trPr>
          <w:cantSplit/>
          <w:trHeight w:val="1340"/>
          <w:jc w:val="center"/>
        </w:trPr>
        <w:tc>
          <w:tcPr>
            <w:tcW w:w="4045" w:type="dxa"/>
            <w:shd w:val="clear" w:color="auto" w:fill="FFFFFF" w:themeFill="background1"/>
            <w:vAlign w:val="center"/>
          </w:tcPr>
          <w:p w14:paraId="44DF7DE6" w14:textId="77777777" w:rsidR="004D2F18" w:rsidRPr="00C72144" w:rsidRDefault="004D2F18" w:rsidP="00880BBE">
            <w:r w:rsidRPr="00C72144">
              <w:t>Q11</w:t>
            </w:r>
            <w:r>
              <w:t>.18c)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Q11.18a)</w:t>
            </w:r>
            <w:r>
              <w:t xml:space="preserve"> County during the Dec 1 – Dec 15 period.</w:t>
            </w:r>
          </w:p>
        </w:tc>
        <w:tc>
          <w:tcPr>
            <w:tcW w:w="3150" w:type="dxa"/>
            <w:shd w:val="clear" w:color="auto" w:fill="FFFFFF" w:themeFill="background1"/>
            <w:vAlign w:val="center"/>
          </w:tcPr>
          <w:p w14:paraId="4CEDC7A8" w14:textId="77777777" w:rsidR="004D2F18" w:rsidRPr="00513D85" w:rsidRDefault="004D2F18" w:rsidP="00880BBE">
            <w:pPr>
              <w:ind w:left="346" w:hanging="346"/>
            </w:pPr>
            <w:r w:rsidRPr="00513D85">
              <w:t>Q11_1</w:t>
            </w:r>
            <w:r>
              <w:t>8</w:t>
            </w:r>
            <w:r w:rsidRPr="00513D85">
              <w:t>c_1_1 = Does / DOE1</w:t>
            </w:r>
            <w:r>
              <w:t>8</w:t>
            </w:r>
          </w:p>
          <w:p w14:paraId="59114F79" w14:textId="77777777" w:rsidR="004D2F18" w:rsidRPr="00513D85" w:rsidRDefault="004D2F18" w:rsidP="00880BBE">
            <w:pPr>
              <w:ind w:left="346" w:hanging="346"/>
            </w:pPr>
            <w:r w:rsidRPr="00513D85">
              <w:t>Q11_1</w:t>
            </w:r>
            <w:r>
              <w:t>8</w:t>
            </w:r>
            <w:r w:rsidRPr="00513D85">
              <w:t>c_1_2 = Button Bucks / BBUCK1</w:t>
            </w:r>
            <w:r>
              <w:t>8</w:t>
            </w:r>
          </w:p>
          <w:p w14:paraId="0822ADD3" w14:textId="77777777" w:rsidR="004D2F18" w:rsidRPr="00513D85" w:rsidRDefault="004D2F18" w:rsidP="00880BBE">
            <w:pPr>
              <w:ind w:left="346" w:hanging="346"/>
            </w:pPr>
            <w:r w:rsidRPr="00513D85">
              <w:t>Q11_1</w:t>
            </w:r>
            <w:r>
              <w:t>8</w:t>
            </w:r>
            <w:r w:rsidRPr="00513D85">
              <w:t>c_1_3 = Antlered Bucks / ABUCK1</w:t>
            </w:r>
            <w:r>
              <w:t>8</w:t>
            </w:r>
          </w:p>
          <w:p w14:paraId="35733B77" w14:textId="77777777" w:rsidR="004D2F18" w:rsidRPr="00513D85" w:rsidRDefault="004D2F18" w:rsidP="00880BBE">
            <w:pPr>
              <w:ind w:left="346" w:hanging="346"/>
            </w:pPr>
            <w:r w:rsidRPr="00513D85">
              <w:t>Q11_1</w:t>
            </w:r>
            <w:r>
              <w:t>8</w:t>
            </w:r>
            <w:r w:rsidRPr="00513D85">
              <w:t>c_1_4 = Turkeys / TURKEY1</w:t>
            </w:r>
            <w:r>
              <w:t>8</w:t>
            </w:r>
          </w:p>
        </w:tc>
        <w:tc>
          <w:tcPr>
            <w:tcW w:w="2620" w:type="dxa"/>
            <w:shd w:val="clear" w:color="auto" w:fill="FFFFFF" w:themeFill="background1"/>
            <w:vAlign w:val="center"/>
          </w:tcPr>
          <w:p w14:paraId="20BD0678" w14:textId="77777777" w:rsidR="004D2F18" w:rsidRPr="00914DC7" w:rsidRDefault="004D2F18" w:rsidP="00880BBE">
            <w:pPr>
              <w:ind w:left="346" w:hanging="346"/>
            </w:pPr>
            <w:r w:rsidRPr="00914DC7">
              <w:t>Varies</w:t>
            </w:r>
          </w:p>
        </w:tc>
      </w:tr>
      <w:tr w:rsidR="004D2F18" w:rsidRPr="00A7257E" w14:paraId="0B8B275A" w14:textId="77777777" w:rsidTr="00880BBE">
        <w:trPr>
          <w:cantSplit/>
          <w:trHeight w:val="70"/>
          <w:jc w:val="center"/>
        </w:trPr>
        <w:tc>
          <w:tcPr>
            <w:tcW w:w="4045" w:type="dxa"/>
            <w:shd w:val="clear" w:color="auto" w:fill="D9D9D9" w:themeFill="background1" w:themeFillShade="D9"/>
            <w:vAlign w:val="center"/>
          </w:tcPr>
          <w:p w14:paraId="424E2773" w14:textId="77777777" w:rsidR="004D2F18" w:rsidRPr="00C72144" w:rsidRDefault="004D2F18" w:rsidP="00880BBE">
            <w:r w:rsidRPr="00C72144">
              <w:t>Q11</w:t>
            </w:r>
            <w:r>
              <w:t xml:space="preserve">.19a) </w:t>
            </w:r>
            <w:proofErr w:type="gramStart"/>
            <w:r>
              <w:t>What county</w:t>
            </w:r>
            <w:proofErr w:type="gramEnd"/>
            <w:r>
              <w:t xml:space="preserve"> did you hunt MOST during the </w:t>
            </w:r>
            <w:r w:rsidRPr="005F6228">
              <w:t xml:space="preserve">Dec 16 </w:t>
            </w:r>
            <w:r>
              <w:t>–</w:t>
            </w:r>
            <w:r w:rsidRPr="005F6228">
              <w:t xml:space="preserve"> </w:t>
            </w:r>
            <w:r>
              <w:t>D</w:t>
            </w:r>
            <w:r w:rsidRPr="005F6228">
              <w:t>ec 31</w:t>
            </w:r>
            <w:r>
              <w:t xml:space="preserve"> period of the 2020 ARCHRY DEER AND TURKEY SEASON? </w:t>
            </w:r>
          </w:p>
        </w:tc>
        <w:tc>
          <w:tcPr>
            <w:tcW w:w="3150" w:type="dxa"/>
            <w:shd w:val="clear" w:color="auto" w:fill="D9D9D9" w:themeFill="background1" w:themeFillShade="D9"/>
            <w:vAlign w:val="center"/>
          </w:tcPr>
          <w:p w14:paraId="4B4C3214" w14:textId="77777777" w:rsidR="004D2F18" w:rsidRPr="00513D85" w:rsidRDefault="004D2F18" w:rsidP="00880BBE">
            <w:pPr>
              <w:ind w:left="346" w:hanging="346"/>
            </w:pPr>
            <w:r w:rsidRPr="00513D85">
              <w:t>Q11_19a / HCNTY19</w:t>
            </w:r>
          </w:p>
        </w:tc>
        <w:tc>
          <w:tcPr>
            <w:tcW w:w="2620" w:type="dxa"/>
            <w:shd w:val="clear" w:color="auto" w:fill="D9D9D9" w:themeFill="background1" w:themeFillShade="D9"/>
            <w:vAlign w:val="center"/>
          </w:tcPr>
          <w:p w14:paraId="452A1829" w14:textId="77777777" w:rsidR="004D2F18" w:rsidRPr="00914DC7" w:rsidRDefault="004D2F18" w:rsidP="00880BBE">
            <w:pPr>
              <w:ind w:left="346" w:hanging="346"/>
            </w:pPr>
            <w:r w:rsidRPr="00914DC7">
              <w:t xml:space="preserve">County Codes: 1 through 114 </w:t>
            </w:r>
          </w:p>
          <w:p w14:paraId="7AEDB023" w14:textId="77777777" w:rsidR="004D2F18" w:rsidRPr="00914DC7" w:rsidRDefault="004D2F18" w:rsidP="00880BBE">
            <w:pPr>
              <w:ind w:left="346" w:hanging="346"/>
            </w:pPr>
            <w:r w:rsidRPr="00914DC7">
              <w:t>Reference County code table in Appendix A</w:t>
            </w:r>
          </w:p>
        </w:tc>
      </w:tr>
      <w:tr w:rsidR="004D2F18" w:rsidRPr="00A7257E" w14:paraId="50DF916E" w14:textId="77777777" w:rsidTr="00880BBE">
        <w:trPr>
          <w:cantSplit/>
          <w:trHeight w:val="1340"/>
          <w:jc w:val="center"/>
        </w:trPr>
        <w:tc>
          <w:tcPr>
            <w:tcW w:w="4045" w:type="dxa"/>
            <w:shd w:val="clear" w:color="auto" w:fill="FFFFFF" w:themeFill="background1"/>
            <w:vAlign w:val="center"/>
          </w:tcPr>
          <w:p w14:paraId="74716C40" w14:textId="77777777" w:rsidR="004D2F18" w:rsidRPr="00C72144" w:rsidRDefault="004D2F18" w:rsidP="00880BBE">
            <w:r w:rsidRPr="00C72144">
              <w:t>Q11</w:t>
            </w:r>
            <w:r>
              <w:t>.19b)</w:t>
            </w:r>
            <w:r w:rsidRPr="00C72144">
              <w:t xml:space="preserve"> </w:t>
            </w:r>
            <w:r>
              <w:t>In (</w:t>
            </w:r>
            <w:r w:rsidRPr="00C22B2E">
              <w:rPr>
                <w:i/>
                <w:iCs/>
              </w:rPr>
              <w:t>Q11.1</w:t>
            </w:r>
            <w:r>
              <w:rPr>
                <w:i/>
                <w:iCs/>
              </w:rPr>
              <w:t>9</w:t>
            </w:r>
            <w:r w:rsidRPr="00C22B2E">
              <w:rPr>
                <w:i/>
                <w:iCs/>
              </w:rPr>
              <w:t>a</w:t>
            </w:r>
            <w:r>
              <w:t>) how many days did you hunt during the Dec 16 – Dec 31 period of the 2020 ARCHERY DEER AND TURKEY SEASON</w:t>
            </w:r>
          </w:p>
        </w:tc>
        <w:tc>
          <w:tcPr>
            <w:tcW w:w="3150" w:type="dxa"/>
            <w:shd w:val="clear" w:color="auto" w:fill="FFFFFF" w:themeFill="background1"/>
            <w:vAlign w:val="center"/>
          </w:tcPr>
          <w:p w14:paraId="3E52DB2C" w14:textId="77777777" w:rsidR="004D2F18" w:rsidRPr="00513D85" w:rsidRDefault="004D2F18" w:rsidP="00880BBE">
            <w:pPr>
              <w:ind w:left="346" w:hanging="346"/>
            </w:pPr>
            <w:r w:rsidRPr="00513D85">
              <w:t>Q11_19b / DAYS19</w:t>
            </w:r>
          </w:p>
        </w:tc>
        <w:tc>
          <w:tcPr>
            <w:tcW w:w="2620" w:type="dxa"/>
            <w:shd w:val="clear" w:color="auto" w:fill="FFFFFF" w:themeFill="background1"/>
            <w:vAlign w:val="center"/>
          </w:tcPr>
          <w:p w14:paraId="0BAEEDA5" w14:textId="77777777" w:rsidR="004D2F18" w:rsidRPr="00914DC7" w:rsidRDefault="004D2F18" w:rsidP="00880BBE">
            <w:pPr>
              <w:ind w:left="346" w:hanging="346"/>
            </w:pPr>
            <w:r w:rsidRPr="00914DC7">
              <w:t xml:space="preserve">Varies; up to 16 </w:t>
            </w:r>
          </w:p>
        </w:tc>
      </w:tr>
      <w:tr w:rsidR="004D2F18" w:rsidRPr="00A7257E" w14:paraId="694464D3" w14:textId="77777777" w:rsidTr="00880BBE">
        <w:trPr>
          <w:cantSplit/>
          <w:trHeight w:val="1340"/>
          <w:jc w:val="center"/>
        </w:trPr>
        <w:tc>
          <w:tcPr>
            <w:tcW w:w="4045" w:type="dxa"/>
            <w:shd w:val="clear" w:color="auto" w:fill="FFFFFF" w:themeFill="background1"/>
            <w:vAlign w:val="center"/>
          </w:tcPr>
          <w:p w14:paraId="2BDB1589" w14:textId="77777777" w:rsidR="004D2F18" w:rsidRPr="00C72144" w:rsidRDefault="004D2F18" w:rsidP="00880BBE">
            <w:r w:rsidRPr="00C72144">
              <w:t>Q11</w:t>
            </w:r>
            <w:r>
              <w:t>.19c)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Q11.19a)</w:t>
            </w:r>
            <w:r>
              <w:t xml:space="preserve"> County during the Dec 16 – Dec 31 period.</w:t>
            </w:r>
          </w:p>
        </w:tc>
        <w:tc>
          <w:tcPr>
            <w:tcW w:w="3150" w:type="dxa"/>
            <w:shd w:val="clear" w:color="auto" w:fill="FFFFFF" w:themeFill="background1"/>
            <w:vAlign w:val="center"/>
          </w:tcPr>
          <w:p w14:paraId="0ED5E3D1" w14:textId="77777777" w:rsidR="004D2F18" w:rsidRPr="00513D85" w:rsidRDefault="004D2F18" w:rsidP="00880BBE">
            <w:pPr>
              <w:ind w:left="346" w:hanging="346"/>
            </w:pPr>
            <w:r w:rsidRPr="00513D85">
              <w:t>Q11_1</w:t>
            </w:r>
            <w:r>
              <w:t>9</w:t>
            </w:r>
            <w:r w:rsidRPr="00513D85">
              <w:t>c_1_1 = Does / DOE1</w:t>
            </w:r>
            <w:r>
              <w:t>9</w:t>
            </w:r>
          </w:p>
          <w:p w14:paraId="3E91817F" w14:textId="77777777" w:rsidR="004D2F18" w:rsidRPr="00513D85" w:rsidRDefault="004D2F18" w:rsidP="00880BBE">
            <w:pPr>
              <w:ind w:left="346" w:hanging="346"/>
            </w:pPr>
            <w:r w:rsidRPr="00513D85">
              <w:t>Q11_1</w:t>
            </w:r>
            <w:r>
              <w:t>9</w:t>
            </w:r>
            <w:r w:rsidRPr="00513D85">
              <w:t>c_1_2 = Button Bucks / BBUCK1</w:t>
            </w:r>
            <w:r>
              <w:t>9</w:t>
            </w:r>
          </w:p>
          <w:p w14:paraId="6F21C44B" w14:textId="77777777" w:rsidR="004D2F18" w:rsidRPr="00513D85" w:rsidRDefault="004D2F18" w:rsidP="00880BBE">
            <w:pPr>
              <w:ind w:left="346" w:hanging="346"/>
            </w:pPr>
            <w:r w:rsidRPr="00513D85">
              <w:t>Q11_1</w:t>
            </w:r>
            <w:r>
              <w:t>9</w:t>
            </w:r>
            <w:r w:rsidRPr="00513D85">
              <w:t>c_1_3 = Antlered Bucks / ABUCK1</w:t>
            </w:r>
            <w:r>
              <w:t>9</w:t>
            </w:r>
          </w:p>
          <w:p w14:paraId="7D74654E" w14:textId="77777777" w:rsidR="004D2F18" w:rsidRPr="00513D85" w:rsidRDefault="004D2F18" w:rsidP="00880BBE">
            <w:pPr>
              <w:ind w:left="346" w:hanging="346"/>
            </w:pPr>
            <w:r w:rsidRPr="00513D85">
              <w:t>Q11_1</w:t>
            </w:r>
            <w:r>
              <w:t>9</w:t>
            </w:r>
            <w:r w:rsidRPr="00513D85">
              <w:t>c_1_4 = Turkeys / TURKEY1</w:t>
            </w:r>
            <w:r>
              <w:t>9</w:t>
            </w:r>
          </w:p>
        </w:tc>
        <w:tc>
          <w:tcPr>
            <w:tcW w:w="2620" w:type="dxa"/>
            <w:shd w:val="clear" w:color="auto" w:fill="FFFFFF" w:themeFill="background1"/>
            <w:vAlign w:val="center"/>
          </w:tcPr>
          <w:p w14:paraId="755F6F79" w14:textId="77777777" w:rsidR="004D2F18" w:rsidRPr="00914DC7" w:rsidRDefault="004D2F18" w:rsidP="00880BBE">
            <w:pPr>
              <w:ind w:left="346" w:hanging="346"/>
            </w:pPr>
            <w:r w:rsidRPr="00914DC7">
              <w:t>Varies</w:t>
            </w:r>
          </w:p>
        </w:tc>
      </w:tr>
      <w:tr w:rsidR="004D2F18" w:rsidRPr="00A7257E" w14:paraId="023065E1" w14:textId="77777777" w:rsidTr="00880BBE">
        <w:trPr>
          <w:cantSplit/>
          <w:trHeight w:val="70"/>
          <w:jc w:val="center"/>
        </w:trPr>
        <w:tc>
          <w:tcPr>
            <w:tcW w:w="4045" w:type="dxa"/>
            <w:shd w:val="clear" w:color="auto" w:fill="D9D9D9" w:themeFill="background1" w:themeFillShade="D9"/>
            <w:vAlign w:val="center"/>
          </w:tcPr>
          <w:p w14:paraId="7FDCD3D5" w14:textId="77777777" w:rsidR="004D2F18" w:rsidRPr="00C72144" w:rsidRDefault="004D2F18" w:rsidP="00880BBE">
            <w:r>
              <w:t>Q11.19d) Did you hunt a second county during the Dec 16 – Dec 31 period of the 2020 ARCHERY DEE AND TURKEY SEASON?</w:t>
            </w:r>
          </w:p>
        </w:tc>
        <w:tc>
          <w:tcPr>
            <w:tcW w:w="3150" w:type="dxa"/>
            <w:shd w:val="clear" w:color="auto" w:fill="D9D9D9" w:themeFill="background1" w:themeFillShade="D9"/>
            <w:vAlign w:val="center"/>
          </w:tcPr>
          <w:p w14:paraId="55B782C5" w14:textId="77777777" w:rsidR="004D2F18" w:rsidRPr="00513D85" w:rsidRDefault="004D2F18" w:rsidP="00880BBE">
            <w:pPr>
              <w:ind w:left="346" w:hanging="346"/>
            </w:pPr>
            <w:r w:rsidRPr="00513D85">
              <w:t xml:space="preserve">Q11_19d / n/a </w:t>
            </w:r>
          </w:p>
        </w:tc>
        <w:tc>
          <w:tcPr>
            <w:tcW w:w="2620" w:type="dxa"/>
            <w:shd w:val="clear" w:color="auto" w:fill="D9D9D9" w:themeFill="background1" w:themeFillShade="D9"/>
            <w:vAlign w:val="center"/>
          </w:tcPr>
          <w:p w14:paraId="7C20AB16" w14:textId="77777777" w:rsidR="004D2F18" w:rsidRPr="00914DC7" w:rsidRDefault="004D2F18" w:rsidP="00880BBE">
            <w:pPr>
              <w:ind w:left="346" w:hanging="346"/>
            </w:pPr>
            <w:r w:rsidRPr="00914DC7">
              <w:t>1 = Yes</w:t>
            </w:r>
          </w:p>
          <w:p w14:paraId="0C505DF0" w14:textId="77777777" w:rsidR="004D2F18" w:rsidRPr="00914DC7" w:rsidRDefault="004D2F18" w:rsidP="00880BBE">
            <w:pPr>
              <w:ind w:left="346" w:hanging="346"/>
            </w:pPr>
            <w:r w:rsidRPr="00914DC7">
              <w:t>2 = No</w:t>
            </w:r>
          </w:p>
        </w:tc>
      </w:tr>
      <w:tr w:rsidR="004D2F18" w:rsidRPr="00A7257E" w14:paraId="75A4C708" w14:textId="77777777" w:rsidTr="00880BBE">
        <w:trPr>
          <w:cantSplit/>
          <w:trHeight w:val="70"/>
          <w:jc w:val="center"/>
        </w:trPr>
        <w:tc>
          <w:tcPr>
            <w:tcW w:w="4045" w:type="dxa"/>
            <w:shd w:val="clear" w:color="auto" w:fill="FFFFFF" w:themeFill="background1"/>
            <w:vAlign w:val="center"/>
          </w:tcPr>
          <w:p w14:paraId="15C12A3A" w14:textId="77777777" w:rsidR="004D2F18" w:rsidRDefault="004D2F18" w:rsidP="00880BBE">
            <w:r w:rsidRPr="00C72144">
              <w:t>Q11</w:t>
            </w:r>
            <w:r>
              <w:t>.20a) What additional county did you hunt during the Dec 16 – Dec 31 period of the 2020 ARCHRY DEER AND TURKEY SEASON.</w:t>
            </w:r>
          </w:p>
        </w:tc>
        <w:tc>
          <w:tcPr>
            <w:tcW w:w="3150" w:type="dxa"/>
            <w:shd w:val="clear" w:color="auto" w:fill="FFFFFF" w:themeFill="background1"/>
            <w:vAlign w:val="center"/>
          </w:tcPr>
          <w:p w14:paraId="2E7DC379" w14:textId="77777777" w:rsidR="004D2F18" w:rsidRPr="00513D85" w:rsidRDefault="004D2F18" w:rsidP="00880BBE">
            <w:pPr>
              <w:ind w:left="346" w:hanging="346"/>
            </w:pPr>
            <w:r w:rsidRPr="00513D85">
              <w:t>Q11_20a / HCNTY20</w:t>
            </w:r>
          </w:p>
        </w:tc>
        <w:tc>
          <w:tcPr>
            <w:tcW w:w="2620" w:type="dxa"/>
            <w:shd w:val="clear" w:color="auto" w:fill="FFFFFF" w:themeFill="background1"/>
            <w:vAlign w:val="center"/>
          </w:tcPr>
          <w:p w14:paraId="29C0BF9E" w14:textId="77777777" w:rsidR="004D2F18" w:rsidRPr="00914DC7" w:rsidRDefault="004D2F18" w:rsidP="00880BBE">
            <w:pPr>
              <w:ind w:left="346" w:hanging="346"/>
            </w:pPr>
            <w:r w:rsidRPr="00914DC7">
              <w:t xml:space="preserve">County Codes: 1 through 114 </w:t>
            </w:r>
          </w:p>
          <w:p w14:paraId="6283CEE3" w14:textId="77777777" w:rsidR="004D2F18" w:rsidRPr="00914DC7" w:rsidRDefault="004D2F18" w:rsidP="00880BBE">
            <w:pPr>
              <w:ind w:left="346" w:hanging="346"/>
            </w:pPr>
            <w:r w:rsidRPr="00914DC7">
              <w:t>Reference County code table in Appendix A</w:t>
            </w:r>
          </w:p>
        </w:tc>
      </w:tr>
      <w:tr w:rsidR="004D2F18" w:rsidRPr="00A7257E" w14:paraId="6A2936A0" w14:textId="77777777" w:rsidTr="00880BBE">
        <w:trPr>
          <w:cantSplit/>
          <w:trHeight w:val="548"/>
          <w:jc w:val="center"/>
        </w:trPr>
        <w:tc>
          <w:tcPr>
            <w:tcW w:w="4045" w:type="dxa"/>
            <w:shd w:val="clear" w:color="auto" w:fill="D9D9D9" w:themeFill="background1" w:themeFillShade="D9"/>
            <w:vAlign w:val="center"/>
          </w:tcPr>
          <w:p w14:paraId="4D7485AD" w14:textId="77777777" w:rsidR="004D2F18" w:rsidRPr="00C72144" w:rsidRDefault="004D2F18" w:rsidP="00880BBE">
            <w:r w:rsidRPr="00C72144">
              <w:lastRenderedPageBreak/>
              <w:t>Q11</w:t>
            </w:r>
            <w:r>
              <w:t>.20b)</w:t>
            </w:r>
            <w:r w:rsidRPr="00C72144">
              <w:t xml:space="preserve"> </w:t>
            </w:r>
            <w:r>
              <w:t>In (</w:t>
            </w:r>
            <w:r w:rsidRPr="00C22B2E">
              <w:rPr>
                <w:i/>
                <w:iCs/>
              </w:rPr>
              <w:t>Q11.</w:t>
            </w:r>
            <w:r>
              <w:rPr>
                <w:i/>
                <w:iCs/>
              </w:rPr>
              <w:t>20</w:t>
            </w:r>
            <w:r w:rsidRPr="00C22B2E">
              <w:rPr>
                <w:i/>
                <w:iCs/>
              </w:rPr>
              <w:t>a</w:t>
            </w:r>
            <w:r>
              <w:t>) how many days did you hunt during the Dec 16 – Dec 31 period of the 2020 ARCHERY DEER AND TURKEY SEASON</w:t>
            </w:r>
          </w:p>
        </w:tc>
        <w:tc>
          <w:tcPr>
            <w:tcW w:w="3150" w:type="dxa"/>
            <w:shd w:val="clear" w:color="auto" w:fill="D9D9D9" w:themeFill="background1" w:themeFillShade="D9"/>
            <w:vAlign w:val="center"/>
          </w:tcPr>
          <w:p w14:paraId="0A391CC9" w14:textId="77777777" w:rsidR="004D2F18" w:rsidRPr="00513D85" w:rsidRDefault="004D2F18" w:rsidP="00880BBE">
            <w:pPr>
              <w:ind w:left="346" w:hanging="346"/>
            </w:pPr>
            <w:r w:rsidRPr="00513D85">
              <w:t>Q11_20b / DAYS20</w:t>
            </w:r>
          </w:p>
        </w:tc>
        <w:tc>
          <w:tcPr>
            <w:tcW w:w="2620" w:type="dxa"/>
            <w:shd w:val="clear" w:color="auto" w:fill="D9D9D9" w:themeFill="background1" w:themeFillShade="D9"/>
            <w:vAlign w:val="center"/>
          </w:tcPr>
          <w:p w14:paraId="4C1203D1" w14:textId="77777777" w:rsidR="004D2F18" w:rsidRPr="00914DC7" w:rsidRDefault="004D2F18" w:rsidP="00880BBE">
            <w:pPr>
              <w:ind w:left="346" w:hanging="346"/>
            </w:pPr>
            <w:r w:rsidRPr="00914DC7">
              <w:t xml:space="preserve">Varies; up to 16 </w:t>
            </w:r>
          </w:p>
        </w:tc>
      </w:tr>
      <w:tr w:rsidR="004D2F18" w:rsidRPr="00A7257E" w14:paraId="4F72B260" w14:textId="77777777" w:rsidTr="00880BBE">
        <w:trPr>
          <w:cantSplit/>
          <w:trHeight w:val="1340"/>
          <w:jc w:val="center"/>
        </w:trPr>
        <w:tc>
          <w:tcPr>
            <w:tcW w:w="4045" w:type="dxa"/>
            <w:shd w:val="clear" w:color="auto" w:fill="FFFFFF" w:themeFill="background1"/>
            <w:vAlign w:val="center"/>
          </w:tcPr>
          <w:p w14:paraId="4A217FD3" w14:textId="77777777" w:rsidR="004D2F18" w:rsidRPr="00C72144" w:rsidRDefault="004D2F18" w:rsidP="00880BBE">
            <w:r w:rsidRPr="00C72144">
              <w:t>Q11</w:t>
            </w:r>
            <w:r>
              <w:t>.20c)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Q11.20a)</w:t>
            </w:r>
            <w:r>
              <w:t xml:space="preserve"> County during the Dec 16 – Dec 31 period.</w:t>
            </w:r>
          </w:p>
        </w:tc>
        <w:tc>
          <w:tcPr>
            <w:tcW w:w="3150" w:type="dxa"/>
            <w:shd w:val="clear" w:color="auto" w:fill="FFFFFF" w:themeFill="background1"/>
            <w:vAlign w:val="center"/>
          </w:tcPr>
          <w:p w14:paraId="0231AA7B" w14:textId="77777777" w:rsidR="004D2F18" w:rsidRPr="00513D85" w:rsidRDefault="004D2F18" w:rsidP="00880BBE">
            <w:pPr>
              <w:ind w:left="346" w:hanging="346"/>
            </w:pPr>
            <w:r w:rsidRPr="00513D85">
              <w:t>Q11_</w:t>
            </w:r>
            <w:r>
              <w:t>20</w:t>
            </w:r>
            <w:r w:rsidRPr="00513D85">
              <w:t>c_1_1 = Does / DOE</w:t>
            </w:r>
            <w:r>
              <w:t>20</w:t>
            </w:r>
          </w:p>
          <w:p w14:paraId="4665E894" w14:textId="77777777" w:rsidR="004D2F18" w:rsidRPr="00513D85" w:rsidRDefault="004D2F18" w:rsidP="00880BBE">
            <w:pPr>
              <w:ind w:left="346" w:hanging="346"/>
            </w:pPr>
            <w:r w:rsidRPr="00513D85">
              <w:t>Q11_</w:t>
            </w:r>
            <w:r>
              <w:t>20</w:t>
            </w:r>
            <w:r w:rsidRPr="00513D85">
              <w:t>c_1_2 = Button Bucks / BBUCK</w:t>
            </w:r>
            <w:r>
              <w:t>20</w:t>
            </w:r>
          </w:p>
          <w:p w14:paraId="4E9862F0" w14:textId="77777777" w:rsidR="004D2F18" w:rsidRPr="00513D85" w:rsidRDefault="004D2F18" w:rsidP="00880BBE">
            <w:pPr>
              <w:ind w:left="346" w:hanging="346"/>
            </w:pPr>
            <w:r w:rsidRPr="00513D85">
              <w:t>Q11_</w:t>
            </w:r>
            <w:r>
              <w:t>20</w:t>
            </w:r>
            <w:r w:rsidRPr="00513D85">
              <w:t>c_1_3 = Antlered Bucks / ABUCK</w:t>
            </w:r>
            <w:r>
              <w:t>20</w:t>
            </w:r>
          </w:p>
          <w:p w14:paraId="4718749E" w14:textId="77777777" w:rsidR="004D2F18" w:rsidRPr="00513D85" w:rsidRDefault="004D2F18" w:rsidP="00880BBE">
            <w:pPr>
              <w:ind w:left="346" w:hanging="346"/>
            </w:pPr>
            <w:r w:rsidRPr="00513D85">
              <w:t>Q11_</w:t>
            </w:r>
            <w:r>
              <w:t>20</w:t>
            </w:r>
            <w:r w:rsidRPr="00513D85">
              <w:t>c_1_4 = Turkeys / TURKEY</w:t>
            </w:r>
            <w:r>
              <w:t>20</w:t>
            </w:r>
          </w:p>
        </w:tc>
        <w:tc>
          <w:tcPr>
            <w:tcW w:w="2620" w:type="dxa"/>
            <w:shd w:val="clear" w:color="auto" w:fill="FFFFFF" w:themeFill="background1"/>
            <w:vAlign w:val="center"/>
          </w:tcPr>
          <w:p w14:paraId="103EACAA" w14:textId="77777777" w:rsidR="004D2F18" w:rsidRPr="00914DC7" w:rsidRDefault="004D2F18" w:rsidP="00880BBE">
            <w:pPr>
              <w:ind w:left="346" w:hanging="346"/>
            </w:pPr>
            <w:r w:rsidRPr="00914DC7">
              <w:t>Varies</w:t>
            </w:r>
          </w:p>
        </w:tc>
      </w:tr>
      <w:tr w:rsidR="004D2F18" w:rsidRPr="00A7257E" w14:paraId="5094FE07" w14:textId="77777777" w:rsidTr="00880BBE">
        <w:trPr>
          <w:cantSplit/>
          <w:trHeight w:val="70"/>
          <w:jc w:val="center"/>
        </w:trPr>
        <w:tc>
          <w:tcPr>
            <w:tcW w:w="4045" w:type="dxa"/>
            <w:shd w:val="clear" w:color="auto" w:fill="D9D9D9" w:themeFill="background1" w:themeFillShade="D9"/>
            <w:vAlign w:val="center"/>
          </w:tcPr>
          <w:p w14:paraId="7E31E4B0" w14:textId="77777777" w:rsidR="004D2F18" w:rsidRPr="00C72144" w:rsidRDefault="004D2F18" w:rsidP="00880BBE">
            <w:r>
              <w:t>Q11.20d) Did you hunt a third county during the Dec 16 – Dec 31 period of the 2020 ARCHERY DEE AND TURKEY SEASON?</w:t>
            </w:r>
          </w:p>
        </w:tc>
        <w:tc>
          <w:tcPr>
            <w:tcW w:w="3150" w:type="dxa"/>
            <w:shd w:val="clear" w:color="auto" w:fill="D9D9D9" w:themeFill="background1" w:themeFillShade="D9"/>
            <w:vAlign w:val="center"/>
          </w:tcPr>
          <w:p w14:paraId="5B1F2FA5" w14:textId="77777777" w:rsidR="004D2F18" w:rsidRPr="00513D85" w:rsidRDefault="004D2F18" w:rsidP="00880BBE">
            <w:pPr>
              <w:ind w:left="346" w:hanging="346"/>
            </w:pPr>
            <w:r w:rsidRPr="00513D85">
              <w:t>Q11_20d / n/a</w:t>
            </w:r>
          </w:p>
        </w:tc>
        <w:tc>
          <w:tcPr>
            <w:tcW w:w="2620" w:type="dxa"/>
            <w:shd w:val="clear" w:color="auto" w:fill="D9D9D9" w:themeFill="background1" w:themeFillShade="D9"/>
            <w:vAlign w:val="center"/>
          </w:tcPr>
          <w:p w14:paraId="5673A295" w14:textId="77777777" w:rsidR="004D2F18" w:rsidRPr="00914DC7" w:rsidRDefault="004D2F18" w:rsidP="00880BBE">
            <w:pPr>
              <w:ind w:left="346" w:hanging="346"/>
            </w:pPr>
            <w:r w:rsidRPr="00914DC7">
              <w:t>1 = Yes</w:t>
            </w:r>
          </w:p>
          <w:p w14:paraId="2D311F92" w14:textId="77777777" w:rsidR="004D2F18" w:rsidRPr="00914DC7" w:rsidRDefault="004D2F18" w:rsidP="00880BBE">
            <w:pPr>
              <w:ind w:left="346" w:hanging="346"/>
            </w:pPr>
            <w:r w:rsidRPr="00914DC7">
              <w:t>2 = No</w:t>
            </w:r>
          </w:p>
        </w:tc>
      </w:tr>
      <w:tr w:rsidR="004D2F18" w:rsidRPr="00A7257E" w14:paraId="10BD2A03" w14:textId="77777777" w:rsidTr="00880BBE">
        <w:trPr>
          <w:cantSplit/>
          <w:trHeight w:val="98"/>
          <w:jc w:val="center"/>
        </w:trPr>
        <w:tc>
          <w:tcPr>
            <w:tcW w:w="4045" w:type="dxa"/>
            <w:shd w:val="clear" w:color="auto" w:fill="FFFFFF" w:themeFill="background1"/>
            <w:vAlign w:val="center"/>
          </w:tcPr>
          <w:p w14:paraId="7EE23226" w14:textId="77777777" w:rsidR="004D2F18" w:rsidRDefault="004D2F18" w:rsidP="00880BBE">
            <w:r w:rsidRPr="00C72144">
              <w:t>Q11</w:t>
            </w:r>
            <w:r>
              <w:t>.21a) What additional county did you hunt during the Dec 16 – Dec 31 period of the 2020 ARCHRY DEER AND TURKEY SEASON.</w:t>
            </w:r>
          </w:p>
        </w:tc>
        <w:tc>
          <w:tcPr>
            <w:tcW w:w="3150" w:type="dxa"/>
            <w:shd w:val="clear" w:color="auto" w:fill="FFFFFF" w:themeFill="background1"/>
            <w:vAlign w:val="center"/>
          </w:tcPr>
          <w:p w14:paraId="46AAD351" w14:textId="77777777" w:rsidR="004D2F18" w:rsidRPr="00513D85" w:rsidRDefault="004D2F18" w:rsidP="00880BBE">
            <w:pPr>
              <w:ind w:left="346" w:hanging="346"/>
            </w:pPr>
            <w:r w:rsidRPr="00513D85">
              <w:t>Q11_21a / HCNTY21</w:t>
            </w:r>
          </w:p>
        </w:tc>
        <w:tc>
          <w:tcPr>
            <w:tcW w:w="2620" w:type="dxa"/>
            <w:shd w:val="clear" w:color="auto" w:fill="FFFFFF" w:themeFill="background1"/>
            <w:vAlign w:val="center"/>
          </w:tcPr>
          <w:p w14:paraId="2279997A" w14:textId="77777777" w:rsidR="004D2F18" w:rsidRPr="00914DC7" w:rsidRDefault="004D2F18" w:rsidP="00880BBE">
            <w:pPr>
              <w:ind w:left="346" w:hanging="346"/>
            </w:pPr>
            <w:r w:rsidRPr="00914DC7">
              <w:t xml:space="preserve">County Codes: 1 through 114 </w:t>
            </w:r>
          </w:p>
          <w:p w14:paraId="2E01A900" w14:textId="77777777" w:rsidR="004D2F18" w:rsidRPr="00914DC7" w:rsidRDefault="004D2F18" w:rsidP="00880BBE">
            <w:pPr>
              <w:ind w:left="346" w:hanging="346"/>
            </w:pPr>
            <w:r w:rsidRPr="00914DC7">
              <w:t>Reference County code table in Appendix A</w:t>
            </w:r>
          </w:p>
        </w:tc>
      </w:tr>
      <w:tr w:rsidR="004D2F18" w:rsidRPr="00A7257E" w14:paraId="2AD33CA5" w14:textId="77777777" w:rsidTr="00880BBE">
        <w:trPr>
          <w:cantSplit/>
          <w:trHeight w:val="80"/>
          <w:jc w:val="center"/>
        </w:trPr>
        <w:tc>
          <w:tcPr>
            <w:tcW w:w="4045" w:type="dxa"/>
            <w:shd w:val="clear" w:color="auto" w:fill="D9D9D9" w:themeFill="background1" w:themeFillShade="D9"/>
            <w:vAlign w:val="center"/>
          </w:tcPr>
          <w:p w14:paraId="440173BB" w14:textId="77777777" w:rsidR="004D2F18" w:rsidRPr="00C72144" w:rsidRDefault="004D2F18" w:rsidP="00880BBE">
            <w:r w:rsidRPr="00C72144">
              <w:t>Q11</w:t>
            </w:r>
            <w:r>
              <w:t>.21b)</w:t>
            </w:r>
            <w:r w:rsidRPr="00C72144">
              <w:t xml:space="preserve"> </w:t>
            </w:r>
            <w:r>
              <w:t>In (</w:t>
            </w:r>
            <w:r w:rsidRPr="00C22B2E">
              <w:rPr>
                <w:i/>
                <w:iCs/>
              </w:rPr>
              <w:t>Q11.</w:t>
            </w:r>
            <w:r>
              <w:rPr>
                <w:i/>
                <w:iCs/>
              </w:rPr>
              <w:t>21</w:t>
            </w:r>
            <w:r w:rsidRPr="00C22B2E">
              <w:rPr>
                <w:i/>
                <w:iCs/>
              </w:rPr>
              <w:t>a</w:t>
            </w:r>
            <w:r>
              <w:t>) how many days did you hunt during the Dec 16 – Dec 31 period of the 2020 ARCHERY DEER AND TURKEY SEASON</w:t>
            </w:r>
          </w:p>
        </w:tc>
        <w:tc>
          <w:tcPr>
            <w:tcW w:w="3150" w:type="dxa"/>
            <w:shd w:val="clear" w:color="auto" w:fill="D9D9D9" w:themeFill="background1" w:themeFillShade="D9"/>
            <w:vAlign w:val="center"/>
          </w:tcPr>
          <w:p w14:paraId="06C1A115" w14:textId="77777777" w:rsidR="004D2F18" w:rsidRPr="00513D85" w:rsidRDefault="004D2F18" w:rsidP="00880BBE">
            <w:pPr>
              <w:ind w:left="346" w:hanging="346"/>
            </w:pPr>
            <w:r w:rsidRPr="00513D85">
              <w:t>Q11_21b / DAYS21</w:t>
            </w:r>
          </w:p>
        </w:tc>
        <w:tc>
          <w:tcPr>
            <w:tcW w:w="2620" w:type="dxa"/>
            <w:shd w:val="clear" w:color="auto" w:fill="D9D9D9" w:themeFill="background1" w:themeFillShade="D9"/>
            <w:vAlign w:val="center"/>
          </w:tcPr>
          <w:p w14:paraId="4D4D556E" w14:textId="77777777" w:rsidR="004D2F18" w:rsidRPr="00914DC7" w:rsidRDefault="004D2F18" w:rsidP="00880BBE">
            <w:pPr>
              <w:ind w:left="346" w:hanging="346"/>
            </w:pPr>
            <w:r w:rsidRPr="00914DC7">
              <w:t xml:space="preserve">Varies; up to 16 </w:t>
            </w:r>
          </w:p>
        </w:tc>
      </w:tr>
      <w:tr w:rsidR="004D2F18" w:rsidRPr="00A7257E" w14:paraId="13BA091E" w14:textId="77777777" w:rsidTr="00880BBE">
        <w:trPr>
          <w:cantSplit/>
          <w:trHeight w:val="1340"/>
          <w:jc w:val="center"/>
        </w:trPr>
        <w:tc>
          <w:tcPr>
            <w:tcW w:w="4045" w:type="dxa"/>
            <w:shd w:val="clear" w:color="auto" w:fill="FFFFFF" w:themeFill="background1"/>
            <w:vAlign w:val="center"/>
          </w:tcPr>
          <w:p w14:paraId="04CA5E10" w14:textId="77777777" w:rsidR="004D2F18" w:rsidRPr="00C72144" w:rsidRDefault="004D2F18" w:rsidP="00880BBE">
            <w:r w:rsidRPr="00C72144">
              <w:t>Q11</w:t>
            </w:r>
            <w:r>
              <w:t>.21c)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Q11.21a)</w:t>
            </w:r>
            <w:r>
              <w:t xml:space="preserve"> County during the Dec 16 – Dec 31 period.</w:t>
            </w:r>
          </w:p>
        </w:tc>
        <w:tc>
          <w:tcPr>
            <w:tcW w:w="3150" w:type="dxa"/>
            <w:shd w:val="clear" w:color="auto" w:fill="FFFFFF" w:themeFill="background1"/>
            <w:vAlign w:val="center"/>
          </w:tcPr>
          <w:p w14:paraId="6287304D" w14:textId="77777777" w:rsidR="004D2F18" w:rsidRPr="00513D85" w:rsidRDefault="004D2F18" w:rsidP="00880BBE">
            <w:pPr>
              <w:ind w:left="346" w:hanging="346"/>
            </w:pPr>
            <w:r w:rsidRPr="00513D85">
              <w:t>Q11_</w:t>
            </w:r>
            <w:r>
              <w:t>2</w:t>
            </w:r>
            <w:r w:rsidRPr="00513D85">
              <w:t>1c_1_1 = Does / DOE</w:t>
            </w:r>
            <w:r>
              <w:t>2</w:t>
            </w:r>
            <w:r w:rsidRPr="00513D85">
              <w:t>1</w:t>
            </w:r>
          </w:p>
          <w:p w14:paraId="7754E56B" w14:textId="77777777" w:rsidR="004D2F18" w:rsidRPr="00513D85" w:rsidRDefault="004D2F18" w:rsidP="00880BBE">
            <w:pPr>
              <w:ind w:left="346" w:hanging="346"/>
            </w:pPr>
            <w:r w:rsidRPr="00513D85">
              <w:t>Q11_</w:t>
            </w:r>
            <w:r>
              <w:t>2</w:t>
            </w:r>
            <w:r w:rsidRPr="00513D85">
              <w:t>1c_1_2 = Button Bucks / BBUCK</w:t>
            </w:r>
            <w:r>
              <w:t>2</w:t>
            </w:r>
            <w:r w:rsidRPr="00513D85">
              <w:t>1</w:t>
            </w:r>
          </w:p>
          <w:p w14:paraId="0EF225D9" w14:textId="77777777" w:rsidR="004D2F18" w:rsidRPr="00513D85" w:rsidRDefault="004D2F18" w:rsidP="00880BBE">
            <w:pPr>
              <w:ind w:left="346" w:hanging="346"/>
            </w:pPr>
            <w:r w:rsidRPr="00513D85">
              <w:t>Q11_</w:t>
            </w:r>
            <w:r>
              <w:t>2</w:t>
            </w:r>
            <w:r w:rsidRPr="00513D85">
              <w:t>1c_1_3 = Antlered Bucks / ABUCK</w:t>
            </w:r>
            <w:r>
              <w:t>2</w:t>
            </w:r>
            <w:r w:rsidRPr="00513D85">
              <w:t>1</w:t>
            </w:r>
          </w:p>
          <w:p w14:paraId="7AA29F90" w14:textId="77777777" w:rsidR="004D2F18" w:rsidRPr="00513D85" w:rsidRDefault="004D2F18" w:rsidP="00880BBE">
            <w:pPr>
              <w:ind w:left="346" w:hanging="346"/>
            </w:pPr>
            <w:r w:rsidRPr="00513D85">
              <w:t>Q11_</w:t>
            </w:r>
            <w:r>
              <w:t>2</w:t>
            </w:r>
            <w:r w:rsidRPr="00513D85">
              <w:t>1c_1_4 = Turkeys / TURKEY</w:t>
            </w:r>
            <w:r>
              <w:t>21</w:t>
            </w:r>
          </w:p>
        </w:tc>
        <w:tc>
          <w:tcPr>
            <w:tcW w:w="2620" w:type="dxa"/>
            <w:shd w:val="clear" w:color="auto" w:fill="FFFFFF" w:themeFill="background1"/>
            <w:vAlign w:val="center"/>
          </w:tcPr>
          <w:p w14:paraId="4BD05E2F" w14:textId="77777777" w:rsidR="004D2F18" w:rsidRPr="00914DC7" w:rsidRDefault="004D2F18" w:rsidP="00880BBE">
            <w:pPr>
              <w:ind w:left="346" w:hanging="346"/>
            </w:pPr>
            <w:r w:rsidRPr="00914DC7">
              <w:t>Varies</w:t>
            </w:r>
          </w:p>
        </w:tc>
      </w:tr>
      <w:tr w:rsidR="004D2F18" w:rsidRPr="00A7257E" w14:paraId="4C11A1E2" w14:textId="77777777" w:rsidTr="00880BBE">
        <w:trPr>
          <w:cantSplit/>
          <w:trHeight w:val="197"/>
          <w:jc w:val="center"/>
        </w:trPr>
        <w:tc>
          <w:tcPr>
            <w:tcW w:w="4045" w:type="dxa"/>
            <w:shd w:val="clear" w:color="auto" w:fill="FFFFFF" w:themeFill="background1"/>
            <w:vAlign w:val="center"/>
          </w:tcPr>
          <w:p w14:paraId="62FC87C8" w14:textId="77777777" w:rsidR="004D2F18" w:rsidRPr="00C72144" w:rsidRDefault="004D2F18" w:rsidP="00880BBE">
            <w:r w:rsidRPr="00C72144">
              <w:t>Q11</w:t>
            </w:r>
            <w:r>
              <w:t xml:space="preserve">.22a) </w:t>
            </w:r>
            <w:proofErr w:type="gramStart"/>
            <w:r>
              <w:t>What county</w:t>
            </w:r>
            <w:proofErr w:type="gramEnd"/>
            <w:r>
              <w:t xml:space="preserve"> did you hunt MOST during the Jan 1 – Jan 15 period of the 2020 ARCHRY DEER AND TURKEY SEASON? </w:t>
            </w:r>
          </w:p>
        </w:tc>
        <w:tc>
          <w:tcPr>
            <w:tcW w:w="3150" w:type="dxa"/>
            <w:shd w:val="clear" w:color="auto" w:fill="FFFFFF" w:themeFill="background1"/>
            <w:vAlign w:val="center"/>
          </w:tcPr>
          <w:p w14:paraId="0CF1F33A" w14:textId="77777777" w:rsidR="004D2F18" w:rsidRPr="00513D85" w:rsidRDefault="004D2F18" w:rsidP="00880BBE">
            <w:pPr>
              <w:ind w:left="346" w:hanging="346"/>
            </w:pPr>
            <w:r w:rsidRPr="00513D85">
              <w:t>Q11_22a / HCNTY22</w:t>
            </w:r>
          </w:p>
        </w:tc>
        <w:tc>
          <w:tcPr>
            <w:tcW w:w="2620" w:type="dxa"/>
            <w:shd w:val="clear" w:color="auto" w:fill="FFFFFF" w:themeFill="background1"/>
            <w:vAlign w:val="center"/>
          </w:tcPr>
          <w:p w14:paraId="390CBD4E" w14:textId="77777777" w:rsidR="004D2F18" w:rsidRPr="00914DC7" w:rsidRDefault="004D2F18" w:rsidP="00880BBE">
            <w:pPr>
              <w:ind w:left="346" w:hanging="346"/>
            </w:pPr>
            <w:r w:rsidRPr="00914DC7">
              <w:t xml:space="preserve">County Codes: 1 through 114 </w:t>
            </w:r>
          </w:p>
          <w:p w14:paraId="38C72CE2" w14:textId="77777777" w:rsidR="004D2F18" w:rsidRPr="00914DC7" w:rsidRDefault="004D2F18" w:rsidP="00880BBE">
            <w:pPr>
              <w:ind w:left="346" w:hanging="346"/>
            </w:pPr>
            <w:r w:rsidRPr="00914DC7">
              <w:t>Reference County code table in Appendix A</w:t>
            </w:r>
          </w:p>
        </w:tc>
      </w:tr>
      <w:tr w:rsidR="004D2F18" w:rsidRPr="00A7257E" w14:paraId="2B636D86" w14:textId="77777777" w:rsidTr="00880BBE">
        <w:trPr>
          <w:cantSplit/>
          <w:trHeight w:val="70"/>
          <w:jc w:val="center"/>
        </w:trPr>
        <w:tc>
          <w:tcPr>
            <w:tcW w:w="4045" w:type="dxa"/>
            <w:shd w:val="clear" w:color="auto" w:fill="D9D9D9" w:themeFill="background1" w:themeFillShade="D9"/>
            <w:vAlign w:val="center"/>
          </w:tcPr>
          <w:p w14:paraId="5B7C3564" w14:textId="77777777" w:rsidR="004D2F18" w:rsidRPr="00C72144" w:rsidRDefault="004D2F18" w:rsidP="00880BBE">
            <w:r w:rsidRPr="00C72144">
              <w:t>Q11</w:t>
            </w:r>
            <w:r>
              <w:t>.22b)</w:t>
            </w:r>
            <w:r w:rsidRPr="00C72144">
              <w:t xml:space="preserve"> </w:t>
            </w:r>
            <w:r>
              <w:t>In (</w:t>
            </w:r>
            <w:r w:rsidRPr="00C22B2E">
              <w:rPr>
                <w:i/>
                <w:iCs/>
              </w:rPr>
              <w:t>Q11.</w:t>
            </w:r>
            <w:r>
              <w:rPr>
                <w:i/>
                <w:iCs/>
              </w:rPr>
              <w:t>22</w:t>
            </w:r>
            <w:r w:rsidRPr="00C22B2E">
              <w:rPr>
                <w:i/>
                <w:iCs/>
              </w:rPr>
              <w:t>a</w:t>
            </w:r>
            <w:r>
              <w:t>) how many days did you hunt during the Jan 1 – Jan 15 period of the 2020 ARCHERY DEER AND TURKEY SEASON</w:t>
            </w:r>
          </w:p>
        </w:tc>
        <w:tc>
          <w:tcPr>
            <w:tcW w:w="3150" w:type="dxa"/>
            <w:shd w:val="clear" w:color="auto" w:fill="D9D9D9" w:themeFill="background1" w:themeFillShade="D9"/>
            <w:vAlign w:val="center"/>
          </w:tcPr>
          <w:p w14:paraId="47191272" w14:textId="77777777" w:rsidR="004D2F18" w:rsidRPr="00513D85" w:rsidRDefault="004D2F18" w:rsidP="00880BBE">
            <w:pPr>
              <w:ind w:left="346" w:hanging="346"/>
            </w:pPr>
            <w:r w:rsidRPr="00513D85">
              <w:t>Q11_22b / DAYS22</w:t>
            </w:r>
          </w:p>
        </w:tc>
        <w:tc>
          <w:tcPr>
            <w:tcW w:w="2620" w:type="dxa"/>
            <w:shd w:val="clear" w:color="auto" w:fill="D9D9D9" w:themeFill="background1" w:themeFillShade="D9"/>
            <w:vAlign w:val="center"/>
          </w:tcPr>
          <w:p w14:paraId="27E58671" w14:textId="77777777" w:rsidR="004D2F18" w:rsidRPr="00914DC7" w:rsidRDefault="004D2F18" w:rsidP="00880BBE">
            <w:pPr>
              <w:ind w:left="346" w:hanging="346"/>
            </w:pPr>
            <w:r w:rsidRPr="00914DC7">
              <w:t xml:space="preserve">Varies; up to 16 </w:t>
            </w:r>
          </w:p>
        </w:tc>
      </w:tr>
      <w:tr w:rsidR="004D2F18" w:rsidRPr="00A7257E" w14:paraId="46AEC595" w14:textId="77777777" w:rsidTr="00880BBE">
        <w:trPr>
          <w:cantSplit/>
          <w:trHeight w:val="908"/>
          <w:jc w:val="center"/>
        </w:trPr>
        <w:tc>
          <w:tcPr>
            <w:tcW w:w="4045" w:type="dxa"/>
            <w:shd w:val="clear" w:color="auto" w:fill="FFFFFF" w:themeFill="background1"/>
            <w:vAlign w:val="center"/>
          </w:tcPr>
          <w:p w14:paraId="206D8AAB" w14:textId="77777777" w:rsidR="004D2F18" w:rsidRPr="00C72144" w:rsidRDefault="004D2F18" w:rsidP="00880BBE">
            <w:r w:rsidRPr="00C72144">
              <w:lastRenderedPageBreak/>
              <w:t>Q11</w:t>
            </w:r>
            <w:r>
              <w:t>.22c)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Q11.22a)</w:t>
            </w:r>
            <w:r>
              <w:t xml:space="preserve"> County during the Jan 1 – Jan 15 period.</w:t>
            </w:r>
          </w:p>
        </w:tc>
        <w:tc>
          <w:tcPr>
            <w:tcW w:w="3150" w:type="dxa"/>
            <w:shd w:val="clear" w:color="auto" w:fill="FFFFFF" w:themeFill="background1"/>
            <w:vAlign w:val="center"/>
          </w:tcPr>
          <w:p w14:paraId="256D858F" w14:textId="77777777" w:rsidR="004D2F18" w:rsidRPr="00513D85" w:rsidRDefault="004D2F18" w:rsidP="00880BBE">
            <w:pPr>
              <w:ind w:left="346" w:hanging="346"/>
            </w:pPr>
            <w:r w:rsidRPr="00513D85">
              <w:t>Q11_</w:t>
            </w:r>
            <w:r>
              <w:t>22</w:t>
            </w:r>
            <w:r w:rsidRPr="00513D85">
              <w:t>c_1_1 = Does / DOE</w:t>
            </w:r>
            <w:r>
              <w:t>22</w:t>
            </w:r>
          </w:p>
          <w:p w14:paraId="75A984B4" w14:textId="77777777" w:rsidR="004D2F18" w:rsidRPr="00513D85" w:rsidRDefault="004D2F18" w:rsidP="00880BBE">
            <w:pPr>
              <w:ind w:left="346" w:hanging="346"/>
            </w:pPr>
            <w:r w:rsidRPr="00513D85">
              <w:t>Q11_</w:t>
            </w:r>
            <w:r>
              <w:t>22</w:t>
            </w:r>
            <w:r w:rsidRPr="00513D85">
              <w:t>c_1_2 = Button Bucks / BBUCK</w:t>
            </w:r>
            <w:r>
              <w:t>22</w:t>
            </w:r>
          </w:p>
          <w:p w14:paraId="0354F1B8" w14:textId="77777777" w:rsidR="004D2F18" w:rsidRPr="00513D85" w:rsidRDefault="004D2F18" w:rsidP="00880BBE">
            <w:pPr>
              <w:ind w:left="346" w:hanging="346"/>
            </w:pPr>
            <w:r w:rsidRPr="00513D85">
              <w:t>Q11_</w:t>
            </w:r>
            <w:r>
              <w:t>22</w:t>
            </w:r>
            <w:r w:rsidRPr="00513D85">
              <w:t>c_1_3 = Antlered Bucks / ABUCK</w:t>
            </w:r>
            <w:r>
              <w:t>22</w:t>
            </w:r>
          </w:p>
          <w:p w14:paraId="6CC9CAED" w14:textId="77777777" w:rsidR="004D2F18" w:rsidRPr="00513D85" w:rsidRDefault="004D2F18" w:rsidP="00880BBE">
            <w:pPr>
              <w:ind w:left="346" w:hanging="346"/>
            </w:pPr>
            <w:r w:rsidRPr="00513D85">
              <w:t>Q11_</w:t>
            </w:r>
            <w:r>
              <w:t>22</w:t>
            </w:r>
            <w:r w:rsidRPr="00513D85">
              <w:t>c_1_4 = Turkeys / TURKEY</w:t>
            </w:r>
            <w:r>
              <w:t>22</w:t>
            </w:r>
          </w:p>
        </w:tc>
        <w:tc>
          <w:tcPr>
            <w:tcW w:w="2620" w:type="dxa"/>
            <w:shd w:val="clear" w:color="auto" w:fill="FFFFFF" w:themeFill="background1"/>
            <w:vAlign w:val="center"/>
          </w:tcPr>
          <w:p w14:paraId="147AD0F3" w14:textId="77777777" w:rsidR="004D2F18" w:rsidRPr="00914DC7" w:rsidRDefault="004D2F18" w:rsidP="00880BBE">
            <w:pPr>
              <w:ind w:left="346" w:hanging="346"/>
            </w:pPr>
            <w:r w:rsidRPr="00914DC7">
              <w:t>Varies</w:t>
            </w:r>
          </w:p>
        </w:tc>
      </w:tr>
      <w:tr w:rsidR="004D2F18" w:rsidRPr="00A7257E" w14:paraId="1DE1A8EE" w14:textId="77777777" w:rsidTr="00880BBE">
        <w:trPr>
          <w:cantSplit/>
          <w:trHeight w:val="70"/>
          <w:jc w:val="center"/>
        </w:trPr>
        <w:tc>
          <w:tcPr>
            <w:tcW w:w="4045" w:type="dxa"/>
            <w:shd w:val="clear" w:color="auto" w:fill="D9D9D9" w:themeFill="background1" w:themeFillShade="D9"/>
            <w:vAlign w:val="center"/>
          </w:tcPr>
          <w:p w14:paraId="39DEADA9" w14:textId="77777777" w:rsidR="004D2F18" w:rsidRPr="00C72144" w:rsidRDefault="004D2F18" w:rsidP="00880BBE">
            <w:r>
              <w:t>Q11.22d) Did you hunt a second county during the Jan 1 – Jan 15 period of the 2020 ARCHERY DEE AND TURKEY SEASON?</w:t>
            </w:r>
          </w:p>
        </w:tc>
        <w:tc>
          <w:tcPr>
            <w:tcW w:w="3150" w:type="dxa"/>
            <w:shd w:val="clear" w:color="auto" w:fill="D9D9D9" w:themeFill="background1" w:themeFillShade="D9"/>
            <w:vAlign w:val="center"/>
          </w:tcPr>
          <w:p w14:paraId="2EB8FFA4" w14:textId="77777777" w:rsidR="004D2F18" w:rsidRPr="00513D85" w:rsidRDefault="004D2F18" w:rsidP="00880BBE">
            <w:pPr>
              <w:ind w:left="346" w:hanging="346"/>
            </w:pPr>
            <w:r w:rsidRPr="00513D85">
              <w:t xml:space="preserve">Q11_22d / n/a </w:t>
            </w:r>
          </w:p>
        </w:tc>
        <w:tc>
          <w:tcPr>
            <w:tcW w:w="2620" w:type="dxa"/>
            <w:shd w:val="clear" w:color="auto" w:fill="D9D9D9" w:themeFill="background1" w:themeFillShade="D9"/>
            <w:vAlign w:val="center"/>
          </w:tcPr>
          <w:p w14:paraId="0A3408DA" w14:textId="77777777" w:rsidR="004D2F18" w:rsidRPr="00914DC7" w:rsidRDefault="004D2F18" w:rsidP="00880BBE">
            <w:pPr>
              <w:ind w:left="346" w:hanging="346"/>
            </w:pPr>
            <w:r w:rsidRPr="00914DC7">
              <w:t>1 = Yes</w:t>
            </w:r>
          </w:p>
          <w:p w14:paraId="0944579C" w14:textId="77777777" w:rsidR="004D2F18" w:rsidRPr="00914DC7" w:rsidRDefault="004D2F18" w:rsidP="00880BBE">
            <w:pPr>
              <w:ind w:left="346" w:hanging="346"/>
            </w:pPr>
            <w:r w:rsidRPr="00914DC7">
              <w:t>2 = No</w:t>
            </w:r>
          </w:p>
        </w:tc>
      </w:tr>
      <w:tr w:rsidR="004D2F18" w:rsidRPr="00A7257E" w14:paraId="592425BB" w14:textId="77777777" w:rsidTr="00880BBE">
        <w:trPr>
          <w:cantSplit/>
          <w:trHeight w:val="98"/>
          <w:jc w:val="center"/>
        </w:trPr>
        <w:tc>
          <w:tcPr>
            <w:tcW w:w="4045" w:type="dxa"/>
            <w:shd w:val="clear" w:color="auto" w:fill="FFFFFF" w:themeFill="background1"/>
            <w:vAlign w:val="center"/>
          </w:tcPr>
          <w:p w14:paraId="751A8135" w14:textId="77777777" w:rsidR="004D2F18" w:rsidRDefault="004D2F18" w:rsidP="00880BBE">
            <w:r w:rsidRPr="00C72144">
              <w:t>Q11</w:t>
            </w:r>
            <w:r>
              <w:t>.23a) What additional county did you hunt during the Jan</w:t>
            </w:r>
            <w:r w:rsidRPr="005F6228">
              <w:t xml:space="preserve"> 1 </w:t>
            </w:r>
            <w:r>
              <w:t>–</w:t>
            </w:r>
            <w:r w:rsidRPr="005F6228">
              <w:t xml:space="preserve"> </w:t>
            </w:r>
            <w:r>
              <w:t>Jan</w:t>
            </w:r>
            <w:r w:rsidRPr="005F6228">
              <w:t xml:space="preserve"> 1</w:t>
            </w:r>
            <w:r>
              <w:t>5 period of the 2020 ARCHRY DEER AND TURKEY SEASON.</w:t>
            </w:r>
          </w:p>
        </w:tc>
        <w:tc>
          <w:tcPr>
            <w:tcW w:w="3150" w:type="dxa"/>
            <w:shd w:val="clear" w:color="auto" w:fill="FFFFFF" w:themeFill="background1"/>
            <w:vAlign w:val="center"/>
          </w:tcPr>
          <w:p w14:paraId="14DBCACA" w14:textId="77777777" w:rsidR="004D2F18" w:rsidRPr="00513D85" w:rsidRDefault="004D2F18" w:rsidP="00880BBE">
            <w:pPr>
              <w:ind w:left="346" w:hanging="346"/>
            </w:pPr>
            <w:r w:rsidRPr="00513D85">
              <w:t>Q11_23a / HCNTY23</w:t>
            </w:r>
          </w:p>
        </w:tc>
        <w:tc>
          <w:tcPr>
            <w:tcW w:w="2620" w:type="dxa"/>
            <w:shd w:val="clear" w:color="auto" w:fill="FFFFFF" w:themeFill="background1"/>
            <w:vAlign w:val="center"/>
          </w:tcPr>
          <w:p w14:paraId="4EFF56A9" w14:textId="77777777" w:rsidR="004D2F18" w:rsidRPr="00914DC7" w:rsidRDefault="004D2F18" w:rsidP="00880BBE">
            <w:pPr>
              <w:ind w:left="346" w:hanging="346"/>
            </w:pPr>
            <w:r w:rsidRPr="00914DC7">
              <w:t xml:space="preserve">County Codes: 1 through 114 </w:t>
            </w:r>
          </w:p>
          <w:p w14:paraId="34AC82D6" w14:textId="77777777" w:rsidR="004D2F18" w:rsidRPr="00914DC7" w:rsidRDefault="004D2F18" w:rsidP="00880BBE">
            <w:pPr>
              <w:ind w:left="346" w:hanging="346"/>
            </w:pPr>
            <w:r w:rsidRPr="00914DC7">
              <w:t>Reference County code table in Appendix A</w:t>
            </w:r>
          </w:p>
        </w:tc>
      </w:tr>
      <w:tr w:rsidR="004D2F18" w:rsidRPr="00A7257E" w14:paraId="74579F14" w14:textId="77777777" w:rsidTr="00880BBE">
        <w:trPr>
          <w:cantSplit/>
          <w:trHeight w:val="70"/>
          <w:jc w:val="center"/>
        </w:trPr>
        <w:tc>
          <w:tcPr>
            <w:tcW w:w="4045" w:type="dxa"/>
            <w:shd w:val="clear" w:color="auto" w:fill="D9D9D9" w:themeFill="background1" w:themeFillShade="D9"/>
            <w:vAlign w:val="center"/>
          </w:tcPr>
          <w:p w14:paraId="5AC8568A" w14:textId="77777777" w:rsidR="004D2F18" w:rsidRPr="00C72144" w:rsidRDefault="004D2F18" w:rsidP="00880BBE">
            <w:r w:rsidRPr="00C72144">
              <w:t>Q11</w:t>
            </w:r>
            <w:r>
              <w:t>.23b)</w:t>
            </w:r>
            <w:r w:rsidRPr="00C72144">
              <w:t xml:space="preserve"> </w:t>
            </w:r>
            <w:r>
              <w:t>In (</w:t>
            </w:r>
            <w:r w:rsidRPr="00C22B2E">
              <w:rPr>
                <w:i/>
                <w:iCs/>
              </w:rPr>
              <w:t>Q11.</w:t>
            </w:r>
            <w:r>
              <w:rPr>
                <w:i/>
                <w:iCs/>
              </w:rPr>
              <w:t>23</w:t>
            </w:r>
            <w:r w:rsidRPr="00C22B2E">
              <w:rPr>
                <w:i/>
                <w:iCs/>
              </w:rPr>
              <w:t>a</w:t>
            </w:r>
            <w:r>
              <w:t>) how many days did you hunt during the Jan 1 – Jan 15 period of the 2020 ARCHERY DEER AND TURKEY SEASON</w:t>
            </w:r>
          </w:p>
        </w:tc>
        <w:tc>
          <w:tcPr>
            <w:tcW w:w="3150" w:type="dxa"/>
            <w:shd w:val="clear" w:color="auto" w:fill="D9D9D9" w:themeFill="background1" w:themeFillShade="D9"/>
            <w:vAlign w:val="center"/>
          </w:tcPr>
          <w:p w14:paraId="52ACE3A5" w14:textId="77777777" w:rsidR="004D2F18" w:rsidRPr="00513D85" w:rsidRDefault="004D2F18" w:rsidP="00880BBE">
            <w:pPr>
              <w:ind w:left="346" w:hanging="346"/>
            </w:pPr>
            <w:r w:rsidRPr="00513D85">
              <w:t>Q11_23b / DAYS23</w:t>
            </w:r>
          </w:p>
        </w:tc>
        <w:tc>
          <w:tcPr>
            <w:tcW w:w="2620" w:type="dxa"/>
            <w:shd w:val="clear" w:color="auto" w:fill="D9D9D9" w:themeFill="background1" w:themeFillShade="D9"/>
            <w:vAlign w:val="center"/>
          </w:tcPr>
          <w:p w14:paraId="4DA5FFEA" w14:textId="77777777" w:rsidR="004D2F18" w:rsidRPr="00914DC7" w:rsidRDefault="004D2F18" w:rsidP="00880BBE">
            <w:pPr>
              <w:ind w:left="346" w:hanging="346"/>
            </w:pPr>
            <w:r w:rsidRPr="00914DC7">
              <w:t xml:space="preserve">Varies; up to 16 </w:t>
            </w:r>
          </w:p>
        </w:tc>
      </w:tr>
      <w:tr w:rsidR="004D2F18" w:rsidRPr="00A7257E" w14:paraId="0E12C401" w14:textId="77777777" w:rsidTr="00880BBE">
        <w:trPr>
          <w:cantSplit/>
          <w:trHeight w:val="638"/>
          <w:jc w:val="center"/>
        </w:trPr>
        <w:tc>
          <w:tcPr>
            <w:tcW w:w="4045" w:type="dxa"/>
            <w:shd w:val="clear" w:color="auto" w:fill="FFFFFF" w:themeFill="background1"/>
            <w:vAlign w:val="center"/>
          </w:tcPr>
          <w:p w14:paraId="607EB1C2" w14:textId="77777777" w:rsidR="004D2F18" w:rsidRPr="00C72144" w:rsidRDefault="004D2F18" w:rsidP="00880BBE">
            <w:r w:rsidRPr="00C72144">
              <w:t>Q11</w:t>
            </w:r>
            <w:r>
              <w:t>.23c)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Q11.23a)</w:t>
            </w:r>
            <w:r>
              <w:t xml:space="preserve"> County during the Jan 1 – Jan 15 period.</w:t>
            </w:r>
          </w:p>
        </w:tc>
        <w:tc>
          <w:tcPr>
            <w:tcW w:w="3150" w:type="dxa"/>
            <w:shd w:val="clear" w:color="auto" w:fill="FFFFFF" w:themeFill="background1"/>
            <w:vAlign w:val="center"/>
          </w:tcPr>
          <w:p w14:paraId="7776441A" w14:textId="77777777" w:rsidR="004D2F18" w:rsidRPr="00513D85" w:rsidRDefault="004D2F18" w:rsidP="00880BBE">
            <w:pPr>
              <w:ind w:left="346" w:hanging="346"/>
            </w:pPr>
            <w:r w:rsidRPr="00513D85">
              <w:t>Q11_</w:t>
            </w:r>
            <w:r>
              <w:t>23</w:t>
            </w:r>
            <w:r w:rsidRPr="00513D85">
              <w:t>c_1_1 = Does / DOE</w:t>
            </w:r>
            <w:r>
              <w:t>23</w:t>
            </w:r>
          </w:p>
          <w:p w14:paraId="0F1F977A" w14:textId="77777777" w:rsidR="004D2F18" w:rsidRPr="00513D85" w:rsidRDefault="004D2F18" w:rsidP="00880BBE">
            <w:pPr>
              <w:ind w:left="346" w:hanging="346"/>
            </w:pPr>
            <w:r w:rsidRPr="00513D85">
              <w:t>Q11_</w:t>
            </w:r>
            <w:r>
              <w:t>23</w:t>
            </w:r>
            <w:r w:rsidRPr="00513D85">
              <w:t>c_1_2 = Button Bucks / BBUCK</w:t>
            </w:r>
            <w:r>
              <w:t>23</w:t>
            </w:r>
          </w:p>
          <w:p w14:paraId="4A02EAE0" w14:textId="77777777" w:rsidR="004D2F18" w:rsidRPr="00513D85" w:rsidRDefault="004D2F18" w:rsidP="00880BBE">
            <w:pPr>
              <w:ind w:left="346" w:hanging="346"/>
            </w:pPr>
            <w:r w:rsidRPr="00513D85">
              <w:t>Q11_</w:t>
            </w:r>
            <w:r>
              <w:t>23</w:t>
            </w:r>
            <w:r w:rsidRPr="00513D85">
              <w:t>c_1_3 = Antlered Bucks / ABUCK</w:t>
            </w:r>
            <w:r>
              <w:t>23</w:t>
            </w:r>
          </w:p>
          <w:p w14:paraId="6CF97F1F" w14:textId="77777777" w:rsidR="004D2F18" w:rsidRPr="00513D85" w:rsidRDefault="004D2F18" w:rsidP="00880BBE">
            <w:pPr>
              <w:ind w:left="346" w:hanging="346"/>
            </w:pPr>
            <w:r w:rsidRPr="00513D85">
              <w:t>Q11_</w:t>
            </w:r>
            <w:r>
              <w:t>23</w:t>
            </w:r>
            <w:r w:rsidRPr="00513D85">
              <w:t>c_1_4 = Turkeys / TURKEY</w:t>
            </w:r>
            <w:r>
              <w:t>23</w:t>
            </w:r>
          </w:p>
        </w:tc>
        <w:tc>
          <w:tcPr>
            <w:tcW w:w="2620" w:type="dxa"/>
            <w:shd w:val="clear" w:color="auto" w:fill="FFFFFF" w:themeFill="background1"/>
            <w:vAlign w:val="center"/>
          </w:tcPr>
          <w:p w14:paraId="3A8EA9BE" w14:textId="77777777" w:rsidR="004D2F18" w:rsidRPr="00914DC7" w:rsidRDefault="004D2F18" w:rsidP="00880BBE">
            <w:pPr>
              <w:ind w:left="346" w:hanging="346"/>
            </w:pPr>
            <w:r w:rsidRPr="00914DC7">
              <w:t>Varies</w:t>
            </w:r>
          </w:p>
        </w:tc>
      </w:tr>
      <w:tr w:rsidR="004D2F18" w:rsidRPr="00A7257E" w14:paraId="0B5D7B88" w14:textId="77777777" w:rsidTr="00880BBE">
        <w:trPr>
          <w:cantSplit/>
          <w:trHeight w:val="70"/>
          <w:jc w:val="center"/>
        </w:trPr>
        <w:tc>
          <w:tcPr>
            <w:tcW w:w="4045" w:type="dxa"/>
            <w:shd w:val="clear" w:color="auto" w:fill="D9D9D9" w:themeFill="background1" w:themeFillShade="D9"/>
            <w:vAlign w:val="center"/>
          </w:tcPr>
          <w:p w14:paraId="00F61603" w14:textId="77777777" w:rsidR="004D2F18" w:rsidRPr="00C72144" w:rsidRDefault="004D2F18" w:rsidP="00880BBE">
            <w:r>
              <w:t>Q11.23d) Did you hunt a third county during the Jan 1 – Jan 15 period of the 2020 ARCHERY DEE AND TURKEY SEASON?</w:t>
            </w:r>
          </w:p>
        </w:tc>
        <w:tc>
          <w:tcPr>
            <w:tcW w:w="3150" w:type="dxa"/>
            <w:shd w:val="clear" w:color="auto" w:fill="D9D9D9" w:themeFill="background1" w:themeFillShade="D9"/>
            <w:vAlign w:val="center"/>
          </w:tcPr>
          <w:p w14:paraId="7BB714AD" w14:textId="77777777" w:rsidR="004D2F18" w:rsidRPr="00513D85" w:rsidRDefault="004D2F18" w:rsidP="00880BBE">
            <w:pPr>
              <w:ind w:left="346" w:hanging="346"/>
            </w:pPr>
            <w:r w:rsidRPr="00513D85">
              <w:t>Q11_23d / n/a</w:t>
            </w:r>
          </w:p>
        </w:tc>
        <w:tc>
          <w:tcPr>
            <w:tcW w:w="2620" w:type="dxa"/>
            <w:shd w:val="clear" w:color="auto" w:fill="D9D9D9" w:themeFill="background1" w:themeFillShade="D9"/>
            <w:vAlign w:val="center"/>
          </w:tcPr>
          <w:p w14:paraId="39A13BC4" w14:textId="77777777" w:rsidR="004D2F18" w:rsidRPr="00914DC7" w:rsidRDefault="004D2F18" w:rsidP="00880BBE">
            <w:pPr>
              <w:ind w:left="346" w:hanging="346"/>
            </w:pPr>
            <w:r w:rsidRPr="00914DC7">
              <w:t>1 = Yes</w:t>
            </w:r>
          </w:p>
          <w:p w14:paraId="797EAA70" w14:textId="77777777" w:rsidR="004D2F18" w:rsidRPr="00914DC7" w:rsidRDefault="004D2F18" w:rsidP="00880BBE">
            <w:pPr>
              <w:ind w:left="346" w:hanging="346"/>
            </w:pPr>
            <w:r w:rsidRPr="00914DC7">
              <w:t>2 = No</w:t>
            </w:r>
          </w:p>
        </w:tc>
      </w:tr>
      <w:tr w:rsidR="004D2F18" w:rsidRPr="00A7257E" w14:paraId="734B14FF" w14:textId="77777777" w:rsidTr="00880BBE">
        <w:trPr>
          <w:cantSplit/>
          <w:trHeight w:val="1340"/>
          <w:jc w:val="center"/>
        </w:trPr>
        <w:tc>
          <w:tcPr>
            <w:tcW w:w="4045" w:type="dxa"/>
            <w:shd w:val="clear" w:color="auto" w:fill="FFFFFF" w:themeFill="background1"/>
            <w:vAlign w:val="center"/>
          </w:tcPr>
          <w:p w14:paraId="1C58D92A" w14:textId="77777777" w:rsidR="004D2F18" w:rsidRDefault="004D2F18" w:rsidP="00880BBE">
            <w:r w:rsidRPr="00C72144">
              <w:t>Q11</w:t>
            </w:r>
            <w:r>
              <w:t>.24a) What additional county did you hunt during the Jan 1 – Jan 15 period of the 2020 ARCHRY DEER AND TURKEY SEASON.</w:t>
            </w:r>
          </w:p>
        </w:tc>
        <w:tc>
          <w:tcPr>
            <w:tcW w:w="3150" w:type="dxa"/>
            <w:shd w:val="clear" w:color="auto" w:fill="FFFFFF" w:themeFill="background1"/>
            <w:vAlign w:val="center"/>
          </w:tcPr>
          <w:p w14:paraId="178FE20C" w14:textId="77777777" w:rsidR="004D2F18" w:rsidRPr="00513D85" w:rsidRDefault="004D2F18" w:rsidP="00880BBE">
            <w:pPr>
              <w:ind w:left="346" w:hanging="346"/>
            </w:pPr>
            <w:r w:rsidRPr="00513D85">
              <w:t>Q11_24a / HCNTY24</w:t>
            </w:r>
          </w:p>
        </w:tc>
        <w:tc>
          <w:tcPr>
            <w:tcW w:w="2620" w:type="dxa"/>
            <w:shd w:val="clear" w:color="auto" w:fill="FFFFFF" w:themeFill="background1"/>
            <w:vAlign w:val="center"/>
          </w:tcPr>
          <w:p w14:paraId="05DFAC45" w14:textId="77777777" w:rsidR="004D2F18" w:rsidRPr="00914DC7" w:rsidRDefault="004D2F18" w:rsidP="00880BBE">
            <w:pPr>
              <w:ind w:left="346" w:hanging="346"/>
            </w:pPr>
            <w:r w:rsidRPr="00914DC7">
              <w:t xml:space="preserve">County Codes: 1 through 114 </w:t>
            </w:r>
          </w:p>
          <w:p w14:paraId="70E09899" w14:textId="77777777" w:rsidR="004D2F18" w:rsidRPr="00914DC7" w:rsidRDefault="004D2F18" w:rsidP="00880BBE">
            <w:pPr>
              <w:ind w:left="346" w:hanging="346"/>
            </w:pPr>
            <w:r w:rsidRPr="00914DC7">
              <w:t>Reference County code table in Appendix A</w:t>
            </w:r>
          </w:p>
        </w:tc>
      </w:tr>
      <w:tr w:rsidR="004D2F18" w:rsidRPr="00A7257E" w14:paraId="17584E63" w14:textId="77777777" w:rsidTr="00880BBE">
        <w:trPr>
          <w:cantSplit/>
          <w:trHeight w:val="377"/>
          <w:jc w:val="center"/>
        </w:trPr>
        <w:tc>
          <w:tcPr>
            <w:tcW w:w="4045" w:type="dxa"/>
            <w:shd w:val="clear" w:color="auto" w:fill="D9D9D9" w:themeFill="background1" w:themeFillShade="D9"/>
            <w:vAlign w:val="center"/>
          </w:tcPr>
          <w:p w14:paraId="22717EBD" w14:textId="77777777" w:rsidR="004D2F18" w:rsidRPr="00C72144" w:rsidRDefault="004D2F18" w:rsidP="00880BBE">
            <w:r w:rsidRPr="00C72144">
              <w:t>Q11</w:t>
            </w:r>
            <w:r>
              <w:t>.24b)</w:t>
            </w:r>
            <w:r w:rsidRPr="00C72144">
              <w:t xml:space="preserve"> </w:t>
            </w:r>
            <w:r>
              <w:t>In (</w:t>
            </w:r>
            <w:r w:rsidRPr="00C22B2E">
              <w:rPr>
                <w:i/>
                <w:iCs/>
              </w:rPr>
              <w:t>Q11.</w:t>
            </w:r>
            <w:r>
              <w:rPr>
                <w:i/>
                <w:iCs/>
              </w:rPr>
              <w:t>24</w:t>
            </w:r>
            <w:r w:rsidRPr="00C22B2E">
              <w:rPr>
                <w:i/>
                <w:iCs/>
              </w:rPr>
              <w:t>a</w:t>
            </w:r>
            <w:r>
              <w:t>) how many days did you hunt during the Jan 1 – Jan 15 period of the 2020 ARCHERY DEER AND TURKEY SEASON</w:t>
            </w:r>
          </w:p>
        </w:tc>
        <w:tc>
          <w:tcPr>
            <w:tcW w:w="3150" w:type="dxa"/>
            <w:shd w:val="clear" w:color="auto" w:fill="D9D9D9" w:themeFill="background1" w:themeFillShade="D9"/>
            <w:vAlign w:val="center"/>
          </w:tcPr>
          <w:p w14:paraId="7717D520" w14:textId="77777777" w:rsidR="004D2F18" w:rsidRPr="00513D85" w:rsidRDefault="004D2F18" w:rsidP="00880BBE">
            <w:pPr>
              <w:ind w:left="346" w:hanging="346"/>
            </w:pPr>
            <w:r w:rsidRPr="00513D85">
              <w:t>Q11_24b / DAYS24</w:t>
            </w:r>
          </w:p>
        </w:tc>
        <w:tc>
          <w:tcPr>
            <w:tcW w:w="2620" w:type="dxa"/>
            <w:shd w:val="clear" w:color="auto" w:fill="D9D9D9" w:themeFill="background1" w:themeFillShade="D9"/>
            <w:vAlign w:val="center"/>
          </w:tcPr>
          <w:p w14:paraId="68581CDE" w14:textId="77777777" w:rsidR="004D2F18" w:rsidRPr="00914DC7" w:rsidRDefault="004D2F18" w:rsidP="00880BBE">
            <w:pPr>
              <w:ind w:left="346" w:hanging="346"/>
            </w:pPr>
            <w:r w:rsidRPr="00914DC7">
              <w:t xml:space="preserve">Varies; up to 16 </w:t>
            </w:r>
          </w:p>
        </w:tc>
      </w:tr>
      <w:tr w:rsidR="004D2F18" w:rsidRPr="00A7257E" w14:paraId="05D9FCAA" w14:textId="77777777" w:rsidTr="00880BBE">
        <w:trPr>
          <w:cantSplit/>
          <w:trHeight w:val="1340"/>
          <w:jc w:val="center"/>
        </w:trPr>
        <w:tc>
          <w:tcPr>
            <w:tcW w:w="4045" w:type="dxa"/>
            <w:shd w:val="clear" w:color="auto" w:fill="FFFFFF" w:themeFill="background1"/>
            <w:vAlign w:val="center"/>
          </w:tcPr>
          <w:p w14:paraId="31C3E85C" w14:textId="77777777" w:rsidR="004D2F18" w:rsidRPr="00C72144" w:rsidRDefault="004D2F18" w:rsidP="00880BBE">
            <w:r w:rsidRPr="00C72144">
              <w:lastRenderedPageBreak/>
              <w:t>Q11</w:t>
            </w:r>
            <w:r>
              <w:t>.24c)</w:t>
            </w:r>
            <w:r w:rsidRPr="00C72144">
              <w:t xml:space="preserve"> </w:t>
            </w:r>
            <w:r>
              <w:t xml:space="preserve">IF YOU WERE SUCCESSFUL, please record the </w:t>
            </w:r>
            <w:r w:rsidRPr="00C72144">
              <w:t>N</w:t>
            </w:r>
            <w:r>
              <w:t>UMBER</w:t>
            </w:r>
            <w:r w:rsidRPr="00C72144">
              <w:t xml:space="preserve"> </w:t>
            </w:r>
            <w:r>
              <w:t>k</w:t>
            </w:r>
            <w:r w:rsidRPr="00C72144">
              <w:t>illed</w:t>
            </w:r>
            <w:r>
              <w:t xml:space="preserve">  for the categories below in (</w:t>
            </w:r>
            <w:r>
              <w:rPr>
                <w:i/>
                <w:iCs/>
              </w:rPr>
              <w:t>Q11.24a)</w:t>
            </w:r>
            <w:r>
              <w:t xml:space="preserve"> County during the Jan 1 – Jan 15 period.</w:t>
            </w:r>
          </w:p>
        </w:tc>
        <w:tc>
          <w:tcPr>
            <w:tcW w:w="3150" w:type="dxa"/>
            <w:shd w:val="clear" w:color="auto" w:fill="FFFFFF" w:themeFill="background1"/>
            <w:vAlign w:val="center"/>
          </w:tcPr>
          <w:p w14:paraId="43B5D455" w14:textId="77777777" w:rsidR="004D2F18" w:rsidRPr="00513D85" w:rsidRDefault="004D2F18" w:rsidP="00880BBE">
            <w:pPr>
              <w:ind w:left="346" w:hanging="346"/>
            </w:pPr>
            <w:r w:rsidRPr="00513D85">
              <w:t>Q11_</w:t>
            </w:r>
            <w:r>
              <w:t>24</w:t>
            </w:r>
            <w:r w:rsidRPr="00513D85">
              <w:t>c_1_1 = Does / DOE</w:t>
            </w:r>
            <w:r>
              <w:t>24</w:t>
            </w:r>
          </w:p>
          <w:p w14:paraId="319FA296" w14:textId="77777777" w:rsidR="004D2F18" w:rsidRPr="00513D85" w:rsidRDefault="004D2F18" w:rsidP="00880BBE">
            <w:pPr>
              <w:ind w:left="346" w:hanging="346"/>
            </w:pPr>
            <w:r w:rsidRPr="00513D85">
              <w:t>Q11_</w:t>
            </w:r>
            <w:r>
              <w:t>24</w:t>
            </w:r>
            <w:r w:rsidRPr="00513D85">
              <w:t>c_1_2 = Button Bucks / BBUCK</w:t>
            </w:r>
            <w:r>
              <w:t>24</w:t>
            </w:r>
          </w:p>
          <w:p w14:paraId="542D28EF" w14:textId="77777777" w:rsidR="004D2F18" w:rsidRPr="00513D85" w:rsidRDefault="004D2F18" w:rsidP="00880BBE">
            <w:pPr>
              <w:ind w:left="346" w:hanging="346"/>
            </w:pPr>
            <w:r w:rsidRPr="00513D85">
              <w:t>Q11_</w:t>
            </w:r>
            <w:r>
              <w:t>24</w:t>
            </w:r>
            <w:r w:rsidRPr="00513D85">
              <w:t>c_1_3 = Antlered Bucks / ABUCK</w:t>
            </w:r>
            <w:r>
              <w:t>24</w:t>
            </w:r>
          </w:p>
          <w:p w14:paraId="63884DDC" w14:textId="77777777" w:rsidR="004D2F18" w:rsidRPr="00513D85" w:rsidRDefault="004D2F18" w:rsidP="00880BBE">
            <w:pPr>
              <w:ind w:left="346" w:hanging="346"/>
            </w:pPr>
            <w:r w:rsidRPr="00513D85">
              <w:t>Q11_</w:t>
            </w:r>
            <w:r>
              <w:t>24</w:t>
            </w:r>
            <w:r w:rsidRPr="00513D85">
              <w:t>c_1_4 = Turkeys / TURKEY</w:t>
            </w:r>
            <w:r>
              <w:t>24</w:t>
            </w:r>
          </w:p>
        </w:tc>
        <w:tc>
          <w:tcPr>
            <w:tcW w:w="2620" w:type="dxa"/>
            <w:shd w:val="clear" w:color="auto" w:fill="FFFFFF" w:themeFill="background1"/>
            <w:vAlign w:val="center"/>
          </w:tcPr>
          <w:p w14:paraId="7F1FE67B" w14:textId="77777777" w:rsidR="004D2F18" w:rsidRPr="00914DC7" w:rsidRDefault="004D2F18" w:rsidP="00880BBE">
            <w:pPr>
              <w:ind w:left="346" w:hanging="346"/>
            </w:pPr>
            <w:r w:rsidRPr="00914DC7">
              <w:t>Varies</w:t>
            </w:r>
          </w:p>
        </w:tc>
      </w:tr>
      <w:tr w:rsidR="004D2F18" w:rsidRPr="00A7257E" w14:paraId="1F233217" w14:textId="77777777" w:rsidTr="00880BBE">
        <w:trPr>
          <w:cantSplit/>
          <w:trHeight w:val="1637"/>
          <w:jc w:val="center"/>
        </w:trPr>
        <w:tc>
          <w:tcPr>
            <w:tcW w:w="4045" w:type="dxa"/>
            <w:shd w:val="clear" w:color="auto" w:fill="D9D9D9" w:themeFill="background1" w:themeFillShade="D9"/>
            <w:vAlign w:val="center"/>
          </w:tcPr>
          <w:p w14:paraId="16BEC287" w14:textId="77777777" w:rsidR="004D2F18" w:rsidRPr="00C72144" w:rsidRDefault="004D2F18" w:rsidP="00880BBE">
            <w:r w:rsidRPr="00C72144">
              <w:t>Q12) In the county you hunt MOST, to what extent do you support or oppose an antler point restriction that requires a buck to have a minimum of four points on at least one side before it may be taken by a hunter? (check only one box)</w:t>
            </w:r>
          </w:p>
        </w:tc>
        <w:tc>
          <w:tcPr>
            <w:tcW w:w="3150" w:type="dxa"/>
            <w:shd w:val="clear" w:color="auto" w:fill="D9D9D9" w:themeFill="background1" w:themeFillShade="D9"/>
            <w:vAlign w:val="center"/>
          </w:tcPr>
          <w:p w14:paraId="2F39746F" w14:textId="77777777" w:rsidR="004D2F18" w:rsidRPr="00513D85" w:rsidRDefault="004D2F18" w:rsidP="00880BBE">
            <w:pPr>
              <w:ind w:left="346" w:hanging="346"/>
            </w:pPr>
            <w:r w:rsidRPr="00513D85">
              <w:t>Q12 / APR</w:t>
            </w:r>
          </w:p>
        </w:tc>
        <w:tc>
          <w:tcPr>
            <w:tcW w:w="2620" w:type="dxa"/>
            <w:shd w:val="clear" w:color="auto" w:fill="D9D9D9" w:themeFill="background1" w:themeFillShade="D9"/>
            <w:vAlign w:val="center"/>
          </w:tcPr>
          <w:p w14:paraId="4A34936D" w14:textId="77777777" w:rsidR="004D2F18" w:rsidRPr="00914DC7" w:rsidRDefault="004D2F18" w:rsidP="00880BBE">
            <w:pPr>
              <w:ind w:left="346" w:hanging="346"/>
            </w:pPr>
            <w:r w:rsidRPr="00914DC7">
              <w:t>1 = Strongly support</w:t>
            </w:r>
          </w:p>
          <w:p w14:paraId="5E0892EA" w14:textId="77777777" w:rsidR="004D2F18" w:rsidRPr="00914DC7" w:rsidRDefault="004D2F18" w:rsidP="00880BBE">
            <w:pPr>
              <w:ind w:left="346" w:hanging="346"/>
            </w:pPr>
            <w:r w:rsidRPr="00914DC7">
              <w:t>2 = Support</w:t>
            </w:r>
          </w:p>
          <w:p w14:paraId="09F8FE71" w14:textId="77777777" w:rsidR="004D2F18" w:rsidRPr="00914DC7" w:rsidRDefault="004D2F18" w:rsidP="00880BBE">
            <w:pPr>
              <w:ind w:left="346" w:hanging="346"/>
            </w:pPr>
            <w:r w:rsidRPr="00914DC7">
              <w:t>3 = Neither support nor oppose</w:t>
            </w:r>
          </w:p>
          <w:p w14:paraId="3045E9F4" w14:textId="77777777" w:rsidR="004D2F18" w:rsidRPr="00914DC7" w:rsidRDefault="004D2F18" w:rsidP="00880BBE">
            <w:pPr>
              <w:ind w:left="346" w:hanging="346"/>
            </w:pPr>
            <w:r w:rsidRPr="00914DC7">
              <w:t>4 = Oppose</w:t>
            </w:r>
          </w:p>
          <w:p w14:paraId="052CF243" w14:textId="77777777" w:rsidR="004D2F18" w:rsidRPr="00914DC7" w:rsidRDefault="004D2F18" w:rsidP="00880BBE">
            <w:pPr>
              <w:ind w:left="346" w:hanging="346"/>
            </w:pPr>
            <w:r w:rsidRPr="00914DC7">
              <w:t>5 = Strongly oppose</w:t>
            </w:r>
          </w:p>
          <w:p w14:paraId="2856A5CB" w14:textId="77777777" w:rsidR="004D2F18" w:rsidRPr="00914DC7" w:rsidRDefault="004D2F18" w:rsidP="00880BBE">
            <w:pPr>
              <w:ind w:left="346" w:hanging="346"/>
            </w:pPr>
            <w:r w:rsidRPr="00914DC7">
              <w:t>6 = More than one answer marked</w:t>
            </w:r>
          </w:p>
        </w:tc>
      </w:tr>
      <w:tr w:rsidR="004D2F18" w:rsidRPr="00A7257E" w14:paraId="12271F79" w14:textId="77777777" w:rsidTr="00880BBE">
        <w:trPr>
          <w:cantSplit/>
          <w:trHeight w:val="1997"/>
          <w:jc w:val="center"/>
        </w:trPr>
        <w:tc>
          <w:tcPr>
            <w:tcW w:w="4045" w:type="dxa"/>
            <w:shd w:val="clear" w:color="auto" w:fill="FFFFFF" w:themeFill="background1"/>
            <w:vAlign w:val="center"/>
          </w:tcPr>
          <w:p w14:paraId="244571ED" w14:textId="77777777" w:rsidR="004D2F18" w:rsidRPr="00C72144" w:rsidRDefault="004D2F18" w:rsidP="00880BBE">
            <w:r>
              <w:t>Q</w:t>
            </w:r>
            <w:r w:rsidRPr="00C72144">
              <w:t>13) During the ARCHERY DEER AND TURKEY SEASON, hunters (including youths ages 6-15) in some counties must abide by an antler point restriction (APR) that requires a buck to have a minimum of four points on at least one side before it may be taken. To what extent do you support or oppose removing the APR for youth hunters during the ARCHERY DEER AND TURKEY SEASON? (check only one box)</w:t>
            </w:r>
          </w:p>
        </w:tc>
        <w:tc>
          <w:tcPr>
            <w:tcW w:w="3150" w:type="dxa"/>
            <w:shd w:val="clear" w:color="auto" w:fill="FFFFFF" w:themeFill="background1"/>
            <w:vAlign w:val="center"/>
          </w:tcPr>
          <w:p w14:paraId="17305536" w14:textId="77777777" w:rsidR="004D2F18" w:rsidRPr="00513D85" w:rsidRDefault="004D2F18" w:rsidP="00880BBE">
            <w:pPr>
              <w:ind w:left="346" w:hanging="346"/>
            </w:pPr>
            <w:r w:rsidRPr="00513D85">
              <w:t>Q13 / YAPR</w:t>
            </w:r>
          </w:p>
        </w:tc>
        <w:tc>
          <w:tcPr>
            <w:tcW w:w="2620" w:type="dxa"/>
            <w:shd w:val="clear" w:color="auto" w:fill="FFFFFF" w:themeFill="background1"/>
            <w:vAlign w:val="center"/>
          </w:tcPr>
          <w:p w14:paraId="3441B05D" w14:textId="77777777" w:rsidR="004D2F18" w:rsidRPr="00914DC7" w:rsidRDefault="004D2F18" w:rsidP="00880BBE">
            <w:pPr>
              <w:ind w:left="346" w:hanging="346"/>
            </w:pPr>
            <w:r w:rsidRPr="00914DC7">
              <w:t>1 = Strongly support</w:t>
            </w:r>
          </w:p>
          <w:p w14:paraId="5717BF05" w14:textId="77777777" w:rsidR="004D2F18" w:rsidRPr="00914DC7" w:rsidRDefault="004D2F18" w:rsidP="00880BBE">
            <w:pPr>
              <w:ind w:left="346" w:hanging="346"/>
            </w:pPr>
            <w:r w:rsidRPr="00914DC7">
              <w:t>2 = Support</w:t>
            </w:r>
          </w:p>
          <w:p w14:paraId="4507F77C" w14:textId="77777777" w:rsidR="004D2F18" w:rsidRPr="00914DC7" w:rsidRDefault="004D2F18" w:rsidP="00880BBE">
            <w:pPr>
              <w:ind w:left="346" w:hanging="346"/>
            </w:pPr>
            <w:r w:rsidRPr="00914DC7">
              <w:t>3 = Neither agree nor oppose</w:t>
            </w:r>
          </w:p>
          <w:p w14:paraId="5DAE33A0" w14:textId="77777777" w:rsidR="004D2F18" w:rsidRPr="00914DC7" w:rsidRDefault="004D2F18" w:rsidP="00880BBE">
            <w:pPr>
              <w:ind w:left="346" w:hanging="346"/>
            </w:pPr>
            <w:r w:rsidRPr="00914DC7">
              <w:t>4 = Oppose</w:t>
            </w:r>
          </w:p>
          <w:p w14:paraId="7EFF6A52" w14:textId="77777777" w:rsidR="004D2F18" w:rsidRPr="00914DC7" w:rsidRDefault="004D2F18" w:rsidP="00880BBE">
            <w:pPr>
              <w:ind w:left="346" w:hanging="346"/>
            </w:pPr>
            <w:r w:rsidRPr="00914DC7">
              <w:t>5 = Strongly oppose</w:t>
            </w:r>
          </w:p>
          <w:p w14:paraId="279ECCE4" w14:textId="77777777" w:rsidR="004D2F18" w:rsidRPr="00914DC7" w:rsidRDefault="004D2F18" w:rsidP="00880BBE">
            <w:pPr>
              <w:ind w:left="346" w:hanging="346"/>
            </w:pPr>
            <w:r w:rsidRPr="00914DC7">
              <w:t>6 = More than one answer marked</w:t>
            </w:r>
          </w:p>
        </w:tc>
      </w:tr>
      <w:tr w:rsidR="004D2F18" w:rsidRPr="00A7257E" w14:paraId="635EF394" w14:textId="77777777" w:rsidTr="00880BBE">
        <w:trPr>
          <w:cantSplit/>
          <w:trHeight w:val="1340"/>
          <w:jc w:val="center"/>
        </w:trPr>
        <w:tc>
          <w:tcPr>
            <w:tcW w:w="4045" w:type="dxa"/>
            <w:shd w:val="clear" w:color="auto" w:fill="D9D9D9" w:themeFill="background1" w:themeFillShade="D9"/>
            <w:vAlign w:val="center"/>
          </w:tcPr>
          <w:p w14:paraId="01EF13DE" w14:textId="77777777" w:rsidR="004D2F18" w:rsidRDefault="004D2F18" w:rsidP="00880BBE">
            <w:r w:rsidRPr="00DF74E4">
              <w:t>Q14) To help manage deer numbers, the Missouri Department of Conservation is considering having an Early Antlerless Portion of FIREARMS DEER SEASON in some counties. In the county you hunt MOST, to what extent would you support or oppose a 3 day Early Antlerless Portion of FIREARMS DEER SEASON in early to mid-October? (check only one box)</w:t>
            </w:r>
          </w:p>
        </w:tc>
        <w:tc>
          <w:tcPr>
            <w:tcW w:w="3150" w:type="dxa"/>
            <w:shd w:val="clear" w:color="auto" w:fill="D9D9D9" w:themeFill="background1" w:themeFillShade="D9"/>
            <w:vAlign w:val="center"/>
          </w:tcPr>
          <w:p w14:paraId="4BD9D3E2" w14:textId="77777777" w:rsidR="004D2F18" w:rsidRPr="00513D85" w:rsidRDefault="004D2F18" w:rsidP="00880BBE">
            <w:pPr>
              <w:ind w:left="346" w:hanging="346"/>
            </w:pPr>
            <w:r w:rsidRPr="00513D85">
              <w:t>Q14 / undetermined</w:t>
            </w:r>
          </w:p>
        </w:tc>
        <w:tc>
          <w:tcPr>
            <w:tcW w:w="2620" w:type="dxa"/>
            <w:shd w:val="clear" w:color="auto" w:fill="D9D9D9" w:themeFill="background1" w:themeFillShade="D9"/>
            <w:vAlign w:val="center"/>
          </w:tcPr>
          <w:p w14:paraId="7EA273B2" w14:textId="77777777" w:rsidR="004D2F18" w:rsidRPr="00914DC7" w:rsidRDefault="004D2F18" w:rsidP="00880BBE">
            <w:pPr>
              <w:ind w:left="346" w:hanging="346"/>
            </w:pPr>
            <w:r w:rsidRPr="00914DC7">
              <w:t>1 = Strongly support</w:t>
            </w:r>
          </w:p>
          <w:p w14:paraId="393D6867" w14:textId="77777777" w:rsidR="004D2F18" w:rsidRPr="00914DC7" w:rsidRDefault="004D2F18" w:rsidP="00880BBE">
            <w:pPr>
              <w:ind w:left="346" w:hanging="346"/>
            </w:pPr>
            <w:r w:rsidRPr="00914DC7">
              <w:t>2 = Support</w:t>
            </w:r>
          </w:p>
          <w:p w14:paraId="03DB1143" w14:textId="77777777" w:rsidR="004D2F18" w:rsidRPr="00914DC7" w:rsidRDefault="004D2F18" w:rsidP="00880BBE">
            <w:pPr>
              <w:ind w:left="346" w:hanging="346"/>
            </w:pPr>
            <w:r w:rsidRPr="00914DC7">
              <w:t>3 = Neither support nor oppose</w:t>
            </w:r>
          </w:p>
          <w:p w14:paraId="0631E2A7" w14:textId="77777777" w:rsidR="004D2F18" w:rsidRPr="00914DC7" w:rsidRDefault="004D2F18" w:rsidP="00880BBE">
            <w:pPr>
              <w:ind w:left="346" w:hanging="346"/>
            </w:pPr>
            <w:r w:rsidRPr="00914DC7">
              <w:t>4 = Oppose</w:t>
            </w:r>
          </w:p>
          <w:p w14:paraId="42D0D3B2" w14:textId="77777777" w:rsidR="004D2F18" w:rsidRPr="00914DC7" w:rsidRDefault="004D2F18" w:rsidP="00880BBE">
            <w:pPr>
              <w:ind w:left="346" w:hanging="346"/>
            </w:pPr>
            <w:r w:rsidRPr="00914DC7">
              <w:t>5 = Strongly oppose</w:t>
            </w:r>
          </w:p>
          <w:p w14:paraId="605621E3" w14:textId="77777777" w:rsidR="004D2F18" w:rsidRPr="00914DC7" w:rsidRDefault="004D2F18" w:rsidP="00880BBE">
            <w:pPr>
              <w:ind w:left="346" w:hanging="346"/>
            </w:pPr>
            <w:r w:rsidRPr="00914DC7">
              <w:t>6 = More than one answer marked</w:t>
            </w:r>
          </w:p>
        </w:tc>
      </w:tr>
      <w:tr w:rsidR="004D2F18" w:rsidRPr="00A7257E" w14:paraId="7EB9A72D" w14:textId="77777777" w:rsidTr="00880BBE">
        <w:trPr>
          <w:cantSplit/>
          <w:trHeight w:val="1340"/>
          <w:jc w:val="center"/>
        </w:trPr>
        <w:tc>
          <w:tcPr>
            <w:tcW w:w="4045" w:type="dxa"/>
            <w:shd w:val="clear" w:color="auto" w:fill="FFFFFF" w:themeFill="background1"/>
            <w:vAlign w:val="center"/>
          </w:tcPr>
          <w:p w14:paraId="4CB3671B" w14:textId="77777777" w:rsidR="004D2F18" w:rsidRPr="00DF74E4" w:rsidRDefault="004D2F18" w:rsidP="00880BBE">
            <w:r w:rsidRPr="00DF74E4">
              <w:lastRenderedPageBreak/>
              <w:t>Q15) Would you prefer an Early Antlerless Portion of FIREARMS DEER SEASON that: (check only one box)</w:t>
            </w:r>
          </w:p>
        </w:tc>
        <w:tc>
          <w:tcPr>
            <w:tcW w:w="3150" w:type="dxa"/>
            <w:shd w:val="clear" w:color="auto" w:fill="FFFFFF" w:themeFill="background1"/>
            <w:vAlign w:val="center"/>
          </w:tcPr>
          <w:p w14:paraId="198757B2" w14:textId="77777777" w:rsidR="004D2F18" w:rsidRPr="00513D85" w:rsidRDefault="004D2F18" w:rsidP="00880BBE">
            <w:pPr>
              <w:ind w:left="346" w:hanging="346"/>
            </w:pPr>
            <w:r w:rsidRPr="00513D85">
              <w:t>Q15 / undetermined</w:t>
            </w:r>
          </w:p>
        </w:tc>
        <w:tc>
          <w:tcPr>
            <w:tcW w:w="2620" w:type="dxa"/>
            <w:shd w:val="clear" w:color="auto" w:fill="FFFFFF" w:themeFill="background1"/>
            <w:vAlign w:val="center"/>
          </w:tcPr>
          <w:p w14:paraId="783BF5D1" w14:textId="77777777" w:rsidR="004D2F18" w:rsidRPr="00914DC7" w:rsidRDefault="004D2F18" w:rsidP="00880BBE">
            <w:pPr>
              <w:ind w:left="346" w:hanging="346"/>
            </w:pPr>
            <w:r w:rsidRPr="00914DC7">
              <w:t xml:space="preserve">1 = Starts on the first Friday in October </w:t>
            </w:r>
          </w:p>
          <w:p w14:paraId="2F524EEF" w14:textId="77777777" w:rsidR="004D2F18" w:rsidRPr="00914DC7" w:rsidRDefault="004D2F18" w:rsidP="00880BBE">
            <w:pPr>
              <w:ind w:left="346" w:hanging="346"/>
            </w:pPr>
            <w:r w:rsidRPr="00914DC7">
              <w:t xml:space="preserve">2 = Starts on the second Friday in October </w:t>
            </w:r>
          </w:p>
          <w:p w14:paraId="03AAF1FB" w14:textId="77777777" w:rsidR="004D2F18" w:rsidRPr="00914DC7" w:rsidRDefault="004D2F18" w:rsidP="00880BBE">
            <w:pPr>
              <w:ind w:left="346" w:hanging="346"/>
            </w:pPr>
            <w:r w:rsidRPr="00914DC7">
              <w:t>3 = Starts on the third Friday in October</w:t>
            </w:r>
          </w:p>
          <w:p w14:paraId="5011E4C7" w14:textId="77777777" w:rsidR="004D2F18" w:rsidRPr="00914DC7" w:rsidRDefault="004D2F18" w:rsidP="00880BBE">
            <w:pPr>
              <w:ind w:left="346" w:hanging="346"/>
            </w:pPr>
            <w:r w:rsidRPr="00914DC7">
              <w:t xml:space="preserve">4 = Don’t know or no preference </w:t>
            </w:r>
          </w:p>
          <w:p w14:paraId="598281C7" w14:textId="77777777" w:rsidR="004D2F18" w:rsidRPr="00914DC7" w:rsidRDefault="004D2F18" w:rsidP="00880BBE">
            <w:pPr>
              <w:ind w:left="346" w:hanging="346"/>
            </w:pPr>
            <w:r w:rsidRPr="00914DC7">
              <w:t>5 = More than one option indicated</w:t>
            </w:r>
          </w:p>
        </w:tc>
      </w:tr>
    </w:tbl>
    <w:p w14:paraId="6E1F1D81" w14:textId="54997F25" w:rsidR="0058560F" w:rsidRDefault="0058560F"/>
    <w:p w14:paraId="64707E00" w14:textId="77777777" w:rsidR="00935272" w:rsidRDefault="00935272"/>
    <w:p w14:paraId="425B4D4B" w14:textId="77777777" w:rsidR="00935272" w:rsidRDefault="00935272"/>
    <w:p w14:paraId="7D2A11FC" w14:textId="77777777" w:rsidR="00935272" w:rsidRDefault="00935272"/>
    <w:p w14:paraId="0920C780" w14:textId="77777777" w:rsidR="00935272" w:rsidRDefault="00935272"/>
    <w:p w14:paraId="08CE593F" w14:textId="77777777" w:rsidR="00935272" w:rsidRDefault="00935272"/>
    <w:p w14:paraId="0B6F1881" w14:textId="77777777" w:rsidR="00935272" w:rsidRDefault="00935272"/>
    <w:p w14:paraId="6DB14F8C" w14:textId="77777777" w:rsidR="00935272" w:rsidRDefault="00935272" w:rsidP="00935272">
      <w:pPr>
        <w:spacing w:after="0" w:line="240" w:lineRule="auto"/>
        <w:rPr>
          <w:rFonts w:ascii="Arial" w:eastAsia="Times New Roman" w:hAnsi="Arial" w:cs="Arial"/>
          <w:b/>
          <w:bCs/>
          <w:kern w:val="0"/>
          <w:u w:val="single"/>
          <w14:ligatures w14:val="none"/>
        </w:rPr>
      </w:pPr>
    </w:p>
    <w:p w14:paraId="756524E8" w14:textId="77777777" w:rsidR="00935272" w:rsidRDefault="00935272" w:rsidP="00935272">
      <w:pPr>
        <w:spacing w:after="0" w:line="240" w:lineRule="auto"/>
        <w:rPr>
          <w:rFonts w:ascii="Arial" w:eastAsia="Times New Roman" w:hAnsi="Arial" w:cs="Arial"/>
          <w:b/>
          <w:bCs/>
          <w:kern w:val="0"/>
          <w:u w:val="single"/>
          <w14:ligatures w14:val="none"/>
        </w:rPr>
      </w:pPr>
    </w:p>
    <w:p w14:paraId="4766752B" w14:textId="77777777" w:rsidR="00935272" w:rsidRDefault="00935272" w:rsidP="00935272">
      <w:pPr>
        <w:spacing w:after="0" w:line="240" w:lineRule="auto"/>
        <w:rPr>
          <w:rFonts w:ascii="Arial" w:eastAsia="Times New Roman" w:hAnsi="Arial" w:cs="Arial"/>
          <w:b/>
          <w:bCs/>
          <w:kern w:val="0"/>
          <w:u w:val="single"/>
          <w14:ligatures w14:val="none"/>
        </w:rPr>
      </w:pPr>
    </w:p>
    <w:p w14:paraId="4EC7A903" w14:textId="77777777" w:rsidR="00935272" w:rsidRDefault="00935272" w:rsidP="00935272">
      <w:pPr>
        <w:spacing w:after="0" w:line="240" w:lineRule="auto"/>
        <w:rPr>
          <w:rFonts w:ascii="Arial" w:eastAsia="Times New Roman" w:hAnsi="Arial" w:cs="Arial"/>
          <w:b/>
          <w:bCs/>
          <w:kern w:val="0"/>
          <w:u w:val="single"/>
          <w14:ligatures w14:val="none"/>
        </w:rPr>
      </w:pPr>
    </w:p>
    <w:p w14:paraId="407FB886" w14:textId="77777777" w:rsidR="00935272" w:rsidRDefault="00935272" w:rsidP="00935272">
      <w:pPr>
        <w:spacing w:after="0" w:line="240" w:lineRule="auto"/>
        <w:rPr>
          <w:rFonts w:ascii="Arial" w:eastAsia="Times New Roman" w:hAnsi="Arial" w:cs="Arial"/>
          <w:b/>
          <w:bCs/>
          <w:kern w:val="0"/>
          <w:u w:val="single"/>
          <w14:ligatures w14:val="none"/>
        </w:rPr>
      </w:pPr>
    </w:p>
    <w:p w14:paraId="0F3A5D1F" w14:textId="77777777" w:rsidR="00935272" w:rsidRDefault="00935272" w:rsidP="00935272">
      <w:pPr>
        <w:spacing w:after="0" w:line="240" w:lineRule="auto"/>
        <w:rPr>
          <w:rFonts w:ascii="Arial" w:eastAsia="Times New Roman" w:hAnsi="Arial" w:cs="Arial"/>
          <w:b/>
          <w:bCs/>
          <w:kern w:val="0"/>
          <w:u w:val="single"/>
          <w14:ligatures w14:val="none"/>
        </w:rPr>
      </w:pPr>
    </w:p>
    <w:p w14:paraId="75383C58" w14:textId="77777777" w:rsidR="00935272" w:rsidRDefault="00935272" w:rsidP="00935272">
      <w:pPr>
        <w:spacing w:after="0" w:line="240" w:lineRule="auto"/>
        <w:rPr>
          <w:rFonts w:ascii="Arial" w:eastAsia="Times New Roman" w:hAnsi="Arial" w:cs="Arial"/>
          <w:b/>
          <w:bCs/>
          <w:kern w:val="0"/>
          <w:u w:val="single"/>
          <w14:ligatures w14:val="none"/>
        </w:rPr>
      </w:pPr>
    </w:p>
    <w:p w14:paraId="23F1265C" w14:textId="77777777" w:rsidR="00935272" w:rsidRDefault="00935272" w:rsidP="00935272">
      <w:pPr>
        <w:spacing w:after="0" w:line="240" w:lineRule="auto"/>
        <w:rPr>
          <w:rFonts w:ascii="Arial" w:eastAsia="Times New Roman" w:hAnsi="Arial" w:cs="Arial"/>
          <w:b/>
          <w:bCs/>
          <w:kern w:val="0"/>
          <w:u w:val="single"/>
          <w14:ligatures w14:val="none"/>
        </w:rPr>
      </w:pPr>
    </w:p>
    <w:p w14:paraId="00D4261D" w14:textId="77777777" w:rsidR="00935272" w:rsidRDefault="00935272" w:rsidP="00935272">
      <w:pPr>
        <w:spacing w:after="0" w:line="240" w:lineRule="auto"/>
        <w:rPr>
          <w:rFonts w:ascii="Arial" w:eastAsia="Times New Roman" w:hAnsi="Arial" w:cs="Arial"/>
          <w:b/>
          <w:bCs/>
          <w:kern w:val="0"/>
          <w:u w:val="single"/>
          <w14:ligatures w14:val="none"/>
        </w:rPr>
      </w:pPr>
    </w:p>
    <w:p w14:paraId="19922C29" w14:textId="77777777" w:rsidR="00935272" w:rsidRDefault="00935272" w:rsidP="00935272">
      <w:pPr>
        <w:spacing w:after="0" w:line="240" w:lineRule="auto"/>
        <w:rPr>
          <w:rFonts w:ascii="Arial" w:eastAsia="Times New Roman" w:hAnsi="Arial" w:cs="Arial"/>
          <w:b/>
          <w:bCs/>
          <w:kern w:val="0"/>
          <w:u w:val="single"/>
          <w14:ligatures w14:val="none"/>
        </w:rPr>
      </w:pPr>
    </w:p>
    <w:p w14:paraId="12045280" w14:textId="77777777" w:rsidR="00935272" w:rsidRDefault="00935272" w:rsidP="00935272">
      <w:pPr>
        <w:spacing w:after="0" w:line="240" w:lineRule="auto"/>
        <w:rPr>
          <w:rFonts w:ascii="Arial" w:eastAsia="Times New Roman" w:hAnsi="Arial" w:cs="Arial"/>
          <w:b/>
          <w:bCs/>
          <w:kern w:val="0"/>
          <w:u w:val="single"/>
          <w14:ligatures w14:val="none"/>
        </w:rPr>
      </w:pPr>
    </w:p>
    <w:p w14:paraId="38F55B22" w14:textId="77777777" w:rsidR="00935272" w:rsidRDefault="00935272" w:rsidP="00935272">
      <w:pPr>
        <w:spacing w:after="0" w:line="240" w:lineRule="auto"/>
        <w:rPr>
          <w:rFonts w:ascii="Arial" w:eastAsia="Times New Roman" w:hAnsi="Arial" w:cs="Arial"/>
          <w:b/>
          <w:bCs/>
          <w:kern w:val="0"/>
          <w:u w:val="single"/>
          <w14:ligatures w14:val="none"/>
        </w:rPr>
      </w:pPr>
    </w:p>
    <w:p w14:paraId="5D2A5D08" w14:textId="77777777" w:rsidR="00935272" w:rsidRDefault="00935272" w:rsidP="00935272">
      <w:pPr>
        <w:spacing w:after="0" w:line="240" w:lineRule="auto"/>
        <w:rPr>
          <w:rFonts w:ascii="Arial" w:eastAsia="Times New Roman" w:hAnsi="Arial" w:cs="Arial"/>
          <w:b/>
          <w:bCs/>
          <w:kern w:val="0"/>
          <w:u w:val="single"/>
          <w14:ligatures w14:val="none"/>
        </w:rPr>
      </w:pPr>
    </w:p>
    <w:p w14:paraId="55CF685C" w14:textId="77777777" w:rsidR="00935272" w:rsidRDefault="00935272" w:rsidP="00935272">
      <w:pPr>
        <w:spacing w:after="0" w:line="240" w:lineRule="auto"/>
        <w:rPr>
          <w:rFonts w:ascii="Arial" w:eastAsia="Times New Roman" w:hAnsi="Arial" w:cs="Arial"/>
          <w:b/>
          <w:bCs/>
          <w:kern w:val="0"/>
          <w:u w:val="single"/>
          <w14:ligatures w14:val="none"/>
        </w:rPr>
      </w:pPr>
    </w:p>
    <w:p w14:paraId="7F321F89" w14:textId="77777777" w:rsidR="00935272" w:rsidRDefault="00935272" w:rsidP="00935272">
      <w:pPr>
        <w:spacing w:after="0" w:line="240" w:lineRule="auto"/>
        <w:rPr>
          <w:rFonts w:ascii="Arial" w:eastAsia="Times New Roman" w:hAnsi="Arial" w:cs="Arial"/>
          <w:b/>
          <w:bCs/>
          <w:kern w:val="0"/>
          <w:u w:val="single"/>
          <w14:ligatures w14:val="none"/>
        </w:rPr>
      </w:pPr>
    </w:p>
    <w:p w14:paraId="6F34B4F6" w14:textId="77777777" w:rsidR="00935272" w:rsidRDefault="00935272" w:rsidP="00935272">
      <w:pPr>
        <w:spacing w:after="0" w:line="240" w:lineRule="auto"/>
        <w:rPr>
          <w:rFonts w:ascii="Arial" w:eastAsia="Times New Roman" w:hAnsi="Arial" w:cs="Arial"/>
          <w:b/>
          <w:bCs/>
          <w:kern w:val="0"/>
          <w:u w:val="single"/>
          <w14:ligatures w14:val="none"/>
        </w:rPr>
      </w:pPr>
    </w:p>
    <w:p w14:paraId="63C7243C" w14:textId="77777777" w:rsidR="00935272" w:rsidRDefault="00935272" w:rsidP="00935272">
      <w:pPr>
        <w:spacing w:after="0" w:line="240" w:lineRule="auto"/>
        <w:rPr>
          <w:rFonts w:ascii="Arial" w:eastAsia="Times New Roman" w:hAnsi="Arial" w:cs="Arial"/>
          <w:b/>
          <w:bCs/>
          <w:kern w:val="0"/>
          <w:u w:val="single"/>
          <w14:ligatures w14:val="none"/>
        </w:rPr>
      </w:pPr>
    </w:p>
    <w:p w14:paraId="6DDB851C" w14:textId="77777777" w:rsidR="00935272" w:rsidRDefault="00935272" w:rsidP="00935272">
      <w:pPr>
        <w:spacing w:after="0" w:line="240" w:lineRule="auto"/>
        <w:rPr>
          <w:rFonts w:ascii="Arial" w:eastAsia="Times New Roman" w:hAnsi="Arial" w:cs="Arial"/>
          <w:b/>
          <w:bCs/>
          <w:kern w:val="0"/>
          <w:u w:val="single"/>
          <w14:ligatures w14:val="none"/>
        </w:rPr>
      </w:pPr>
    </w:p>
    <w:p w14:paraId="0A58B6CD" w14:textId="77777777" w:rsidR="00935272" w:rsidRDefault="00935272" w:rsidP="00935272">
      <w:pPr>
        <w:spacing w:after="0" w:line="240" w:lineRule="auto"/>
        <w:rPr>
          <w:rFonts w:ascii="Arial" w:eastAsia="Times New Roman" w:hAnsi="Arial" w:cs="Arial"/>
          <w:b/>
          <w:bCs/>
          <w:kern w:val="0"/>
          <w:u w:val="single"/>
          <w14:ligatures w14:val="none"/>
        </w:rPr>
      </w:pPr>
    </w:p>
    <w:p w14:paraId="55C98AD5" w14:textId="77777777" w:rsidR="00935272" w:rsidRDefault="00935272" w:rsidP="00935272">
      <w:pPr>
        <w:spacing w:after="0" w:line="240" w:lineRule="auto"/>
        <w:rPr>
          <w:rFonts w:ascii="Arial" w:eastAsia="Times New Roman" w:hAnsi="Arial" w:cs="Arial"/>
          <w:b/>
          <w:bCs/>
          <w:kern w:val="0"/>
          <w:u w:val="single"/>
          <w14:ligatures w14:val="none"/>
        </w:rPr>
      </w:pPr>
    </w:p>
    <w:p w14:paraId="3F455805" w14:textId="77777777" w:rsidR="00935272" w:rsidRDefault="00935272" w:rsidP="00935272">
      <w:pPr>
        <w:spacing w:after="0" w:line="240" w:lineRule="auto"/>
        <w:rPr>
          <w:rFonts w:ascii="Arial" w:eastAsia="Times New Roman" w:hAnsi="Arial" w:cs="Arial"/>
          <w:b/>
          <w:bCs/>
          <w:kern w:val="0"/>
          <w:u w:val="single"/>
          <w14:ligatures w14:val="none"/>
        </w:rPr>
      </w:pPr>
    </w:p>
    <w:p w14:paraId="7AD7CFF8" w14:textId="77777777" w:rsidR="00935272" w:rsidRDefault="00935272" w:rsidP="00935272">
      <w:pPr>
        <w:spacing w:after="0" w:line="240" w:lineRule="auto"/>
        <w:rPr>
          <w:rFonts w:ascii="Arial" w:eastAsia="Times New Roman" w:hAnsi="Arial" w:cs="Arial"/>
          <w:b/>
          <w:bCs/>
          <w:kern w:val="0"/>
          <w:u w:val="single"/>
          <w14:ligatures w14:val="none"/>
        </w:rPr>
      </w:pPr>
    </w:p>
    <w:p w14:paraId="2422FD31" w14:textId="77777777" w:rsidR="00935272" w:rsidRDefault="00935272" w:rsidP="00935272">
      <w:pPr>
        <w:spacing w:after="0" w:line="240" w:lineRule="auto"/>
        <w:rPr>
          <w:rFonts w:ascii="Arial" w:eastAsia="Times New Roman" w:hAnsi="Arial" w:cs="Arial"/>
          <w:b/>
          <w:bCs/>
          <w:kern w:val="0"/>
          <w:u w:val="single"/>
          <w14:ligatures w14:val="none"/>
        </w:rPr>
      </w:pPr>
    </w:p>
    <w:p w14:paraId="66118D9F" w14:textId="77777777" w:rsidR="00935272" w:rsidRDefault="00935272" w:rsidP="00935272">
      <w:pPr>
        <w:spacing w:after="0" w:line="240" w:lineRule="auto"/>
        <w:rPr>
          <w:rFonts w:ascii="Arial" w:eastAsia="Times New Roman" w:hAnsi="Arial" w:cs="Arial"/>
          <w:b/>
          <w:bCs/>
          <w:kern w:val="0"/>
          <w:u w:val="single"/>
          <w14:ligatures w14:val="none"/>
        </w:rPr>
      </w:pPr>
    </w:p>
    <w:p w14:paraId="38528D99" w14:textId="77777777" w:rsidR="00935272" w:rsidRDefault="00935272" w:rsidP="00935272">
      <w:pPr>
        <w:spacing w:after="0" w:line="240" w:lineRule="auto"/>
        <w:rPr>
          <w:rFonts w:ascii="Arial" w:eastAsia="Times New Roman" w:hAnsi="Arial" w:cs="Arial"/>
          <w:b/>
          <w:bCs/>
          <w:kern w:val="0"/>
          <w:u w:val="single"/>
          <w14:ligatures w14:val="none"/>
        </w:rPr>
      </w:pPr>
    </w:p>
    <w:p w14:paraId="21262839" w14:textId="77777777" w:rsidR="00935272" w:rsidRDefault="00935272" w:rsidP="00935272">
      <w:pPr>
        <w:spacing w:after="0" w:line="240" w:lineRule="auto"/>
        <w:rPr>
          <w:rFonts w:ascii="Arial" w:eastAsia="Times New Roman" w:hAnsi="Arial" w:cs="Arial"/>
          <w:b/>
          <w:bCs/>
          <w:kern w:val="0"/>
          <w:u w:val="single"/>
          <w14:ligatures w14:val="none"/>
        </w:rPr>
      </w:pPr>
    </w:p>
    <w:p w14:paraId="27316012" w14:textId="77777777" w:rsidR="00935272" w:rsidRDefault="00935272" w:rsidP="00935272">
      <w:pPr>
        <w:spacing w:after="0" w:line="240" w:lineRule="auto"/>
        <w:rPr>
          <w:rFonts w:ascii="Arial" w:eastAsia="Times New Roman" w:hAnsi="Arial" w:cs="Arial"/>
          <w:b/>
          <w:bCs/>
          <w:kern w:val="0"/>
          <w:u w:val="single"/>
          <w14:ligatures w14:val="none"/>
        </w:rPr>
      </w:pPr>
    </w:p>
    <w:p w14:paraId="7F19A3D5" w14:textId="77777777" w:rsidR="00935272"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b/>
          <w:bCs/>
          <w:kern w:val="0"/>
          <w:u w:val="single"/>
          <w14:ligatures w14:val="none"/>
        </w:rPr>
        <w:lastRenderedPageBreak/>
        <w:t>APPENDIX A:</w:t>
      </w:r>
      <w:r w:rsidRPr="00982558">
        <w:rPr>
          <w:rFonts w:ascii="Arial" w:eastAsia="Times New Roman" w:hAnsi="Arial" w:cs="Arial"/>
          <w:kern w:val="0"/>
          <w14:ligatures w14:val="none"/>
        </w:rPr>
        <w:t xml:space="preserve"> Missouri State County Code Numbers</w:t>
      </w:r>
    </w:p>
    <w:p w14:paraId="7D1045CE" w14:textId="77777777" w:rsidR="00935272" w:rsidRDefault="00935272" w:rsidP="00935272">
      <w:pPr>
        <w:spacing w:after="0" w:line="240" w:lineRule="auto"/>
        <w:rPr>
          <w:rFonts w:ascii="Arial" w:eastAsia="Times New Roman" w:hAnsi="Arial" w:cs="Arial"/>
          <w:kern w:val="0"/>
          <w14:ligatures w14:val="none"/>
        </w:rPr>
      </w:pPr>
    </w:p>
    <w:p w14:paraId="54020DAC" w14:textId="2C3F5AB2" w:rsidR="00935272" w:rsidRPr="00982558" w:rsidRDefault="00935272" w:rsidP="00935272">
      <w:pPr>
        <w:spacing w:after="0" w:line="240" w:lineRule="auto"/>
        <w:rPr>
          <w:rFonts w:ascii="Arial" w:eastAsia="Times New Roman" w:hAnsi="Arial" w:cs="Arial"/>
          <w:kern w:val="0"/>
          <w14:ligatures w14:val="none"/>
        </w:rPr>
        <w:sectPr w:rsidR="00935272" w:rsidRPr="00982558" w:rsidSect="00935272">
          <w:pgSz w:w="12240" w:h="15840"/>
          <w:pgMar w:top="1440" w:right="1440" w:bottom="720" w:left="1440" w:header="576" w:footer="720" w:gutter="0"/>
          <w:cols w:space="720"/>
        </w:sectPr>
      </w:pPr>
    </w:p>
    <w:p w14:paraId="6DD361A3" w14:textId="77777777" w:rsidR="00935272" w:rsidRPr="00982558" w:rsidRDefault="00935272" w:rsidP="00935272">
      <w:pPr>
        <w:spacing w:after="0" w:line="240" w:lineRule="auto"/>
        <w:rPr>
          <w:rFonts w:ascii="Arial" w:eastAsia="Times New Roman" w:hAnsi="Arial" w:cs="Arial"/>
          <w:kern w:val="0"/>
          <w14:ligatures w14:val="none"/>
        </w:rPr>
      </w:pPr>
    </w:p>
    <w:p w14:paraId="6155A878"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001</w:t>
      </w:r>
      <w:r w:rsidRPr="00982558">
        <w:rPr>
          <w:rFonts w:ascii="Arial" w:eastAsia="Times New Roman" w:hAnsi="Arial" w:cs="Arial"/>
          <w:kern w:val="0"/>
          <w14:ligatures w14:val="none"/>
        </w:rPr>
        <w:tab/>
        <w:t>-</w:t>
      </w:r>
      <w:r w:rsidRPr="00982558">
        <w:rPr>
          <w:rFonts w:ascii="Arial" w:eastAsia="Times New Roman" w:hAnsi="Arial" w:cs="Arial"/>
          <w:kern w:val="0"/>
          <w14:ligatures w14:val="none"/>
        </w:rPr>
        <w:tab/>
        <w:t>Adair</w:t>
      </w:r>
    </w:p>
    <w:p w14:paraId="2E2CDFFB"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Andrew</w:t>
      </w:r>
    </w:p>
    <w:p w14:paraId="0A99789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Atchison</w:t>
      </w:r>
    </w:p>
    <w:p w14:paraId="3CB46C4F"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Audrain</w:t>
      </w:r>
    </w:p>
    <w:p w14:paraId="70ABEDA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Barry</w:t>
      </w:r>
    </w:p>
    <w:p w14:paraId="0EC959DE"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Barton</w:t>
      </w:r>
    </w:p>
    <w:p w14:paraId="5D895BA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Bates</w:t>
      </w:r>
    </w:p>
    <w:p w14:paraId="798E3D34"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Benton</w:t>
      </w:r>
    </w:p>
    <w:p w14:paraId="60CEF9C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009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Bollinger</w:t>
      </w:r>
    </w:p>
    <w:p w14:paraId="7F5184A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Boone</w:t>
      </w:r>
    </w:p>
    <w:p w14:paraId="755A3B47"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Buchanan</w:t>
      </w:r>
    </w:p>
    <w:p w14:paraId="21A0F986"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Butler</w:t>
      </w:r>
    </w:p>
    <w:p w14:paraId="37913E5B"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Caldwell</w:t>
      </w:r>
    </w:p>
    <w:p w14:paraId="5A11F72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Callaway</w:t>
      </w:r>
    </w:p>
    <w:p w14:paraId="7E42B787"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Camden</w:t>
      </w:r>
    </w:p>
    <w:p w14:paraId="6087B0A0"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Cape Girardeau</w:t>
      </w:r>
    </w:p>
    <w:p w14:paraId="508FCA4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Carroll</w:t>
      </w:r>
    </w:p>
    <w:p w14:paraId="374F218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Carter</w:t>
      </w:r>
    </w:p>
    <w:p w14:paraId="71C6839F"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019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Cass</w:t>
      </w:r>
    </w:p>
    <w:p w14:paraId="67B45874"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Cedar</w:t>
      </w:r>
    </w:p>
    <w:p w14:paraId="0CB2575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Chariton</w:t>
      </w:r>
    </w:p>
    <w:p w14:paraId="30CDB8D1"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Christian</w:t>
      </w:r>
    </w:p>
    <w:p w14:paraId="5F37E857"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Clark</w:t>
      </w:r>
    </w:p>
    <w:p w14:paraId="7ED93734"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Clay</w:t>
      </w:r>
    </w:p>
    <w:p w14:paraId="6E27D1C7"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Clinton</w:t>
      </w:r>
    </w:p>
    <w:p w14:paraId="08A7C44B"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Cole</w:t>
      </w:r>
    </w:p>
    <w:p w14:paraId="2722349C"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Cooper</w:t>
      </w:r>
    </w:p>
    <w:p w14:paraId="66490376"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Crawford</w:t>
      </w:r>
    </w:p>
    <w:p w14:paraId="1A16A7F3"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029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Dade</w:t>
      </w:r>
    </w:p>
    <w:p w14:paraId="7235E63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Dallas</w:t>
      </w:r>
    </w:p>
    <w:p w14:paraId="18CD12F6"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Daviess</w:t>
      </w:r>
    </w:p>
    <w:p w14:paraId="0E5D3885"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DeKalb</w:t>
      </w:r>
    </w:p>
    <w:p w14:paraId="294DEEEE"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Dent</w:t>
      </w:r>
    </w:p>
    <w:p w14:paraId="2DD3E52C"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Douglas</w:t>
      </w:r>
    </w:p>
    <w:p w14:paraId="350B921E"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Dunklin</w:t>
      </w:r>
    </w:p>
    <w:p w14:paraId="17F1472B"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Franklin</w:t>
      </w:r>
    </w:p>
    <w:p w14:paraId="1E43EDED"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Gasconade</w:t>
      </w:r>
    </w:p>
    <w:p w14:paraId="2F0B6481" w14:textId="77777777" w:rsidR="00935272"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Gentry</w:t>
      </w:r>
    </w:p>
    <w:p w14:paraId="631B86AC" w14:textId="77777777" w:rsidR="00935272" w:rsidRPr="00982558" w:rsidRDefault="00935272" w:rsidP="00935272">
      <w:pPr>
        <w:spacing w:after="0" w:line="240" w:lineRule="auto"/>
        <w:rPr>
          <w:rFonts w:ascii="Arial" w:eastAsia="Times New Roman" w:hAnsi="Arial" w:cs="Arial"/>
          <w:kern w:val="0"/>
          <w14:ligatures w14:val="none"/>
        </w:rPr>
      </w:pPr>
    </w:p>
    <w:p w14:paraId="320A5E36" w14:textId="77777777" w:rsidR="00935272" w:rsidRDefault="00935272" w:rsidP="00935272">
      <w:pPr>
        <w:spacing w:after="0" w:line="240" w:lineRule="auto"/>
        <w:rPr>
          <w:rFonts w:ascii="Arial" w:eastAsia="Times New Roman" w:hAnsi="Arial" w:cs="Arial"/>
          <w:kern w:val="0"/>
          <w14:ligatures w14:val="none"/>
        </w:rPr>
      </w:pPr>
    </w:p>
    <w:p w14:paraId="4074FE34" w14:textId="77777777" w:rsidR="00935272" w:rsidRDefault="00935272" w:rsidP="00935272">
      <w:pPr>
        <w:spacing w:after="0" w:line="240" w:lineRule="auto"/>
        <w:rPr>
          <w:rFonts w:ascii="Arial" w:eastAsia="Times New Roman" w:hAnsi="Arial" w:cs="Arial"/>
          <w:kern w:val="0"/>
          <w14:ligatures w14:val="none"/>
        </w:rPr>
      </w:pPr>
    </w:p>
    <w:p w14:paraId="7E8D232C" w14:textId="77777777" w:rsidR="00935272" w:rsidRDefault="00935272" w:rsidP="00935272">
      <w:pPr>
        <w:spacing w:after="0" w:line="240" w:lineRule="auto"/>
        <w:rPr>
          <w:rFonts w:ascii="Arial" w:eastAsia="Times New Roman" w:hAnsi="Arial" w:cs="Arial"/>
          <w:kern w:val="0"/>
          <w14:ligatures w14:val="none"/>
        </w:rPr>
      </w:pPr>
    </w:p>
    <w:p w14:paraId="060DBA54" w14:textId="77777777" w:rsidR="00935272" w:rsidRDefault="00935272" w:rsidP="00935272">
      <w:pPr>
        <w:spacing w:after="0" w:line="240" w:lineRule="auto"/>
        <w:rPr>
          <w:rFonts w:ascii="Arial" w:eastAsia="Times New Roman" w:hAnsi="Arial" w:cs="Arial"/>
          <w:kern w:val="0"/>
          <w14:ligatures w14:val="none"/>
        </w:rPr>
      </w:pPr>
    </w:p>
    <w:p w14:paraId="5B0FAAF0" w14:textId="77777777" w:rsidR="00935272" w:rsidRDefault="00935272" w:rsidP="00935272">
      <w:pPr>
        <w:spacing w:after="0" w:line="240" w:lineRule="auto"/>
        <w:rPr>
          <w:rFonts w:ascii="Arial" w:eastAsia="Times New Roman" w:hAnsi="Arial" w:cs="Arial"/>
          <w:kern w:val="0"/>
          <w14:ligatures w14:val="none"/>
        </w:rPr>
      </w:pPr>
    </w:p>
    <w:p w14:paraId="23F3FECF" w14:textId="77777777" w:rsidR="00935272" w:rsidRDefault="00935272" w:rsidP="00935272">
      <w:pPr>
        <w:spacing w:after="0" w:line="240" w:lineRule="auto"/>
        <w:rPr>
          <w:rFonts w:ascii="Arial" w:eastAsia="Times New Roman" w:hAnsi="Arial" w:cs="Arial"/>
          <w:kern w:val="0"/>
          <w14:ligatures w14:val="none"/>
        </w:rPr>
      </w:pPr>
    </w:p>
    <w:p w14:paraId="56ECB5F6" w14:textId="77777777" w:rsidR="00935272" w:rsidRDefault="00935272" w:rsidP="00935272">
      <w:pPr>
        <w:spacing w:after="0" w:line="240" w:lineRule="auto"/>
        <w:rPr>
          <w:rFonts w:ascii="Arial" w:eastAsia="Times New Roman" w:hAnsi="Arial" w:cs="Arial"/>
          <w:kern w:val="0"/>
          <w14:ligatures w14:val="none"/>
        </w:rPr>
      </w:pPr>
    </w:p>
    <w:p w14:paraId="6A8CD221" w14:textId="77777777" w:rsidR="00935272" w:rsidRDefault="00935272" w:rsidP="00935272">
      <w:pPr>
        <w:spacing w:after="0" w:line="240" w:lineRule="auto"/>
        <w:rPr>
          <w:rFonts w:ascii="Arial" w:eastAsia="Times New Roman" w:hAnsi="Arial" w:cs="Arial"/>
          <w:kern w:val="0"/>
          <w14:ligatures w14:val="none"/>
        </w:rPr>
      </w:pPr>
    </w:p>
    <w:p w14:paraId="664E4A6C" w14:textId="77777777" w:rsidR="00935272" w:rsidRDefault="00935272" w:rsidP="00935272">
      <w:pPr>
        <w:spacing w:after="0" w:line="240" w:lineRule="auto"/>
        <w:rPr>
          <w:rFonts w:ascii="Arial" w:eastAsia="Times New Roman" w:hAnsi="Arial" w:cs="Arial"/>
          <w:kern w:val="0"/>
          <w14:ligatures w14:val="none"/>
        </w:rPr>
      </w:pPr>
    </w:p>
    <w:p w14:paraId="1C4AEFB6" w14:textId="77777777" w:rsidR="00935272" w:rsidRDefault="00935272" w:rsidP="00935272">
      <w:pPr>
        <w:spacing w:after="0" w:line="240" w:lineRule="auto"/>
        <w:rPr>
          <w:rFonts w:ascii="Arial" w:eastAsia="Times New Roman" w:hAnsi="Arial" w:cs="Arial"/>
          <w:kern w:val="0"/>
          <w14:ligatures w14:val="none"/>
        </w:rPr>
      </w:pPr>
    </w:p>
    <w:p w14:paraId="44CD5386" w14:textId="77777777" w:rsidR="00935272" w:rsidRDefault="00935272" w:rsidP="00935272">
      <w:pPr>
        <w:spacing w:after="0" w:line="240" w:lineRule="auto"/>
        <w:rPr>
          <w:rFonts w:ascii="Arial" w:eastAsia="Times New Roman" w:hAnsi="Arial" w:cs="Arial"/>
          <w:kern w:val="0"/>
          <w14:ligatures w14:val="none"/>
        </w:rPr>
      </w:pPr>
    </w:p>
    <w:p w14:paraId="637AE5E2" w14:textId="77777777" w:rsidR="00935272" w:rsidRDefault="00935272" w:rsidP="00935272">
      <w:pPr>
        <w:spacing w:after="0" w:line="240" w:lineRule="auto"/>
        <w:rPr>
          <w:rFonts w:ascii="Arial" w:eastAsia="Times New Roman" w:hAnsi="Arial" w:cs="Arial"/>
          <w:kern w:val="0"/>
          <w14:ligatures w14:val="none"/>
        </w:rPr>
      </w:pPr>
    </w:p>
    <w:p w14:paraId="1FFB6805" w14:textId="77777777" w:rsidR="00935272" w:rsidRDefault="00935272" w:rsidP="00935272">
      <w:pPr>
        <w:spacing w:after="0" w:line="240" w:lineRule="auto"/>
        <w:rPr>
          <w:rFonts w:ascii="Arial" w:eastAsia="Times New Roman" w:hAnsi="Arial" w:cs="Arial"/>
          <w:kern w:val="0"/>
          <w14:ligatures w14:val="none"/>
        </w:rPr>
      </w:pPr>
    </w:p>
    <w:p w14:paraId="52CCFC68" w14:textId="7CD20449"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039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Greene</w:t>
      </w:r>
    </w:p>
    <w:p w14:paraId="1CFC03DD"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Grundy</w:t>
      </w:r>
    </w:p>
    <w:p w14:paraId="0B2D0636"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Harrison</w:t>
      </w:r>
    </w:p>
    <w:p w14:paraId="5953FFAF"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Henry</w:t>
      </w:r>
    </w:p>
    <w:p w14:paraId="0684D404"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Hickory</w:t>
      </w:r>
    </w:p>
    <w:p w14:paraId="30C63F1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Holt</w:t>
      </w:r>
    </w:p>
    <w:p w14:paraId="406F6AE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Howard</w:t>
      </w:r>
    </w:p>
    <w:p w14:paraId="0D655BC4"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Howell</w:t>
      </w:r>
    </w:p>
    <w:p w14:paraId="047E2FFE"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Iron</w:t>
      </w:r>
    </w:p>
    <w:p w14:paraId="7803E92E"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 xml:space="preserve">Jackson </w:t>
      </w:r>
    </w:p>
    <w:p w14:paraId="4915759C"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049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Jasper</w:t>
      </w:r>
    </w:p>
    <w:p w14:paraId="574DAAB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050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Jefferson</w:t>
      </w:r>
    </w:p>
    <w:p w14:paraId="599B7F3B"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051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Johnson</w:t>
      </w:r>
    </w:p>
    <w:p w14:paraId="3D6CD639" w14:textId="77777777" w:rsidR="00935272" w:rsidRPr="001C4EC3" w:rsidRDefault="00935272" w:rsidP="00935272">
      <w:pPr>
        <w:spacing w:after="0" w:line="240" w:lineRule="auto"/>
        <w:rPr>
          <w:rFonts w:ascii="Arial" w:eastAsia="Times New Roman" w:hAnsi="Arial" w:cs="Arial"/>
          <w:kern w:val="0"/>
          <w14:ligatures w14:val="none"/>
        </w:rPr>
      </w:pPr>
      <w:r w:rsidRPr="001C4EC3">
        <w:rPr>
          <w:rFonts w:ascii="Arial" w:eastAsia="Times New Roman" w:hAnsi="Arial" w:cs="Arial"/>
          <w:kern w:val="0"/>
          <w14:ligatures w14:val="none"/>
        </w:rPr>
        <w:t>052</w:t>
      </w:r>
      <w:r w:rsidRPr="001C4EC3">
        <w:rPr>
          <w:rFonts w:ascii="Arial" w:eastAsia="Times New Roman" w:hAnsi="Arial" w:cs="Arial"/>
          <w:kern w:val="0"/>
          <w14:ligatures w14:val="none"/>
        </w:rPr>
        <w:tab/>
        <w:t xml:space="preserve">- </w:t>
      </w:r>
      <w:r w:rsidRPr="001C4EC3">
        <w:rPr>
          <w:rFonts w:ascii="Arial" w:eastAsia="Times New Roman" w:hAnsi="Arial" w:cs="Arial"/>
          <w:kern w:val="0"/>
          <w14:ligatures w14:val="none"/>
        </w:rPr>
        <w:tab/>
        <w:t>Knox</w:t>
      </w:r>
    </w:p>
    <w:p w14:paraId="13630FBE" w14:textId="77777777" w:rsidR="00935272" w:rsidRPr="001C4EC3" w:rsidRDefault="00935272" w:rsidP="00935272">
      <w:pPr>
        <w:spacing w:after="0" w:line="240" w:lineRule="auto"/>
        <w:rPr>
          <w:rFonts w:ascii="Arial" w:eastAsia="Times New Roman" w:hAnsi="Arial" w:cs="Arial"/>
          <w:kern w:val="0"/>
          <w14:ligatures w14:val="none"/>
        </w:rPr>
      </w:pPr>
      <w:r w:rsidRPr="001C4EC3">
        <w:rPr>
          <w:rFonts w:ascii="Arial" w:eastAsia="Times New Roman" w:hAnsi="Arial" w:cs="Arial"/>
          <w:kern w:val="0"/>
          <w14:ligatures w14:val="none"/>
        </w:rPr>
        <w:t>053</w:t>
      </w:r>
      <w:r w:rsidRPr="001C4EC3">
        <w:rPr>
          <w:rFonts w:ascii="Arial" w:eastAsia="Times New Roman" w:hAnsi="Arial" w:cs="Arial"/>
          <w:kern w:val="0"/>
          <w14:ligatures w14:val="none"/>
        </w:rPr>
        <w:tab/>
        <w:t xml:space="preserve">- </w:t>
      </w:r>
      <w:r w:rsidRPr="001C4EC3">
        <w:rPr>
          <w:rFonts w:ascii="Arial" w:eastAsia="Times New Roman" w:hAnsi="Arial" w:cs="Arial"/>
          <w:kern w:val="0"/>
          <w14:ligatures w14:val="none"/>
        </w:rPr>
        <w:tab/>
        <w:t>Laclede</w:t>
      </w:r>
    </w:p>
    <w:p w14:paraId="5A5FA6FE" w14:textId="77777777" w:rsidR="00935272" w:rsidRPr="001C4EC3" w:rsidRDefault="00935272" w:rsidP="00935272">
      <w:pPr>
        <w:spacing w:after="0" w:line="240" w:lineRule="auto"/>
        <w:rPr>
          <w:rFonts w:ascii="Arial" w:eastAsia="Times New Roman" w:hAnsi="Arial" w:cs="Arial"/>
          <w:kern w:val="0"/>
          <w14:ligatures w14:val="none"/>
        </w:rPr>
      </w:pPr>
      <w:r w:rsidRPr="001C4EC3">
        <w:rPr>
          <w:rFonts w:ascii="Arial" w:eastAsia="Times New Roman" w:hAnsi="Arial" w:cs="Arial"/>
          <w:kern w:val="0"/>
          <w14:ligatures w14:val="none"/>
        </w:rPr>
        <w:t>054</w:t>
      </w:r>
      <w:r w:rsidRPr="001C4EC3">
        <w:rPr>
          <w:rFonts w:ascii="Arial" w:eastAsia="Times New Roman" w:hAnsi="Arial" w:cs="Arial"/>
          <w:kern w:val="0"/>
          <w14:ligatures w14:val="none"/>
        </w:rPr>
        <w:tab/>
        <w:t xml:space="preserve">- </w:t>
      </w:r>
      <w:r w:rsidRPr="001C4EC3">
        <w:rPr>
          <w:rFonts w:ascii="Arial" w:eastAsia="Times New Roman" w:hAnsi="Arial" w:cs="Arial"/>
          <w:kern w:val="0"/>
          <w14:ligatures w14:val="none"/>
        </w:rPr>
        <w:tab/>
        <w:t>Lafayette</w:t>
      </w:r>
    </w:p>
    <w:p w14:paraId="2296363E" w14:textId="77777777" w:rsidR="00935272" w:rsidRPr="001C4EC3" w:rsidRDefault="00935272" w:rsidP="00935272">
      <w:pPr>
        <w:spacing w:after="0" w:line="240" w:lineRule="auto"/>
        <w:rPr>
          <w:rFonts w:ascii="Arial" w:eastAsia="Times New Roman" w:hAnsi="Arial" w:cs="Arial"/>
          <w:kern w:val="0"/>
          <w14:ligatures w14:val="none"/>
        </w:rPr>
      </w:pPr>
      <w:r w:rsidRPr="001C4EC3">
        <w:rPr>
          <w:rFonts w:ascii="Arial" w:eastAsia="Times New Roman" w:hAnsi="Arial" w:cs="Arial"/>
          <w:kern w:val="0"/>
          <w14:ligatures w14:val="none"/>
        </w:rPr>
        <w:t>055</w:t>
      </w:r>
      <w:r w:rsidRPr="001C4EC3">
        <w:rPr>
          <w:rFonts w:ascii="Arial" w:eastAsia="Times New Roman" w:hAnsi="Arial" w:cs="Arial"/>
          <w:kern w:val="0"/>
          <w14:ligatures w14:val="none"/>
        </w:rPr>
        <w:tab/>
        <w:t xml:space="preserve">- </w:t>
      </w:r>
      <w:r w:rsidRPr="001C4EC3">
        <w:rPr>
          <w:rFonts w:ascii="Arial" w:eastAsia="Times New Roman" w:hAnsi="Arial" w:cs="Arial"/>
          <w:kern w:val="0"/>
          <w14:ligatures w14:val="none"/>
        </w:rPr>
        <w:tab/>
        <w:t>Lawrence</w:t>
      </w:r>
    </w:p>
    <w:p w14:paraId="77ABA570" w14:textId="77777777" w:rsidR="00935272" w:rsidRPr="001C4EC3" w:rsidRDefault="00935272" w:rsidP="00935272">
      <w:pPr>
        <w:spacing w:after="0" w:line="240" w:lineRule="auto"/>
        <w:rPr>
          <w:rFonts w:ascii="Arial" w:eastAsia="Times New Roman" w:hAnsi="Arial" w:cs="Arial"/>
          <w:kern w:val="0"/>
          <w14:ligatures w14:val="none"/>
        </w:rPr>
      </w:pPr>
      <w:r w:rsidRPr="001C4EC3">
        <w:rPr>
          <w:rFonts w:ascii="Arial" w:eastAsia="Times New Roman" w:hAnsi="Arial" w:cs="Arial"/>
          <w:kern w:val="0"/>
          <w14:ligatures w14:val="none"/>
        </w:rPr>
        <w:t>056</w:t>
      </w:r>
      <w:r w:rsidRPr="001C4EC3">
        <w:rPr>
          <w:rFonts w:ascii="Arial" w:eastAsia="Times New Roman" w:hAnsi="Arial" w:cs="Arial"/>
          <w:kern w:val="0"/>
          <w14:ligatures w14:val="none"/>
        </w:rPr>
        <w:tab/>
        <w:t xml:space="preserve">- </w:t>
      </w:r>
      <w:r w:rsidRPr="001C4EC3">
        <w:rPr>
          <w:rFonts w:ascii="Arial" w:eastAsia="Times New Roman" w:hAnsi="Arial" w:cs="Arial"/>
          <w:kern w:val="0"/>
          <w14:ligatures w14:val="none"/>
        </w:rPr>
        <w:tab/>
        <w:t>Lewis</w:t>
      </w:r>
    </w:p>
    <w:p w14:paraId="0EF6AD61" w14:textId="77777777" w:rsidR="00935272" w:rsidRPr="001C4EC3" w:rsidRDefault="00935272" w:rsidP="00935272">
      <w:pPr>
        <w:spacing w:after="0" w:line="240" w:lineRule="auto"/>
        <w:rPr>
          <w:rFonts w:ascii="Arial" w:eastAsia="Times New Roman" w:hAnsi="Arial" w:cs="Arial"/>
          <w:kern w:val="0"/>
          <w14:ligatures w14:val="none"/>
        </w:rPr>
      </w:pPr>
      <w:r w:rsidRPr="001C4EC3">
        <w:rPr>
          <w:rFonts w:ascii="Arial" w:eastAsia="Times New Roman" w:hAnsi="Arial" w:cs="Arial"/>
          <w:kern w:val="0"/>
          <w14:ligatures w14:val="none"/>
        </w:rPr>
        <w:t>057</w:t>
      </w:r>
      <w:r w:rsidRPr="001C4EC3">
        <w:rPr>
          <w:rFonts w:ascii="Arial" w:eastAsia="Times New Roman" w:hAnsi="Arial" w:cs="Arial"/>
          <w:kern w:val="0"/>
          <w14:ligatures w14:val="none"/>
        </w:rPr>
        <w:tab/>
        <w:t xml:space="preserve">- </w:t>
      </w:r>
      <w:r w:rsidRPr="001C4EC3">
        <w:rPr>
          <w:rFonts w:ascii="Arial" w:eastAsia="Times New Roman" w:hAnsi="Arial" w:cs="Arial"/>
          <w:kern w:val="0"/>
          <w14:ligatures w14:val="none"/>
        </w:rPr>
        <w:tab/>
        <w:t>Lincoln</w:t>
      </w:r>
    </w:p>
    <w:p w14:paraId="2866271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058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Linn</w:t>
      </w:r>
    </w:p>
    <w:p w14:paraId="71F6C125"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059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Livingston</w:t>
      </w:r>
    </w:p>
    <w:p w14:paraId="225CAB3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McDonald</w:t>
      </w:r>
    </w:p>
    <w:p w14:paraId="58204F4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Macon</w:t>
      </w:r>
    </w:p>
    <w:p w14:paraId="6A8EB793"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Madison</w:t>
      </w:r>
    </w:p>
    <w:p w14:paraId="00257F9D"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Maries</w:t>
      </w:r>
    </w:p>
    <w:p w14:paraId="399D4B27"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Marion</w:t>
      </w:r>
    </w:p>
    <w:p w14:paraId="6258FBF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Mercer</w:t>
      </w:r>
    </w:p>
    <w:p w14:paraId="0AC666E8"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Miller</w:t>
      </w:r>
    </w:p>
    <w:p w14:paraId="78668CA6"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Mississippi</w:t>
      </w:r>
    </w:p>
    <w:p w14:paraId="112EA941"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Moniteau</w:t>
      </w:r>
    </w:p>
    <w:p w14:paraId="461FDA4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069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Monroe</w:t>
      </w:r>
    </w:p>
    <w:p w14:paraId="4F05FAC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Montgomery</w:t>
      </w:r>
    </w:p>
    <w:p w14:paraId="3372C9D0"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Morgan</w:t>
      </w:r>
    </w:p>
    <w:p w14:paraId="55B4ED67"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New Madrid</w:t>
      </w:r>
    </w:p>
    <w:p w14:paraId="19047524"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Newton</w:t>
      </w:r>
    </w:p>
    <w:p w14:paraId="5B0EAF0F"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Nodaway</w:t>
      </w:r>
    </w:p>
    <w:p w14:paraId="5D5EA924"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Oregon</w:t>
      </w:r>
    </w:p>
    <w:p w14:paraId="138BA9FD" w14:textId="77777777" w:rsidR="00935272"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Osage</w:t>
      </w:r>
    </w:p>
    <w:p w14:paraId="70051591" w14:textId="77777777" w:rsidR="00935272" w:rsidRPr="00982558" w:rsidRDefault="00935272" w:rsidP="00935272">
      <w:pPr>
        <w:spacing w:after="0" w:line="240" w:lineRule="auto"/>
        <w:rPr>
          <w:rFonts w:ascii="Arial" w:eastAsia="Times New Roman" w:hAnsi="Arial" w:cs="Arial"/>
          <w:kern w:val="0"/>
          <w14:ligatures w14:val="none"/>
        </w:rPr>
      </w:pPr>
    </w:p>
    <w:p w14:paraId="191BE0E1" w14:textId="77777777" w:rsidR="00935272" w:rsidRDefault="00935272" w:rsidP="00935272">
      <w:pPr>
        <w:spacing w:after="0" w:line="240" w:lineRule="auto"/>
        <w:rPr>
          <w:rFonts w:ascii="Arial" w:eastAsia="Times New Roman" w:hAnsi="Arial" w:cs="Arial"/>
          <w:kern w:val="0"/>
          <w14:ligatures w14:val="none"/>
        </w:rPr>
      </w:pPr>
    </w:p>
    <w:p w14:paraId="4DBA24C0" w14:textId="77777777" w:rsidR="00935272" w:rsidRDefault="00935272" w:rsidP="00935272">
      <w:pPr>
        <w:spacing w:after="0" w:line="240" w:lineRule="auto"/>
        <w:rPr>
          <w:rFonts w:ascii="Arial" w:eastAsia="Times New Roman" w:hAnsi="Arial" w:cs="Arial"/>
          <w:kern w:val="0"/>
          <w14:ligatures w14:val="none"/>
        </w:rPr>
      </w:pPr>
    </w:p>
    <w:p w14:paraId="77A4AD5E" w14:textId="77777777" w:rsidR="00935272" w:rsidRDefault="00935272" w:rsidP="00935272">
      <w:pPr>
        <w:spacing w:after="0" w:line="240" w:lineRule="auto"/>
        <w:rPr>
          <w:rFonts w:ascii="Arial" w:eastAsia="Times New Roman" w:hAnsi="Arial" w:cs="Arial"/>
          <w:kern w:val="0"/>
          <w14:ligatures w14:val="none"/>
        </w:rPr>
      </w:pPr>
    </w:p>
    <w:p w14:paraId="0F9928B0" w14:textId="77777777" w:rsidR="00935272" w:rsidRDefault="00935272" w:rsidP="00935272">
      <w:pPr>
        <w:spacing w:after="0" w:line="240" w:lineRule="auto"/>
        <w:rPr>
          <w:rFonts w:ascii="Arial" w:eastAsia="Times New Roman" w:hAnsi="Arial" w:cs="Arial"/>
          <w:kern w:val="0"/>
          <w14:ligatures w14:val="none"/>
        </w:rPr>
      </w:pPr>
    </w:p>
    <w:p w14:paraId="6FFA16E4" w14:textId="77777777" w:rsidR="00935272" w:rsidRDefault="00935272" w:rsidP="00935272">
      <w:pPr>
        <w:spacing w:after="0" w:line="240" w:lineRule="auto"/>
        <w:rPr>
          <w:rFonts w:ascii="Arial" w:eastAsia="Times New Roman" w:hAnsi="Arial" w:cs="Arial"/>
          <w:kern w:val="0"/>
          <w14:ligatures w14:val="none"/>
        </w:rPr>
      </w:pPr>
    </w:p>
    <w:p w14:paraId="71ECEF02" w14:textId="77777777" w:rsidR="00935272" w:rsidRDefault="00935272" w:rsidP="00935272">
      <w:pPr>
        <w:spacing w:after="0" w:line="240" w:lineRule="auto"/>
        <w:rPr>
          <w:rFonts w:ascii="Arial" w:eastAsia="Times New Roman" w:hAnsi="Arial" w:cs="Arial"/>
          <w:kern w:val="0"/>
          <w14:ligatures w14:val="none"/>
        </w:rPr>
      </w:pPr>
    </w:p>
    <w:p w14:paraId="17F5E8BA" w14:textId="77777777" w:rsidR="00935272" w:rsidRDefault="00935272" w:rsidP="00935272">
      <w:pPr>
        <w:spacing w:after="0" w:line="240" w:lineRule="auto"/>
        <w:rPr>
          <w:rFonts w:ascii="Arial" w:eastAsia="Times New Roman" w:hAnsi="Arial" w:cs="Arial"/>
          <w:kern w:val="0"/>
          <w14:ligatures w14:val="none"/>
        </w:rPr>
      </w:pPr>
    </w:p>
    <w:p w14:paraId="7415C03A" w14:textId="77777777" w:rsidR="00935272" w:rsidRDefault="00935272" w:rsidP="00935272">
      <w:pPr>
        <w:spacing w:after="0" w:line="240" w:lineRule="auto"/>
        <w:rPr>
          <w:rFonts w:ascii="Arial" w:eastAsia="Times New Roman" w:hAnsi="Arial" w:cs="Arial"/>
          <w:kern w:val="0"/>
          <w14:ligatures w14:val="none"/>
        </w:rPr>
      </w:pPr>
    </w:p>
    <w:p w14:paraId="1A5AE6E9" w14:textId="77777777" w:rsidR="00935272" w:rsidRDefault="00935272" w:rsidP="00935272">
      <w:pPr>
        <w:spacing w:after="0" w:line="240" w:lineRule="auto"/>
        <w:rPr>
          <w:rFonts w:ascii="Arial" w:eastAsia="Times New Roman" w:hAnsi="Arial" w:cs="Arial"/>
          <w:kern w:val="0"/>
          <w14:ligatures w14:val="none"/>
        </w:rPr>
      </w:pPr>
    </w:p>
    <w:p w14:paraId="77207A5A" w14:textId="77777777" w:rsidR="00935272" w:rsidRDefault="00935272" w:rsidP="00935272">
      <w:pPr>
        <w:spacing w:after="0" w:line="240" w:lineRule="auto"/>
        <w:rPr>
          <w:rFonts w:ascii="Arial" w:eastAsia="Times New Roman" w:hAnsi="Arial" w:cs="Arial"/>
          <w:kern w:val="0"/>
          <w14:ligatures w14:val="none"/>
        </w:rPr>
      </w:pPr>
    </w:p>
    <w:p w14:paraId="67543708" w14:textId="77777777" w:rsidR="00935272" w:rsidRDefault="00935272" w:rsidP="00935272">
      <w:pPr>
        <w:spacing w:after="0" w:line="240" w:lineRule="auto"/>
        <w:rPr>
          <w:rFonts w:ascii="Arial" w:eastAsia="Times New Roman" w:hAnsi="Arial" w:cs="Arial"/>
          <w:kern w:val="0"/>
          <w14:ligatures w14:val="none"/>
        </w:rPr>
      </w:pPr>
    </w:p>
    <w:p w14:paraId="5C69D4B0" w14:textId="77777777" w:rsidR="00935272" w:rsidRDefault="00935272" w:rsidP="00935272">
      <w:pPr>
        <w:spacing w:after="0" w:line="240" w:lineRule="auto"/>
        <w:rPr>
          <w:rFonts w:ascii="Arial" w:eastAsia="Times New Roman" w:hAnsi="Arial" w:cs="Arial"/>
          <w:kern w:val="0"/>
          <w14:ligatures w14:val="none"/>
        </w:rPr>
      </w:pPr>
    </w:p>
    <w:p w14:paraId="79CD67C3" w14:textId="24D00C05"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Ozark</w:t>
      </w:r>
    </w:p>
    <w:p w14:paraId="5812932F"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Pemiscot</w:t>
      </w:r>
    </w:p>
    <w:p w14:paraId="5BA548E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079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Perry</w:t>
      </w:r>
    </w:p>
    <w:p w14:paraId="6EEB26D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Pettis</w:t>
      </w:r>
    </w:p>
    <w:p w14:paraId="4E3E5DF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Phelps</w:t>
      </w:r>
    </w:p>
    <w:p w14:paraId="49A7FF2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Pike</w:t>
      </w:r>
    </w:p>
    <w:p w14:paraId="4CF3A7D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Platte</w:t>
      </w:r>
    </w:p>
    <w:p w14:paraId="3A7B0A45"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Polk</w:t>
      </w:r>
    </w:p>
    <w:p w14:paraId="1D45DC20"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Pulaski</w:t>
      </w:r>
    </w:p>
    <w:p w14:paraId="1C1A700C"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Putnam</w:t>
      </w:r>
    </w:p>
    <w:p w14:paraId="3D494D95"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Ralls</w:t>
      </w:r>
    </w:p>
    <w:p w14:paraId="4032231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 xml:space="preserve">Randolph </w:t>
      </w:r>
    </w:p>
    <w:p w14:paraId="5E78507D"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089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Ray</w:t>
      </w:r>
    </w:p>
    <w:p w14:paraId="48B4BB47"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090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Reynolds</w:t>
      </w:r>
    </w:p>
    <w:p w14:paraId="588173E6" w14:textId="77777777" w:rsidR="00935272" w:rsidRPr="001C4EC3" w:rsidRDefault="00935272" w:rsidP="00935272">
      <w:pPr>
        <w:spacing w:after="0" w:line="240" w:lineRule="auto"/>
        <w:rPr>
          <w:rFonts w:ascii="Arial" w:eastAsia="Times New Roman" w:hAnsi="Arial" w:cs="Arial"/>
          <w:kern w:val="0"/>
          <w14:ligatures w14:val="none"/>
        </w:rPr>
      </w:pPr>
      <w:r w:rsidRPr="001C4EC3">
        <w:rPr>
          <w:rFonts w:ascii="Arial" w:eastAsia="Times New Roman" w:hAnsi="Arial" w:cs="Arial"/>
          <w:kern w:val="0"/>
          <w14:ligatures w14:val="none"/>
        </w:rPr>
        <w:t>091</w:t>
      </w:r>
      <w:r w:rsidRPr="001C4EC3">
        <w:rPr>
          <w:rFonts w:ascii="Arial" w:eastAsia="Times New Roman" w:hAnsi="Arial" w:cs="Arial"/>
          <w:kern w:val="0"/>
          <w14:ligatures w14:val="none"/>
        </w:rPr>
        <w:tab/>
        <w:t xml:space="preserve">- </w:t>
      </w:r>
      <w:r w:rsidRPr="001C4EC3">
        <w:rPr>
          <w:rFonts w:ascii="Arial" w:eastAsia="Times New Roman" w:hAnsi="Arial" w:cs="Arial"/>
          <w:kern w:val="0"/>
          <w14:ligatures w14:val="none"/>
        </w:rPr>
        <w:tab/>
        <w:t>Ripley</w:t>
      </w:r>
    </w:p>
    <w:p w14:paraId="794827FA" w14:textId="77777777" w:rsidR="00935272" w:rsidRPr="00935272" w:rsidRDefault="00935272" w:rsidP="00935272">
      <w:pPr>
        <w:spacing w:after="0" w:line="240" w:lineRule="auto"/>
        <w:rPr>
          <w:rFonts w:ascii="Arial" w:eastAsia="Times New Roman" w:hAnsi="Arial" w:cs="Arial"/>
          <w:kern w:val="0"/>
          <w:lang w:val="fr-FR"/>
          <w14:ligatures w14:val="none"/>
        </w:rPr>
      </w:pPr>
      <w:r w:rsidRPr="00935272">
        <w:rPr>
          <w:rFonts w:ascii="Arial" w:eastAsia="Times New Roman" w:hAnsi="Arial" w:cs="Arial"/>
          <w:kern w:val="0"/>
          <w:lang w:val="fr-FR"/>
          <w14:ligatures w14:val="none"/>
        </w:rPr>
        <w:t>092</w:t>
      </w:r>
      <w:r w:rsidRPr="00935272">
        <w:rPr>
          <w:rFonts w:ascii="Arial" w:eastAsia="Times New Roman" w:hAnsi="Arial" w:cs="Arial"/>
          <w:kern w:val="0"/>
          <w:lang w:val="fr-FR"/>
          <w14:ligatures w14:val="none"/>
        </w:rPr>
        <w:tab/>
        <w:t xml:space="preserve">- </w:t>
      </w:r>
      <w:r w:rsidRPr="00935272">
        <w:rPr>
          <w:rFonts w:ascii="Arial" w:eastAsia="Times New Roman" w:hAnsi="Arial" w:cs="Arial"/>
          <w:kern w:val="0"/>
          <w:lang w:val="fr-FR"/>
          <w14:ligatures w14:val="none"/>
        </w:rPr>
        <w:tab/>
        <w:t>Saint Charles</w:t>
      </w:r>
    </w:p>
    <w:p w14:paraId="60329176" w14:textId="77777777" w:rsidR="00935272" w:rsidRPr="00935272" w:rsidRDefault="00935272" w:rsidP="00935272">
      <w:pPr>
        <w:spacing w:after="0" w:line="240" w:lineRule="auto"/>
        <w:rPr>
          <w:rFonts w:ascii="Arial" w:eastAsia="Times New Roman" w:hAnsi="Arial" w:cs="Arial"/>
          <w:kern w:val="0"/>
          <w:lang w:val="fr-FR"/>
          <w14:ligatures w14:val="none"/>
        </w:rPr>
      </w:pPr>
      <w:r w:rsidRPr="00935272">
        <w:rPr>
          <w:rFonts w:ascii="Arial" w:eastAsia="Times New Roman" w:hAnsi="Arial" w:cs="Arial"/>
          <w:kern w:val="0"/>
          <w:lang w:val="fr-FR"/>
          <w14:ligatures w14:val="none"/>
        </w:rPr>
        <w:t>093</w:t>
      </w:r>
      <w:r w:rsidRPr="00935272">
        <w:rPr>
          <w:rFonts w:ascii="Arial" w:eastAsia="Times New Roman" w:hAnsi="Arial" w:cs="Arial"/>
          <w:kern w:val="0"/>
          <w:lang w:val="fr-FR"/>
          <w14:ligatures w14:val="none"/>
        </w:rPr>
        <w:tab/>
        <w:t xml:space="preserve">- </w:t>
      </w:r>
      <w:r w:rsidRPr="00935272">
        <w:rPr>
          <w:rFonts w:ascii="Arial" w:eastAsia="Times New Roman" w:hAnsi="Arial" w:cs="Arial"/>
          <w:kern w:val="0"/>
          <w:lang w:val="fr-FR"/>
          <w14:ligatures w14:val="none"/>
        </w:rPr>
        <w:tab/>
        <w:t>Saint Clair</w:t>
      </w:r>
    </w:p>
    <w:p w14:paraId="0F034E96" w14:textId="77777777" w:rsidR="00935272" w:rsidRPr="00935272" w:rsidRDefault="00935272" w:rsidP="00935272">
      <w:pPr>
        <w:spacing w:after="0" w:line="240" w:lineRule="auto"/>
        <w:rPr>
          <w:rFonts w:ascii="Arial" w:eastAsia="Times New Roman" w:hAnsi="Arial" w:cs="Arial"/>
          <w:kern w:val="0"/>
          <w:lang w:val="fr-FR"/>
          <w14:ligatures w14:val="none"/>
        </w:rPr>
      </w:pPr>
      <w:r w:rsidRPr="00935272">
        <w:rPr>
          <w:rFonts w:ascii="Arial" w:eastAsia="Times New Roman" w:hAnsi="Arial" w:cs="Arial"/>
          <w:kern w:val="0"/>
          <w:lang w:val="fr-FR"/>
          <w14:ligatures w14:val="none"/>
        </w:rPr>
        <w:t>094</w:t>
      </w:r>
      <w:r w:rsidRPr="00935272">
        <w:rPr>
          <w:rFonts w:ascii="Arial" w:eastAsia="Times New Roman" w:hAnsi="Arial" w:cs="Arial"/>
          <w:kern w:val="0"/>
          <w:lang w:val="fr-FR"/>
          <w14:ligatures w14:val="none"/>
        </w:rPr>
        <w:tab/>
        <w:t xml:space="preserve">- </w:t>
      </w:r>
      <w:r w:rsidRPr="00935272">
        <w:rPr>
          <w:rFonts w:ascii="Arial" w:eastAsia="Times New Roman" w:hAnsi="Arial" w:cs="Arial"/>
          <w:kern w:val="0"/>
          <w:lang w:val="fr-FR"/>
          <w14:ligatures w14:val="none"/>
        </w:rPr>
        <w:tab/>
        <w:t>Saint Francois</w:t>
      </w:r>
    </w:p>
    <w:p w14:paraId="0CEA877E"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095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Sainte Genevieve</w:t>
      </w:r>
    </w:p>
    <w:p w14:paraId="1C5CACB1"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096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Saint Louis</w:t>
      </w:r>
    </w:p>
    <w:p w14:paraId="2A59B375"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097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Saline</w:t>
      </w:r>
    </w:p>
    <w:p w14:paraId="4E4648F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098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Schuyler</w:t>
      </w:r>
    </w:p>
    <w:p w14:paraId="796A5E8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099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Scotland</w:t>
      </w:r>
    </w:p>
    <w:p w14:paraId="00B88A35"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Scott</w:t>
      </w:r>
    </w:p>
    <w:p w14:paraId="429AB2CD"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Shannon</w:t>
      </w:r>
    </w:p>
    <w:p w14:paraId="43CA280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Shelby</w:t>
      </w:r>
    </w:p>
    <w:p w14:paraId="3D6DA93F"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Stoddard</w:t>
      </w:r>
    </w:p>
    <w:p w14:paraId="3302AB88"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Stone</w:t>
      </w:r>
    </w:p>
    <w:p w14:paraId="087B4B7D"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105</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Sullivan</w:t>
      </w:r>
    </w:p>
    <w:p w14:paraId="7D0BAE08"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106</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Taney</w:t>
      </w:r>
    </w:p>
    <w:p w14:paraId="44206EE1"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107</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Texas</w:t>
      </w:r>
    </w:p>
    <w:p w14:paraId="2B4A7EE3"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108</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Vernon</w:t>
      </w:r>
    </w:p>
    <w:p w14:paraId="63F29970"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109</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Warren</w:t>
      </w:r>
    </w:p>
    <w:p w14:paraId="6CF548C2"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110</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Washington</w:t>
      </w:r>
    </w:p>
    <w:p w14:paraId="18F529F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111</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Wayne</w:t>
      </w:r>
    </w:p>
    <w:p w14:paraId="1057F3BA"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112</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Webster</w:t>
      </w:r>
    </w:p>
    <w:p w14:paraId="192DD7E0"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113</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 xml:space="preserve">Worth </w:t>
      </w:r>
    </w:p>
    <w:p w14:paraId="0EBF73C9" w14:textId="77777777" w:rsidR="00935272" w:rsidRPr="00982558" w:rsidRDefault="00935272" w:rsidP="00935272">
      <w:pPr>
        <w:spacing w:after="0" w:line="240" w:lineRule="auto"/>
        <w:rPr>
          <w:rFonts w:ascii="Arial" w:eastAsia="Times New Roman" w:hAnsi="Arial" w:cs="Arial"/>
          <w:kern w:val="0"/>
          <w14:ligatures w14:val="none"/>
        </w:rPr>
      </w:pPr>
      <w:r w:rsidRPr="00982558">
        <w:rPr>
          <w:rFonts w:ascii="Arial" w:eastAsia="Times New Roman" w:hAnsi="Arial" w:cs="Arial"/>
          <w:kern w:val="0"/>
          <w14:ligatures w14:val="none"/>
        </w:rPr>
        <w:t>114</w:t>
      </w:r>
      <w:r w:rsidRPr="00982558">
        <w:rPr>
          <w:rFonts w:ascii="Arial" w:eastAsia="Times New Roman" w:hAnsi="Arial" w:cs="Arial"/>
          <w:kern w:val="0"/>
          <w14:ligatures w14:val="none"/>
        </w:rPr>
        <w:tab/>
        <w:t xml:space="preserve">- </w:t>
      </w:r>
      <w:r w:rsidRPr="00982558">
        <w:rPr>
          <w:rFonts w:ascii="Arial" w:eastAsia="Times New Roman" w:hAnsi="Arial" w:cs="Arial"/>
          <w:kern w:val="0"/>
          <w14:ligatures w14:val="none"/>
        </w:rPr>
        <w:tab/>
        <w:t>Wright</w:t>
      </w:r>
    </w:p>
    <w:p w14:paraId="61C99D77" w14:textId="097B0084" w:rsidR="00935272" w:rsidRPr="00982558" w:rsidRDefault="00935272" w:rsidP="00935272">
      <w:pPr>
        <w:spacing w:after="0" w:line="240" w:lineRule="auto"/>
        <w:rPr>
          <w:rFonts w:ascii="Arial" w:eastAsia="Times New Roman" w:hAnsi="Arial" w:cs="Arial"/>
          <w:kern w:val="0"/>
          <w14:ligatures w14:val="none"/>
        </w:rPr>
        <w:sectPr w:rsidR="00935272" w:rsidRPr="00982558" w:rsidSect="00935272">
          <w:type w:val="continuous"/>
          <w:pgSz w:w="12240" w:h="15840"/>
          <w:pgMar w:top="1440" w:right="720" w:bottom="720" w:left="720" w:header="576" w:footer="720" w:gutter="0"/>
          <w:cols w:num="3" w:space="432"/>
        </w:sectPr>
      </w:pPr>
      <w:r w:rsidRPr="00982558">
        <w:rPr>
          <w:rFonts w:ascii="Arial" w:eastAsia="Times New Roman" w:hAnsi="Arial" w:cs="Arial"/>
          <w:kern w:val="0"/>
          <w14:ligatures w14:val="none"/>
        </w:rPr>
        <w:t>115</w:t>
      </w:r>
      <w:r w:rsidRPr="00982558">
        <w:rPr>
          <w:rFonts w:ascii="Arial" w:eastAsia="Times New Roman" w:hAnsi="Arial" w:cs="Arial"/>
          <w:kern w:val="0"/>
          <w14:ligatures w14:val="none"/>
        </w:rPr>
        <w:tab/>
        <w:t>-</w:t>
      </w:r>
      <w:r w:rsidRPr="00982558">
        <w:rPr>
          <w:rFonts w:ascii="Arial" w:eastAsia="Times New Roman" w:hAnsi="Arial" w:cs="Arial"/>
          <w:kern w:val="0"/>
          <w14:ligatures w14:val="none"/>
        </w:rPr>
        <w:tab/>
        <w:t>Unkno</w:t>
      </w:r>
      <w:r>
        <w:rPr>
          <w:rFonts w:ascii="Arial" w:eastAsia="Times New Roman" w:hAnsi="Arial" w:cs="Arial"/>
          <w:kern w:val="0"/>
          <w14:ligatures w14:val="none"/>
        </w:rPr>
        <w:t>w</w:t>
      </w:r>
    </w:p>
    <w:p w14:paraId="1FD2C4C7" w14:textId="77777777" w:rsidR="00935272" w:rsidRDefault="00935272"/>
    <w:sectPr w:rsidR="00935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B64F1"/>
    <w:multiLevelType w:val="hybridMultilevel"/>
    <w:tmpl w:val="0666CD2A"/>
    <w:lvl w:ilvl="0" w:tplc="F4AC30E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8415B"/>
    <w:multiLevelType w:val="hybridMultilevel"/>
    <w:tmpl w:val="D556ECCE"/>
    <w:lvl w:ilvl="0" w:tplc="2C7CD86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60AEA"/>
    <w:multiLevelType w:val="hybridMultilevel"/>
    <w:tmpl w:val="6BBEBB22"/>
    <w:lvl w:ilvl="0" w:tplc="F2368C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8"/>
  </w:num>
  <w:num w:numId="3" w16cid:durableId="1369338517">
    <w:abstractNumId w:val="2"/>
  </w:num>
  <w:num w:numId="4" w16cid:durableId="23101238">
    <w:abstractNumId w:val="1"/>
  </w:num>
  <w:num w:numId="5" w16cid:durableId="1970622404">
    <w:abstractNumId w:val="5"/>
  </w:num>
  <w:num w:numId="6" w16cid:durableId="1679309203">
    <w:abstractNumId w:val="7"/>
  </w:num>
  <w:num w:numId="7" w16cid:durableId="1685403254">
    <w:abstractNumId w:val="4"/>
  </w:num>
  <w:num w:numId="8" w16cid:durableId="1667974494">
    <w:abstractNumId w:val="6"/>
  </w:num>
  <w:num w:numId="9" w16cid:durableId="124590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18"/>
    <w:rsid w:val="0001311C"/>
    <w:rsid w:val="004D2F18"/>
    <w:rsid w:val="0058560F"/>
    <w:rsid w:val="00935272"/>
    <w:rsid w:val="00B06153"/>
    <w:rsid w:val="00C3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A02C"/>
  <w15:chartTrackingRefBased/>
  <w15:docId w15:val="{E3ADE996-64E8-4930-81E4-4EB718EE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18"/>
    <w:pPr>
      <w:spacing w:line="259" w:lineRule="auto"/>
    </w:pPr>
    <w:rPr>
      <w:sz w:val="22"/>
      <w:szCs w:val="22"/>
    </w:rPr>
  </w:style>
  <w:style w:type="paragraph" w:styleId="Heading1">
    <w:name w:val="heading 1"/>
    <w:basedOn w:val="Normal"/>
    <w:next w:val="Normal"/>
    <w:link w:val="Heading1Char"/>
    <w:uiPriority w:val="9"/>
    <w:qFormat/>
    <w:rsid w:val="004D2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F18"/>
    <w:rPr>
      <w:rFonts w:eastAsiaTheme="majorEastAsia" w:cstheme="majorBidi"/>
      <w:color w:val="272727" w:themeColor="text1" w:themeTint="D8"/>
    </w:rPr>
  </w:style>
  <w:style w:type="paragraph" w:styleId="Title">
    <w:name w:val="Title"/>
    <w:basedOn w:val="Normal"/>
    <w:next w:val="Normal"/>
    <w:link w:val="TitleChar"/>
    <w:uiPriority w:val="10"/>
    <w:qFormat/>
    <w:rsid w:val="004D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F18"/>
    <w:pPr>
      <w:spacing w:before="160"/>
      <w:jc w:val="center"/>
    </w:pPr>
    <w:rPr>
      <w:i/>
      <w:iCs/>
      <w:color w:val="404040" w:themeColor="text1" w:themeTint="BF"/>
    </w:rPr>
  </w:style>
  <w:style w:type="character" w:customStyle="1" w:styleId="QuoteChar">
    <w:name w:val="Quote Char"/>
    <w:basedOn w:val="DefaultParagraphFont"/>
    <w:link w:val="Quote"/>
    <w:uiPriority w:val="29"/>
    <w:rsid w:val="004D2F18"/>
    <w:rPr>
      <w:i/>
      <w:iCs/>
      <w:color w:val="404040" w:themeColor="text1" w:themeTint="BF"/>
    </w:rPr>
  </w:style>
  <w:style w:type="paragraph" w:styleId="ListParagraph">
    <w:name w:val="List Paragraph"/>
    <w:basedOn w:val="Normal"/>
    <w:uiPriority w:val="34"/>
    <w:qFormat/>
    <w:rsid w:val="004D2F18"/>
    <w:pPr>
      <w:ind w:left="720"/>
      <w:contextualSpacing/>
    </w:pPr>
  </w:style>
  <w:style w:type="character" w:styleId="IntenseEmphasis">
    <w:name w:val="Intense Emphasis"/>
    <w:basedOn w:val="DefaultParagraphFont"/>
    <w:uiPriority w:val="21"/>
    <w:qFormat/>
    <w:rsid w:val="004D2F18"/>
    <w:rPr>
      <w:i/>
      <w:iCs/>
      <w:color w:val="0F4761" w:themeColor="accent1" w:themeShade="BF"/>
    </w:rPr>
  </w:style>
  <w:style w:type="paragraph" w:styleId="IntenseQuote">
    <w:name w:val="Intense Quote"/>
    <w:basedOn w:val="Normal"/>
    <w:next w:val="Normal"/>
    <w:link w:val="IntenseQuoteChar"/>
    <w:uiPriority w:val="30"/>
    <w:qFormat/>
    <w:rsid w:val="004D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F18"/>
    <w:rPr>
      <w:i/>
      <w:iCs/>
      <w:color w:val="0F4761" w:themeColor="accent1" w:themeShade="BF"/>
    </w:rPr>
  </w:style>
  <w:style w:type="character" w:styleId="IntenseReference">
    <w:name w:val="Intense Reference"/>
    <w:basedOn w:val="DefaultParagraphFont"/>
    <w:uiPriority w:val="32"/>
    <w:qFormat/>
    <w:rsid w:val="004D2F18"/>
    <w:rPr>
      <w:b/>
      <w:bCs/>
      <w:smallCaps/>
      <w:color w:val="0F4761" w:themeColor="accent1" w:themeShade="BF"/>
      <w:spacing w:val="5"/>
    </w:rPr>
  </w:style>
  <w:style w:type="paragraph" w:styleId="Header">
    <w:name w:val="header"/>
    <w:basedOn w:val="Normal"/>
    <w:link w:val="HeaderChar"/>
    <w:uiPriority w:val="99"/>
    <w:unhideWhenUsed/>
    <w:rsid w:val="004D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18"/>
    <w:rPr>
      <w:sz w:val="22"/>
      <w:szCs w:val="22"/>
    </w:rPr>
  </w:style>
  <w:style w:type="paragraph" w:styleId="Footer">
    <w:name w:val="footer"/>
    <w:basedOn w:val="Normal"/>
    <w:link w:val="FooterChar"/>
    <w:uiPriority w:val="99"/>
    <w:unhideWhenUsed/>
    <w:rsid w:val="004D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18"/>
    <w:rPr>
      <w:sz w:val="22"/>
      <w:szCs w:val="22"/>
    </w:rPr>
  </w:style>
  <w:style w:type="character" w:styleId="CommentReference">
    <w:name w:val="annotation reference"/>
    <w:basedOn w:val="DefaultParagraphFont"/>
    <w:uiPriority w:val="99"/>
    <w:semiHidden/>
    <w:unhideWhenUsed/>
    <w:rsid w:val="004D2F18"/>
    <w:rPr>
      <w:sz w:val="16"/>
      <w:szCs w:val="16"/>
    </w:rPr>
  </w:style>
  <w:style w:type="paragraph" w:styleId="CommentText">
    <w:name w:val="annotation text"/>
    <w:basedOn w:val="Normal"/>
    <w:link w:val="CommentTextChar"/>
    <w:uiPriority w:val="99"/>
    <w:unhideWhenUsed/>
    <w:rsid w:val="004D2F18"/>
    <w:pPr>
      <w:spacing w:line="240" w:lineRule="auto"/>
    </w:pPr>
    <w:rPr>
      <w:sz w:val="20"/>
      <w:szCs w:val="20"/>
    </w:rPr>
  </w:style>
  <w:style w:type="character" w:customStyle="1" w:styleId="CommentTextChar">
    <w:name w:val="Comment Text Char"/>
    <w:basedOn w:val="DefaultParagraphFont"/>
    <w:link w:val="CommentText"/>
    <w:uiPriority w:val="99"/>
    <w:rsid w:val="004D2F18"/>
    <w:rPr>
      <w:sz w:val="20"/>
      <w:szCs w:val="20"/>
    </w:rPr>
  </w:style>
  <w:style w:type="table" w:styleId="TableGrid">
    <w:name w:val="Table Grid"/>
    <w:basedOn w:val="TableNormal"/>
    <w:uiPriority w:val="39"/>
    <w:rsid w:val="004D2F1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D2F18"/>
    <w:rPr>
      <w:b/>
      <w:bCs/>
    </w:rPr>
  </w:style>
  <w:style w:type="character" w:customStyle="1" w:styleId="CommentSubjectChar">
    <w:name w:val="Comment Subject Char"/>
    <w:basedOn w:val="CommentTextChar"/>
    <w:link w:val="CommentSubject"/>
    <w:uiPriority w:val="99"/>
    <w:semiHidden/>
    <w:rsid w:val="004D2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3581</Words>
  <Characters>20418</Characters>
  <Application>Microsoft Office Word</Application>
  <DocSecurity>0</DocSecurity>
  <Lines>170</Lines>
  <Paragraphs>47</Paragraphs>
  <ScaleCrop>false</ScaleCrop>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3</cp:revision>
  <dcterms:created xsi:type="dcterms:W3CDTF">2026-02-24T22:05:00Z</dcterms:created>
  <dcterms:modified xsi:type="dcterms:W3CDTF">2026-02-24T22:22:00Z</dcterms:modified>
</cp:coreProperties>
</file>