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5" w:type="dxa"/>
        <w:jc w:val="center"/>
        <w:tblLook w:val="04A0" w:firstRow="1" w:lastRow="0" w:firstColumn="1" w:lastColumn="0" w:noHBand="0" w:noVBand="1"/>
      </w:tblPr>
      <w:tblGrid>
        <w:gridCol w:w="3632"/>
        <w:gridCol w:w="1711"/>
        <w:gridCol w:w="5552"/>
      </w:tblGrid>
      <w:tr w:rsidR="00655370" w:rsidRPr="00A7257E" w14:paraId="494F9D24" w14:textId="77777777" w:rsidTr="00A35F25">
        <w:trPr>
          <w:cantSplit/>
          <w:trHeight w:val="432"/>
          <w:tblHeader/>
          <w:jc w:val="center"/>
        </w:trPr>
        <w:tc>
          <w:tcPr>
            <w:tcW w:w="3865" w:type="dxa"/>
            <w:shd w:val="clear" w:color="auto" w:fill="A6A6A6" w:themeFill="background1" w:themeFillShade="A6"/>
            <w:vAlign w:val="center"/>
          </w:tcPr>
          <w:p w14:paraId="7C1275BB" w14:textId="77777777" w:rsidR="00655370" w:rsidRPr="00A7257E" w:rsidRDefault="00655370" w:rsidP="00A35F25">
            <w:pPr>
              <w:jc w:val="center"/>
              <w:rPr>
                <w:rFonts w:ascii="Arial" w:hAnsi="Arial" w:cs="Arial"/>
                <w:b/>
                <w:szCs w:val="24"/>
              </w:rPr>
            </w:pPr>
            <w:r w:rsidRPr="00A7257E">
              <w:rPr>
                <w:rFonts w:ascii="Arial" w:hAnsi="Arial" w:cs="Arial"/>
                <w:b/>
                <w:szCs w:val="24"/>
              </w:rPr>
              <w:t>Field / Question Number &amp; Text</w:t>
            </w:r>
          </w:p>
        </w:tc>
        <w:tc>
          <w:tcPr>
            <w:tcW w:w="1170" w:type="dxa"/>
            <w:shd w:val="clear" w:color="auto" w:fill="A6A6A6" w:themeFill="background1" w:themeFillShade="A6"/>
            <w:vAlign w:val="center"/>
          </w:tcPr>
          <w:p w14:paraId="6B3B852F" w14:textId="77777777" w:rsidR="00655370" w:rsidRPr="00A7257E" w:rsidRDefault="00655370" w:rsidP="00A35F25">
            <w:pPr>
              <w:jc w:val="center"/>
              <w:rPr>
                <w:rFonts w:ascii="Arial" w:hAnsi="Arial" w:cs="Arial"/>
                <w:b/>
                <w:szCs w:val="24"/>
              </w:rPr>
            </w:pPr>
            <w:r w:rsidRPr="00A7257E">
              <w:rPr>
                <w:rFonts w:ascii="Arial" w:hAnsi="Arial" w:cs="Arial"/>
                <w:b/>
                <w:szCs w:val="24"/>
              </w:rPr>
              <w:t>Access Column</w:t>
            </w:r>
          </w:p>
        </w:tc>
        <w:tc>
          <w:tcPr>
            <w:tcW w:w="5860" w:type="dxa"/>
            <w:shd w:val="clear" w:color="auto" w:fill="A6A6A6" w:themeFill="background1" w:themeFillShade="A6"/>
            <w:vAlign w:val="center"/>
          </w:tcPr>
          <w:p w14:paraId="65715ED2" w14:textId="77777777" w:rsidR="00655370" w:rsidRPr="00A7257E" w:rsidRDefault="00655370" w:rsidP="00A35F25">
            <w:pPr>
              <w:jc w:val="center"/>
              <w:rPr>
                <w:rFonts w:ascii="Arial" w:hAnsi="Arial" w:cs="Arial"/>
                <w:b/>
                <w:szCs w:val="24"/>
              </w:rPr>
            </w:pPr>
            <w:r w:rsidRPr="00A7257E">
              <w:rPr>
                <w:rFonts w:ascii="Arial" w:hAnsi="Arial" w:cs="Arial"/>
                <w:b/>
                <w:szCs w:val="24"/>
              </w:rPr>
              <w:t>Access Answer Choice Key</w:t>
            </w:r>
          </w:p>
        </w:tc>
      </w:tr>
      <w:tr w:rsidR="00655370" w:rsidRPr="00A7257E" w14:paraId="6A8A40EC" w14:textId="77777777" w:rsidTr="00A35F25">
        <w:trPr>
          <w:cantSplit/>
          <w:trHeight w:val="188"/>
          <w:jc w:val="center"/>
        </w:trPr>
        <w:tc>
          <w:tcPr>
            <w:tcW w:w="3865" w:type="dxa"/>
            <w:vAlign w:val="center"/>
          </w:tcPr>
          <w:p w14:paraId="0E4C5BC7" w14:textId="77777777" w:rsidR="00655370" w:rsidRPr="00A7257E" w:rsidRDefault="00655370" w:rsidP="00A35F25">
            <w:pPr>
              <w:rPr>
                <w:rFonts w:ascii="Arial" w:hAnsi="Arial" w:cs="Arial"/>
                <w:bCs/>
              </w:rPr>
            </w:pPr>
          </w:p>
        </w:tc>
        <w:tc>
          <w:tcPr>
            <w:tcW w:w="1170" w:type="dxa"/>
            <w:vAlign w:val="center"/>
          </w:tcPr>
          <w:p w14:paraId="226991C6" w14:textId="77777777" w:rsidR="00655370" w:rsidRPr="00A7257E" w:rsidRDefault="00655370" w:rsidP="00A35F25">
            <w:pPr>
              <w:rPr>
                <w:rFonts w:ascii="Arial" w:hAnsi="Arial" w:cs="Arial"/>
                <w:bCs/>
              </w:rPr>
            </w:pPr>
            <w:proofErr w:type="spellStart"/>
            <w:r w:rsidRPr="006D14A9">
              <w:t>SYear</w:t>
            </w:r>
            <w:proofErr w:type="spellEnd"/>
          </w:p>
        </w:tc>
        <w:tc>
          <w:tcPr>
            <w:tcW w:w="5860" w:type="dxa"/>
            <w:vAlign w:val="center"/>
          </w:tcPr>
          <w:p w14:paraId="470A2069" w14:textId="77777777" w:rsidR="00655370" w:rsidRPr="00A7257E" w:rsidRDefault="00655370" w:rsidP="00A35F25">
            <w:pPr>
              <w:rPr>
                <w:rFonts w:ascii="Arial" w:hAnsi="Arial" w:cs="Arial"/>
                <w:bCs/>
              </w:rPr>
            </w:pPr>
            <w:r w:rsidRPr="006D14A9">
              <w:t xml:space="preserve">2015 </w:t>
            </w:r>
          </w:p>
        </w:tc>
      </w:tr>
      <w:tr w:rsidR="00655370" w:rsidRPr="00A7257E" w14:paraId="5C1D994E" w14:textId="77777777" w:rsidTr="00A35F25">
        <w:trPr>
          <w:cantSplit/>
          <w:trHeight w:val="70"/>
          <w:jc w:val="center"/>
        </w:trPr>
        <w:tc>
          <w:tcPr>
            <w:tcW w:w="3865" w:type="dxa"/>
            <w:shd w:val="clear" w:color="auto" w:fill="D9D9D9" w:themeFill="background1" w:themeFillShade="D9"/>
            <w:vAlign w:val="center"/>
          </w:tcPr>
          <w:p w14:paraId="54E98356" w14:textId="77777777" w:rsidR="00655370" w:rsidRPr="00A7257E" w:rsidRDefault="00655370" w:rsidP="00A35F25">
            <w:pPr>
              <w:rPr>
                <w:rFonts w:ascii="Arial" w:hAnsi="Arial" w:cs="Arial"/>
                <w:bCs/>
              </w:rPr>
            </w:pPr>
          </w:p>
        </w:tc>
        <w:tc>
          <w:tcPr>
            <w:tcW w:w="1170" w:type="dxa"/>
            <w:shd w:val="clear" w:color="auto" w:fill="D9D9D9" w:themeFill="background1" w:themeFillShade="D9"/>
            <w:vAlign w:val="center"/>
          </w:tcPr>
          <w:p w14:paraId="1D605FC6" w14:textId="77777777" w:rsidR="00655370" w:rsidRPr="00A7257E" w:rsidRDefault="00655370" w:rsidP="00A35F25">
            <w:pPr>
              <w:rPr>
                <w:rFonts w:ascii="Arial" w:hAnsi="Arial" w:cs="Arial"/>
                <w:bCs/>
              </w:rPr>
            </w:pPr>
            <w:r w:rsidRPr="006D14A9">
              <w:t>Serial</w:t>
            </w:r>
          </w:p>
        </w:tc>
        <w:tc>
          <w:tcPr>
            <w:tcW w:w="5860" w:type="dxa"/>
            <w:shd w:val="clear" w:color="auto" w:fill="D9D9D9" w:themeFill="background1" w:themeFillShade="D9"/>
            <w:vAlign w:val="center"/>
          </w:tcPr>
          <w:p w14:paraId="1546E721" w14:textId="77777777" w:rsidR="00655370" w:rsidRPr="00A7257E" w:rsidRDefault="00655370" w:rsidP="00A35F25">
            <w:pPr>
              <w:rPr>
                <w:rFonts w:ascii="Arial" w:hAnsi="Arial" w:cs="Arial"/>
                <w:bCs/>
              </w:rPr>
            </w:pPr>
            <w:r w:rsidRPr="006D14A9">
              <w:t>Unique identifier</w:t>
            </w:r>
          </w:p>
        </w:tc>
      </w:tr>
      <w:tr w:rsidR="00655370" w:rsidRPr="00A7257E" w14:paraId="3A1D4657" w14:textId="77777777" w:rsidTr="00A35F25">
        <w:trPr>
          <w:cantSplit/>
          <w:trHeight w:val="70"/>
          <w:jc w:val="center"/>
        </w:trPr>
        <w:tc>
          <w:tcPr>
            <w:tcW w:w="3865" w:type="dxa"/>
            <w:vAlign w:val="center"/>
          </w:tcPr>
          <w:p w14:paraId="768F27A4" w14:textId="77777777" w:rsidR="00655370" w:rsidRPr="00A7257E" w:rsidRDefault="00655370" w:rsidP="00A35F25">
            <w:pPr>
              <w:rPr>
                <w:rFonts w:ascii="Arial" w:hAnsi="Arial" w:cs="Arial"/>
                <w:bCs/>
              </w:rPr>
            </w:pPr>
          </w:p>
        </w:tc>
        <w:tc>
          <w:tcPr>
            <w:tcW w:w="1170" w:type="dxa"/>
            <w:vAlign w:val="center"/>
          </w:tcPr>
          <w:p w14:paraId="6CF0A467" w14:textId="77777777" w:rsidR="00655370" w:rsidRPr="00A7257E" w:rsidRDefault="00655370" w:rsidP="00A35F25">
            <w:pPr>
              <w:rPr>
                <w:rFonts w:ascii="Arial" w:hAnsi="Arial" w:cs="Arial"/>
                <w:bCs/>
              </w:rPr>
            </w:pPr>
            <w:r w:rsidRPr="006D14A9">
              <w:t>Strata</w:t>
            </w:r>
          </w:p>
        </w:tc>
        <w:tc>
          <w:tcPr>
            <w:tcW w:w="5860" w:type="dxa"/>
            <w:vAlign w:val="center"/>
          </w:tcPr>
          <w:p w14:paraId="66DFFDEC" w14:textId="77777777" w:rsidR="00655370" w:rsidRPr="00A7257E" w:rsidRDefault="00655370" w:rsidP="00A35F25">
            <w:pPr>
              <w:rPr>
                <w:rFonts w:ascii="Arial" w:hAnsi="Arial" w:cs="Arial"/>
                <w:bCs/>
              </w:rPr>
            </w:pPr>
            <w:r w:rsidRPr="006D14A9">
              <w:t>01 – 07, 09 – 13</w:t>
            </w:r>
          </w:p>
        </w:tc>
      </w:tr>
      <w:tr w:rsidR="00655370" w:rsidRPr="00A7257E" w14:paraId="7ABF0DAE" w14:textId="77777777" w:rsidTr="00A35F25">
        <w:trPr>
          <w:cantSplit/>
          <w:trHeight w:val="70"/>
          <w:jc w:val="center"/>
        </w:trPr>
        <w:tc>
          <w:tcPr>
            <w:tcW w:w="3865" w:type="dxa"/>
            <w:shd w:val="clear" w:color="auto" w:fill="D9D9D9" w:themeFill="background1" w:themeFillShade="D9"/>
            <w:vAlign w:val="center"/>
          </w:tcPr>
          <w:p w14:paraId="102037E6" w14:textId="77777777" w:rsidR="00655370" w:rsidRPr="00A7257E" w:rsidRDefault="00655370" w:rsidP="00A35F25">
            <w:pPr>
              <w:rPr>
                <w:rFonts w:ascii="Arial" w:hAnsi="Arial" w:cs="Arial"/>
                <w:bCs/>
              </w:rPr>
            </w:pPr>
          </w:p>
        </w:tc>
        <w:tc>
          <w:tcPr>
            <w:tcW w:w="1170" w:type="dxa"/>
            <w:shd w:val="clear" w:color="auto" w:fill="D9D9D9" w:themeFill="background1" w:themeFillShade="D9"/>
            <w:vAlign w:val="center"/>
          </w:tcPr>
          <w:p w14:paraId="3F0D2030" w14:textId="77777777" w:rsidR="00655370" w:rsidRPr="00A7257E" w:rsidRDefault="00655370" w:rsidP="00A35F25">
            <w:pPr>
              <w:rPr>
                <w:rFonts w:ascii="Arial" w:hAnsi="Arial" w:cs="Arial"/>
                <w:bCs/>
              </w:rPr>
            </w:pPr>
            <w:r w:rsidRPr="006D14A9">
              <w:t>PERMIT</w:t>
            </w:r>
          </w:p>
        </w:tc>
        <w:tc>
          <w:tcPr>
            <w:tcW w:w="5860" w:type="dxa"/>
            <w:shd w:val="clear" w:color="auto" w:fill="D9D9D9" w:themeFill="background1" w:themeFillShade="D9"/>
            <w:vAlign w:val="center"/>
          </w:tcPr>
          <w:p w14:paraId="75989CAA" w14:textId="77777777" w:rsidR="00655370" w:rsidRPr="00A7257E" w:rsidRDefault="00655370" w:rsidP="00A35F25">
            <w:pPr>
              <w:rPr>
                <w:rFonts w:ascii="Arial" w:hAnsi="Arial" w:cs="Arial"/>
                <w:bCs/>
              </w:rPr>
            </w:pPr>
            <w:r w:rsidRPr="006D14A9">
              <w:t>60, 66, 67, 75, or 98</w:t>
            </w:r>
          </w:p>
        </w:tc>
      </w:tr>
      <w:tr w:rsidR="00655370" w:rsidRPr="00A7257E" w14:paraId="166A6D13" w14:textId="77777777" w:rsidTr="00A35F25">
        <w:trPr>
          <w:cantSplit/>
          <w:trHeight w:val="70"/>
          <w:jc w:val="center"/>
        </w:trPr>
        <w:tc>
          <w:tcPr>
            <w:tcW w:w="3865" w:type="dxa"/>
            <w:vAlign w:val="center"/>
          </w:tcPr>
          <w:p w14:paraId="0E7CCA05" w14:textId="77777777" w:rsidR="00655370" w:rsidRPr="00A7257E" w:rsidRDefault="00655370" w:rsidP="00A35F25">
            <w:pPr>
              <w:rPr>
                <w:rFonts w:ascii="Arial" w:hAnsi="Arial" w:cs="Arial"/>
                <w:bCs/>
              </w:rPr>
            </w:pPr>
          </w:p>
        </w:tc>
        <w:tc>
          <w:tcPr>
            <w:tcW w:w="1170" w:type="dxa"/>
            <w:vAlign w:val="center"/>
          </w:tcPr>
          <w:p w14:paraId="645ED464" w14:textId="77777777" w:rsidR="00655370" w:rsidRPr="00A7257E" w:rsidRDefault="00655370" w:rsidP="00A35F25">
            <w:pPr>
              <w:rPr>
                <w:rFonts w:ascii="Arial" w:hAnsi="Arial" w:cs="Arial"/>
                <w:bCs/>
              </w:rPr>
            </w:pPr>
            <w:r w:rsidRPr="006D14A9">
              <w:t>Mailing</w:t>
            </w:r>
          </w:p>
        </w:tc>
        <w:tc>
          <w:tcPr>
            <w:tcW w:w="5860" w:type="dxa"/>
            <w:vAlign w:val="center"/>
          </w:tcPr>
          <w:p w14:paraId="2506F179" w14:textId="77777777" w:rsidR="00655370" w:rsidRPr="00A7257E" w:rsidRDefault="00655370" w:rsidP="00A35F25">
            <w:pPr>
              <w:rPr>
                <w:rFonts w:ascii="Arial" w:hAnsi="Arial" w:cs="Arial"/>
                <w:bCs/>
              </w:rPr>
            </w:pPr>
            <w:r w:rsidRPr="006D14A9">
              <w:t>1, 2, or 3</w:t>
            </w:r>
          </w:p>
        </w:tc>
      </w:tr>
      <w:tr w:rsidR="00655370" w:rsidRPr="00A7257E" w14:paraId="7721AB64" w14:textId="77777777" w:rsidTr="00A35F25">
        <w:trPr>
          <w:cantSplit/>
          <w:trHeight w:val="1340"/>
          <w:jc w:val="center"/>
        </w:trPr>
        <w:tc>
          <w:tcPr>
            <w:tcW w:w="3865" w:type="dxa"/>
            <w:shd w:val="clear" w:color="auto" w:fill="D9D9D9" w:themeFill="background1" w:themeFillShade="D9"/>
            <w:vAlign w:val="center"/>
          </w:tcPr>
          <w:p w14:paraId="0BE73BA3" w14:textId="77777777" w:rsidR="00655370" w:rsidRPr="00A7257E" w:rsidRDefault="00655370" w:rsidP="00A35F25">
            <w:pPr>
              <w:rPr>
                <w:rFonts w:ascii="Arial" w:hAnsi="Arial" w:cs="Arial"/>
              </w:rPr>
            </w:pPr>
            <w:r w:rsidRPr="00FC1B1A">
              <w:t>Q1) Which statement describes the TOTAL number of deer over the past 5 years on and around the land you hunt most for deer? (check only one box)</w:t>
            </w:r>
          </w:p>
        </w:tc>
        <w:tc>
          <w:tcPr>
            <w:tcW w:w="1170" w:type="dxa"/>
            <w:shd w:val="clear" w:color="auto" w:fill="D9D9D9" w:themeFill="background1" w:themeFillShade="D9"/>
            <w:vAlign w:val="center"/>
          </w:tcPr>
          <w:p w14:paraId="40E78580" w14:textId="77777777" w:rsidR="00655370" w:rsidRPr="00A7257E" w:rsidRDefault="00655370" w:rsidP="00A35F25">
            <w:pPr>
              <w:rPr>
                <w:rFonts w:ascii="Arial" w:hAnsi="Arial" w:cs="Arial"/>
                <w:bCs/>
              </w:rPr>
            </w:pPr>
            <w:r w:rsidRPr="006D14A9">
              <w:t>BIGBUCK</w:t>
            </w:r>
          </w:p>
        </w:tc>
        <w:tc>
          <w:tcPr>
            <w:tcW w:w="5860" w:type="dxa"/>
            <w:shd w:val="clear" w:color="auto" w:fill="D9D9D9" w:themeFill="background1" w:themeFillShade="D9"/>
            <w:vAlign w:val="center"/>
          </w:tcPr>
          <w:p w14:paraId="0CF95C90" w14:textId="77777777" w:rsidR="00655370" w:rsidRPr="00C34B17" w:rsidRDefault="00655370" w:rsidP="00A35F25">
            <w:r w:rsidRPr="00C34B17">
              <w:t>1</w:t>
            </w:r>
            <w:r>
              <w:t xml:space="preserve"> </w:t>
            </w:r>
            <w:r w:rsidRPr="00C34B17">
              <w:t xml:space="preserve">= More deer now than 5 years ago </w:t>
            </w:r>
          </w:p>
          <w:p w14:paraId="5560CAB7" w14:textId="77777777" w:rsidR="00655370" w:rsidRPr="00C34B17" w:rsidRDefault="00655370" w:rsidP="00A35F25">
            <w:r w:rsidRPr="00C34B17">
              <w:t>2</w:t>
            </w:r>
            <w:r>
              <w:t xml:space="preserve"> </w:t>
            </w:r>
            <w:r w:rsidRPr="00C34B17">
              <w:t>= About the same number of deer now as 5 years ago</w:t>
            </w:r>
          </w:p>
          <w:p w14:paraId="7D4DB67A" w14:textId="77777777" w:rsidR="00655370" w:rsidRPr="00C34B17" w:rsidRDefault="00655370" w:rsidP="00A35F25">
            <w:r w:rsidRPr="00C34B17">
              <w:t>3</w:t>
            </w:r>
            <w:r>
              <w:t xml:space="preserve"> </w:t>
            </w:r>
            <w:r w:rsidRPr="00C34B17">
              <w:t>= Fewer deer now than 5 years ago</w:t>
            </w:r>
          </w:p>
          <w:p w14:paraId="295E6B05" w14:textId="77777777" w:rsidR="00655370" w:rsidRPr="00C34B17" w:rsidRDefault="00655370" w:rsidP="00A35F25">
            <w:r w:rsidRPr="00C34B17">
              <w:t>4</w:t>
            </w:r>
            <w:r>
              <w:t xml:space="preserve"> </w:t>
            </w:r>
            <w:r w:rsidRPr="00C34B17">
              <w:t>= Don’t know</w:t>
            </w:r>
          </w:p>
          <w:p w14:paraId="263C6CAB" w14:textId="77777777" w:rsidR="00655370" w:rsidRPr="00A7257E" w:rsidRDefault="00655370" w:rsidP="00A35F25">
            <w:pPr>
              <w:rPr>
                <w:rFonts w:ascii="Arial" w:hAnsi="Arial" w:cs="Arial"/>
                <w:bCs/>
              </w:rPr>
            </w:pPr>
            <w:r w:rsidRPr="00C34B17">
              <w:t>5 = More than one answer marked</w:t>
            </w:r>
          </w:p>
        </w:tc>
      </w:tr>
      <w:tr w:rsidR="00655370" w:rsidRPr="00A7257E" w14:paraId="78B04BAE" w14:textId="77777777" w:rsidTr="00A35F25">
        <w:trPr>
          <w:cantSplit/>
          <w:trHeight w:val="1340"/>
          <w:jc w:val="center"/>
        </w:trPr>
        <w:tc>
          <w:tcPr>
            <w:tcW w:w="3865" w:type="dxa"/>
            <w:shd w:val="clear" w:color="auto" w:fill="FFFFFF" w:themeFill="background1"/>
            <w:vAlign w:val="center"/>
          </w:tcPr>
          <w:p w14:paraId="61B92246" w14:textId="77777777" w:rsidR="00655370" w:rsidRPr="00FC1B1A" w:rsidRDefault="00655370" w:rsidP="00A35F25">
            <w:r w:rsidRPr="00FC1B1A">
              <w:t xml:space="preserve">Q2) Which best describes how you feel the deer population should be managed in the future in the </w:t>
            </w:r>
            <w:proofErr w:type="gramStart"/>
            <w:r w:rsidRPr="00FC1B1A">
              <w:t>county</w:t>
            </w:r>
            <w:proofErr w:type="gramEnd"/>
            <w:r w:rsidRPr="00FC1B1A">
              <w:t xml:space="preserve"> you hunt most? The deer population should be managed so that there is a: (check only one box)</w:t>
            </w:r>
          </w:p>
        </w:tc>
        <w:tc>
          <w:tcPr>
            <w:tcW w:w="1170" w:type="dxa"/>
            <w:shd w:val="clear" w:color="auto" w:fill="FFFFFF" w:themeFill="background1"/>
            <w:vAlign w:val="center"/>
          </w:tcPr>
          <w:p w14:paraId="1664B684" w14:textId="77777777" w:rsidR="00655370" w:rsidRPr="006D14A9" w:rsidRDefault="00655370" w:rsidP="00A35F25">
            <w:r w:rsidRPr="006D14A9">
              <w:t>HOWMANY</w:t>
            </w:r>
          </w:p>
        </w:tc>
        <w:tc>
          <w:tcPr>
            <w:tcW w:w="5860" w:type="dxa"/>
            <w:shd w:val="clear" w:color="auto" w:fill="FFFFFF" w:themeFill="background1"/>
            <w:vAlign w:val="center"/>
          </w:tcPr>
          <w:p w14:paraId="30BAACB0" w14:textId="77777777" w:rsidR="00655370" w:rsidRPr="00C34B17" w:rsidRDefault="00655370" w:rsidP="00A35F25">
            <w:r w:rsidRPr="00C34B17">
              <w:t>1</w:t>
            </w:r>
            <w:r>
              <w:t xml:space="preserve"> </w:t>
            </w:r>
            <w:r w:rsidRPr="00C34B17">
              <w:t xml:space="preserve">=Large increase in deer numbers </w:t>
            </w:r>
          </w:p>
          <w:p w14:paraId="047FA166" w14:textId="77777777" w:rsidR="00655370" w:rsidRPr="00C34B17" w:rsidRDefault="00655370" w:rsidP="00A35F25">
            <w:r w:rsidRPr="00C34B17">
              <w:t>2</w:t>
            </w:r>
            <w:r>
              <w:t xml:space="preserve"> </w:t>
            </w:r>
            <w:r w:rsidRPr="00C34B17">
              <w:t>= Slight increase in deer numbers</w:t>
            </w:r>
          </w:p>
          <w:p w14:paraId="2F5F8825" w14:textId="77777777" w:rsidR="00655370" w:rsidRPr="00C34B17" w:rsidRDefault="00655370" w:rsidP="00A35F25">
            <w:r w:rsidRPr="00C34B17">
              <w:t>3</w:t>
            </w:r>
            <w:r>
              <w:t xml:space="preserve"> </w:t>
            </w:r>
            <w:r w:rsidRPr="00C34B17">
              <w:t>= Stable number of deer</w:t>
            </w:r>
          </w:p>
          <w:p w14:paraId="7EF6AEDB" w14:textId="77777777" w:rsidR="00655370" w:rsidRPr="00C34B17" w:rsidRDefault="00655370" w:rsidP="00A35F25">
            <w:r w:rsidRPr="00C34B17">
              <w:t>4</w:t>
            </w:r>
            <w:r>
              <w:t xml:space="preserve"> </w:t>
            </w:r>
            <w:r w:rsidRPr="00C34B17">
              <w:t>= Slight decrease in deer numbers</w:t>
            </w:r>
          </w:p>
          <w:p w14:paraId="589F0955" w14:textId="77777777" w:rsidR="00655370" w:rsidRPr="00C34B17" w:rsidRDefault="00655370" w:rsidP="00A35F25">
            <w:r w:rsidRPr="00C34B17">
              <w:t>5</w:t>
            </w:r>
            <w:r>
              <w:t xml:space="preserve"> </w:t>
            </w:r>
            <w:r w:rsidRPr="00C34B17">
              <w:t>= Large decrease in deer numbers</w:t>
            </w:r>
          </w:p>
          <w:p w14:paraId="6835F2CB" w14:textId="77777777" w:rsidR="00655370" w:rsidRPr="00C34B17" w:rsidRDefault="00655370" w:rsidP="00A35F25">
            <w:r w:rsidRPr="00C34B17">
              <w:t>6 = More than one answer marked</w:t>
            </w:r>
          </w:p>
        </w:tc>
      </w:tr>
      <w:tr w:rsidR="00655370" w:rsidRPr="00A7257E" w14:paraId="4EE43A10" w14:textId="77777777" w:rsidTr="00A35F25">
        <w:trPr>
          <w:cantSplit/>
          <w:trHeight w:val="1340"/>
          <w:jc w:val="center"/>
        </w:trPr>
        <w:tc>
          <w:tcPr>
            <w:tcW w:w="3865" w:type="dxa"/>
            <w:shd w:val="clear" w:color="auto" w:fill="D9D9D9" w:themeFill="background1" w:themeFillShade="D9"/>
            <w:vAlign w:val="center"/>
          </w:tcPr>
          <w:p w14:paraId="1E544EAB" w14:textId="77777777" w:rsidR="00655370" w:rsidRPr="00FC1B1A" w:rsidRDefault="00655370" w:rsidP="00A35F25">
            <w:r w:rsidRPr="00FC1B1A">
              <w:t>Q3) Which best describes your feelings about the deer population in the area you hunt most? (check only one box)</w:t>
            </w:r>
          </w:p>
        </w:tc>
        <w:tc>
          <w:tcPr>
            <w:tcW w:w="1170" w:type="dxa"/>
            <w:shd w:val="clear" w:color="auto" w:fill="D9D9D9" w:themeFill="background1" w:themeFillShade="D9"/>
            <w:vAlign w:val="center"/>
          </w:tcPr>
          <w:p w14:paraId="235AC4B9" w14:textId="77777777" w:rsidR="00655370" w:rsidRPr="006D14A9" w:rsidRDefault="00655370" w:rsidP="00A35F25">
            <w:r w:rsidRPr="006D14A9">
              <w:t>POP</w:t>
            </w:r>
          </w:p>
        </w:tc>
        <w:tc>
          <w:tcPr>
            <w:tcW w:w="5860" w:type="dxa"/>
            <w:shd w:val="clear" w:color="auto" w:fill="D9D9D9" w:themeFill="background1" w:themeFillShade="D9"/>
            <w:vAlign w:val="center"/>
          </w:tcPr>
          <w:p w14:paraId="6C39B56F" w14:textId="77777777" w:rsidR="00655370" w:rsidRPr="00C34B17" w:rsidRDefault="00655370" w:rsidP="00A35F25">
            <w:r w:rsidRPr="00C34B17">
              <w:t>1</w:t>
            </w:r>
            <w:r>
              <w:t xml:space="preserve"> </w:t>
            </w:r>
            <w:r w:rsidRPr="00C34B17">
              <w:t>= Too many deer</w:t>
            </w:r>
          </w:p>
          <w:p w14:paraId="7CF2676B" w14:textId="77777777" w:rsidR="00655370" w:rsidRPr="00C34B17" w:rsidRDefault="00655370" w:rsidP="00A35F25">
            <w:r w:rsidRPr="00C34B17">
              <w:t>2</w:t>
            </w:r>
            <w:r>
              <w:t xml:space="preserve"> </w:t>
            </w:r>
            <w:r w:rsidRPr="00C34B17">
              <w:t>= About the right number</w:t>
            </w:r>
          </w:p>
          <w:p w14:paraId="7A767D10" w14:textId="77777777" w:rsidR="00655370" w:rsidRPr="00C34B17" w:rsidRDefault="00655370" w:rsidP="00A35F25">
            <w:r w:rsidRPr="00C34B17">
              <w:t>3</w:t>
            </w:r>
            <w:r>
              <w:t xml:space="preserve"> </w:t>
            </w:r>
            <w:r w:rsidRPr="00C34B17">
              <w:t>= Too few deer</w:t>
            </w:r>
          </w:p>
          <w:p w14:paraId="2EA8BF22" w14:textId="77777777" w:rsidR="00655370" w:rsidRPr="00C34B17" w:rsidRDefault="00655370" w:rsidP="00A35F25">
            <w:r w:rsidRPr="00C34B17">
              <w:t>4</w:t>
            </w:r>
            <w:r>
              <w:t xml:space="preserve"> </w:t>
            </w:r>
            <w:r w:rsidRPr="00C34B17">
              <w:t>= No opinion</w:t>
            </w:r>
          </w:p>
          <w:p w14:paraId="1AB9399F" w14:textId="77777777" w:rsidR="00655370" w:rsidRPr="00C34B17" w:rsidRDefault="00655370" w:rsidP="00A35F25">
            <w:r w:rsidRPr="00C34B17">
              <w:t>5 = More than one answer marked</w:t>
            </w:r>
          </w:p>
        </w:tc>
      </w:tr>
      <w:tr w:rsidR="00655370" w:rsidRPr="00A7257E" w14:paraId="35AC1FC4" w14:textId="77777777" w:rsidTr="00A35F25">
        <w:trPr>
          <w:cantSplit/>
          <w:trHeight w:val="70"/>
          <w:jc w:val="center"/>
        </w:trPr>
        <w:tc>
          <w:tcPr>
            <w:tcW w:w="3865" w:type="dxa"/>
            <w:shd w:val="clear" w:color="auto" w:fill="FFFFFF" w:themeFill="background1"/>
            <w:vAlign w:val="center"/>
          </w:tcPr>
          <w:p w14:paraId="24946596" w14:textId="77777777" w:rsidR="00655370" w:rsidRPr="004A47DA" w:rsidRDefault="00655370" w:rsidP="00A35F25">
            <w:r w:rsidRPr="004A47DA">
              <w:t>Q4) Did you hunt deer during the 2015 ARCHERY DEER AND</w:t>
            </w:r>
          </w:p>
          <w:p w14:paraId="6C09E2F0" w14:textId="77777777" w:rsidR="00655370" w:rsidRPr="00FC1B1A" w:rsidRDefault="00655370" w:rsidP="00A35F25">
            <w:r w:rsidRPr="004A47DA">
              <w:t xml:space="preserve"> TURKEY SEASON?</w:t>
            </w:r>
          </w:p>
        </w:tc>
        <w:tc>
          <w:tcPr>
            <w:tcW w:w="1170" w:type="dxa"/>
            <w:shd w:val="clear" w:color="auto" w:fill="FFFFFF" w:themeFill="background1"/>
            <w:vAlign w:val="center"/>
          </w:tcPr>
          <w:p w14:paraId="5253FAE9" w14:textId="77777777" w:rsidR="00655370" w:rsidRPr="006D14A9" w:rsidRDefault="00655370" w:rsidP="00A35F25">
            <w:r w:rsidRPr="006D14A9">
              <w:t>DYH</w:t>
            </w:r>
          </w:p>
        </w:tc>
        <w:tc>
          <w:tcPr>
            <w:tcW w:w="5860" w:type="dxa"/>
            <w:shd w:val="clear" w:color="auto" w:fill="FFFFFF" w:themeFill="background1"/>
            <w:vAlign w:val="center"/>
          </w:tcPr>
          <w:p w14:paraId="7ACDA1DF" w14:textId="77777777" w:rsidR="00655370" w:rsidRPr="00732DE4" w:rsidRDefault="00655370" w:rsidP="00A35F25">
            <w:r w:rsidRPr="00732DE4">
              <w:t>1</w:t>
            </w:r>
            <w:r>
              <w:t xml:space="preserve"> </w:t>
            </w:r>
            <w:r w:rsidRPr="00732DE4">
              <w:t>= Yes</w:t>
            </w:r>
          </w:p>
          <w:p w14:paraId="3DC7D110" w14:textId="77777777" w:rsidR="00655370" w:rsidRPr="00C34B17" w:rsidRDefault="00655370" w:rsidP="00A35F25">
            <w:r w:rsidRPr="00732DE4">
              <w:t>2</w:t>
            </w:r>
            <w:r>
              <w:t xml:space="preserve"> </w:t>
            </w:r>
            <w:r w:rsidRPr="00732DE4">
              <w:t>= No</w:t>
            </w:r>
          </w:p>
        </w:tc>
      </w:tr>
      <w:tr w:rsidR="00655370" w:rsidRPr="00A7257E" w14:paraId="542B4092" w14:textId="77777777" w:rsidTr="00A35F25">
        <w:trPr>
          <w:cantSplit/>
          <w:trHeight w:val="70"/>
          <w:jc w:val="center"/>
        </w:trPr>
        <w:tc>
          <w:tcPr>
            <w:tcW w:w="3865" w:type="dxa"/>
            <w:shd w:val="clear" w:color="auto" w:fill="D9D9D9" w:themeFill="background1" w:themeFillShade="D9"/>
            <w:vAlign w:val="center"/>
          </w:tcPr>
          <w:p w14:paraId="274B6A96" w14:textId="77777777" w:rsidR="00655370" w:rsidRPr="004A47DA" w:rsidRDefault="00655370" w:rsidP="00A35F25">
            <w:r w:rsidRPr="004A47DA">
              <w:t>Q5) How many days did you hunt during the 2015 ARCHERY SEASON?</w:t>
            </w:r>
          </w:p>
        </w:tc>
        <w:tc>
          <w:tcPr>
            <w:tcW w:w="1170" w:type="dxa"/>
            <w:shd w:val="clear" w:color="auto" w:fill="D9D9D9" w:themeFill="background1" w:themeFillShade="D9"/>
            <w:vAlign w:val="center"/>
          </w:tcPr>
          <w:p w14:paraId="1344C1CE" w14:textId="77777777" w:rsidR="00655370" w:rsidRPr="006D14A9" w:rsidRDefault="00655370" w:rsidP="00A35F25">
            <w:r w:rsidRPr="006D14A9">
              <w:t>NO_DAYS</w:t>
            </w:r>
          </w:p>
        </w:tc>
        <w:tc>
          <w:tcPr>
            <w:tcW w:w="5860" w:type="dxa"/>
            <w:shd w:val="clear" w:color="auto" w:fill="D9D9D9" w:themeFill="background1" w:themeFillShade="D9"/>
            <w:vAlign w:val="center"/>
          </w:tcPr>
          <w:p w14:paraId="4FCBAFFC" w14:textId="77777777" w:rsidR="00655370" w:rsidRPr="00732DE4" w:rsidRDefault="00655370" w:rsidP="00A35F25">
            <w:r w:rsidRPr="00732DE4">
              <w:t>Varies; up to 112</w:t>
            </w:r>
          </w:p>
        </w:tc>
      </w:tr>
      <w:tr w:rsidR="00655370" w:rsidRPr="00A7257E" w14:paraId="55A45C39" w14:textId="77777777" w:rsidTr="00A35F25">
        <w:trPr>
          <w:cantSplit/>
          <w:trHeight w:val="70"/>
          <w:jc w:val="center"/>
        </w:trPr>
        <w:tc>
          <w:tcPr>
            <w:tcW w:w="3865" w:type="dxa"/>
            <w:shd w:val="clear" w:color="auto" w:fill="FFFFFF" w:themeFill="background1"/>
            <w:vAlign w:val="center"/>
          </w:tcPr>
          <w:p w14:paraId="1A58FBB4" w14:textId="77777777" w:rsidR="00655370" w:rsidRPr="004A47DA" w:rsidRDefault="00655370" w:rsidP="00A35F25">
            <w:r w:rsidRPr="004A47DA">
              <w:t>Q6) In which county did you hunt most?</w:t>
            </w:r>
          </w:p>
        </w:tc>
        <w:tc>
          <w:tcPr>
            <w:tcW w:w="1170" w:type="dxa"/>
            <w:shd w:val="clear" w:color="auto" w:fill="FFFFFF" w:themeFill="background1"/>
            <w:vAlign w:val="center"/>
          </w:tcPr>
          <w:p w14:paraId="62BCF9FC" w14:textId="77777777" w:rsidR="00655370" w:rsidRPr="006D14A9" w:rsidRDefault="00655370" w:rsidP="00A35F25">
            <w:r w:rsidRPr="006D14A9">
              <w:t>HUNTMOST</w:t>
            </w:r>
          </w:p>
        </w:tc>
        <w:tc>
          <w:tcPr>
            <w:tcW w:w="5860" w:type="dxa"/>
            <w:shd w:val="clear" w:color="auto" w:fill="FFFFFF" w:themeFill="background1"/>
            <w:vAlign w:val="center"/>
          </w:tcPr>
          <w:p w14:paraId="06CF3156" w14:textId="77777777" w:rsidR="00655370" w:rsidRPr="00732DE4" w:rsidRDefault="00655370" w:rsidP="00A35F25">
            <w:r w:rsidRPr="00732DE4">
              <w:t>Three-digit county code: 001 for Adair through 114 for Wright; 115 for Unknown</w:t>
            </w:r>
          </w:p>
        </w:tc>
      </w:tr>
      <w:tr w:rsidR="00655370" w:rsidRPr="00A7257E" w14:paraId="708B47A3" w14:textId="77777777" w:rsidTr="00A35F25">
        <w:trPr>
          <w:cantSplit/>
          <w:trHeight w:val="1340"/>
          <w:jc w:val="center"/>
        </w:trPr>
        <w:tc>
          <w:tcPr>
            <w:tcW w:w="3865" w:type="dxa"/>
            <w:shd w:val="clear" w:color="auto" w:fill="D9D9D9" w:themeFill="background1" w:themeFillShade="D9"/>
            <w:vAlign w:val="center"/>
          </w:tcPr>
          <w:p w14:paraId="1D72E873" w14:textId="77777777" w:rsidR="00655370" w:rsidRPr="004A47DA" w:rsidRDefault="00655370" w:rsidP="00A35F25">
            <w:r w:rsidRPr="004A47DA">
              <w:t xml:space="preserve">Q7) How many of each type of deer and turkeys did you kill during the 2015 ARCHERY DEER AND TURKEY </w:t>
            </w:r>
          </w:p>
          <w:p w14:paraId="5C4C5346" w14:textId="77777777" w:rsidR="00655370" w:rsidRPr="004A47DA" w:rsidRDefault="00655370" w:rsidP="00A35F25">
            <w:r w:rsidRPr="004A47DA">
              <w:t xml:space="preserve"> SEASON? (Doe, Button Buck, Antlered Buck, Turkey)</w:t>
            </w:r>
          </w:p>
        </w:tc>
        <w:tc>
          <w:tcPr>
            <w:tcW w:w="1170" w:type="dxa"/>
            <w:shd w:val="clear" w:color="auto" w:fill="D9D9D9" w:themeFill="background1" w:themeFillShade="D9"/>
            <w:vAlign w:val="center"/>
          </w:tcPr>
          <w:p w14:paraId="772399EA" w14:textId="77777777" w:rsidR="00655370" w:rsidRPr="006D14A9" w:rsidRDefault="00655370" w:rsidP="00A35F25">
            <w:r w:rsidRPr="006D14A9">
              <w:t>DOEKILL,</w:t>
            </w:r>
          </w:p>
          <w:p w14:paraId="2BD49F05" w14:textId="77777777" w:rsidR="00655370" w:rsidRPr="006D14A9" w:rsidRDefault="00655370" w:rsidP="00A35F25">
            <w:r w:rsidRPr="006D14A9">
              <w:t>BBKILL,</w:t>
            </w:r>
          </w:p>
          <w:p w14:paraId="16E543C8" w14:textId="77777777" w:rsidR="00655370" w:rsidRPr="006D14A9" w:rsidRDefault="00655370" w:rsidP="00A35F25">
            <w:r w:rsidRPr="006D14A9">
              <w:t>ABKILL,</w:t>
            </w:r>
          </w:p>
          <w:p w14:paraId="746615A3" w14:textId="77777777" w:rsidR="00655370" w:rsidRPr="006D14A9" w:rsidRDefault="00655370" w:rsidP="00A35F25">
            <w:r w:rsidRPr="006D14A9">
              <w:t>TURKKILL</w:t>
            </w:r>
          </w:p>
        </w:tc>
        <w:tc>
          <w:tcPr>
            <w:tcW w:w="5860" w:type="dxa"/>
            <w:shd w:val="clear" w:color="auto" w:fill="D9D9D9" w:themeFill="background1" w:themeFillShade="D9"/>
            <w:vAlign w:val="center"/>
          </w:tcPr>
          <w:p w14:paraId="0B590115" w14:textId="77777777" w:rsidR="00655370" w:rsidRPr="00732DE4" w:rsidRDefault="00655370" w:rsidP="00A35F25">
            <w:r w:rsidRPr="00732DE4">
              <w:t>Varies for deer fields, 0 – 2 for turkey fields</w:t>
            </w:r>
          </w:p>
        </w:tc>
      </w:tr>
      <w:tr w:rsidR="00655370" w:rsidRPr="00A7257E" w14:paraId="7B89AF1A" w14:textId="77777777" w:rsidTr="00A35F25">
        <w:trPr>
          <w:cantSplit/>
          <w:trHeight w:val="1340"/>
          <w:jc w:val="center"/>
        </w:trPr>
        <w:tc>
          <w:tcPr>
            <w:tcW w:w="3865" w:type="dxa"/>
            <w:shd w:val="clear" w:color="auto" w:fill="FFFFFF" w:themeFill="background1"/>
            <w:vAlign w:val="center"/>
          </w:tcPr>
          <w:p w14:paraId="2A481D38" w14:textId="77777777" w:rsidR="00655370" w:rsidRPr="004A47DA" w:rsidRDefault="00655370" w:rsidP="00A35F25">
            <w:r w:rsidRPr="004A47DA">
              <w:t>Q8) During the 2015 ARCHERY DEER AND TURKEY SEASON, did you hunt: (check only one box)</w:t>
            </w:r>
          </w:p>
        </w:tc>
        <w:tc>
          <w:tcPr>
            <w:tcW w:w="1170" w:type="dxa"/>
            <w:shd w:val="clear" w:color="auto" w:fill="FFFFFF" w:themeFill="background1"/>
            <w:vAlign w:val="center"/>
          </w:tcPr>
          <w:p w14:paraId="2B95C17D" w14:textId="77777777" w:rsidR="00655370" w:rsidRPr="006D14A9" w:rsidRDefault="00655370" w:rsidP="00A35F25">
            <w:r w:rsidRPr="006D14A9">
              <w:t>WHEREHUNT</w:t>
            </w:r>
          </w:p>
        </w:tc>
        <w:tc>
          <w:tcPr>
            <w:tcW w:w="5860" w:type="dxa"/>
            <w:shd w:val="clear" w:color="auto" w:fill="FFFFFF" w:themeFill="background1"/>
            <w:vAlign w:val="center"/>
          </w:tcPr>
          <w:p w14:paraId="2B2CB194" w14:textId="77777777" w:rsidR="00655370" w:rsidRPr="00732DE4" w:rsidRDefault="00655370" w:rsidP="00A35F25">
            <w:r w:rsidRPr="00732DE4">
              <w:t>1</w:t>
            </w:r>
            <w:r>
              <w:t xml:space="preserve"> </w:t>
            </w:r>
            <w:r w:rsidRPr="00732DE4">
              <w:t>= Only on public land</w:t>
            </w:r>
          </w:p>
          <w:p w14:paraId="6CA53415" w14:textId="77777777" w:rsidR="00655370" w:rsidRPr="00732DE4" w:rsidRDefault="00655370" w:rsidP="00A35F25">
            <w:r w:rsidRPr="00732DE4">
              <w:t>2</w:t>
            </w:r>
            <w:r>
              <w:t xml:space="preserve"> </w:t>
            </w:r>
            <w:r w:rsidRPr="00732DE4">
              <w:t>= Mostly on public land</w:t>
            </w:r>
          </w:p>
          <w:p w14:paraId="18CC081C" w14:textId="77777777" w:rsidR="00655370" w:rsidRPr="00732DE4" w:rsidRDefault="00655370" w:rsidP="00A35F25">
            <w:r w:rsidRPr="00732DE4">
              <w:t>3</w:t>
            </w:r>
            <w:r>
              <w:t xml:space="preserve"> </w:t>
            </w:r>
            <w:r w:rsidRPr="00732DE4">
              <w:t>= On public and private land equally</w:t>
            </w:r>
          </w:p>
          <w:p w14:paraId="665FE506" w14:textId="77777777" w:rsidR="00655370" w:rsidRPr="00732DE4" w:rsidRDefault="00655370" w:rsidP="00A35F25">
            <w:r w:rsidRPr="00732DE4">
              <w:t>4</w:t>
            </w:r>
            <w:r>
              <w:t xml:space="preserve"> </w:t>
            </w:r>
            <w:r w:rsidRPr="00732DE4">
              <w:t>= Mostly on private land</w:t>
            </w:r>
          </w:p>
          <w:p w14:paraId="07E202A1" w14:textId="77777777" w:rsidR="00655370" w:rsidRPr="00732DE4" w:rsidRDefault="00655370" w:rsidP="00A35F25">
            <w:r w:rsidRPr="00732DE4">
              <w:t>5</w:t>
            </w:r>
            <w:r>
              <w:t xml:space="preserve"> </w:t>
            </w:r>
            <w:r w:rsidRPr="00732DE4">
              <w:t>= Only on private land</w:t>
            </w:r>
          </w:p>
          <w:p w14:paraId="048BA01A" w14:textId="77777777" w:rsidR="00655370" w:rsidRPr="00732DE4" w:rsidRDefault="00655370" w:rsidP="00A35F25">
            <w:r w:rsidRPr="00732DE4">
              <w:t>6 = More than one answer marked</w:t>
            </w:r>
          </w:p>
        </w:tc>
      </w:tr>
      <w:tr w:rsidR="00655370" w:rsidRPr="00A7257E" w14:paraId="614FF4D6" w14:textId="77777777" w:rsidTr="00A35F25">
        <w:trPr>
          <w:cantSplit/>
          <w:trHeight w:val="917"/>
          <w:jc w:val="center"/>
        </w:trPr>
        <w:tc>
          <w:tcPr>
            <w:tcW w:w="3865" w:type="dxa"/>
            <w:shd w:val="clear" w:color="auto" w:fill="D9D9D9" w:themeFill="background1" w:themeFillShade="D9"/>
            <w:vAlign w:val="center"/>
          </w:tcPr>
          <w:p w14:paraId="6C0F7858" w14:textId="77777777" w:rsidR="00655370" w:rsidRPr="006D14A9" w:rsidRDefault="00655370" w:rsidP="00A35F25">
            <w:r w:rsidRPr="006D14A9">
              <w:lastRenderedPageBreak/>
              <w:t xml:space="preserve">Q9) Please indicate (X) which ARCHERY METHODS you used in the </w:t>
            </w:r>
            <w:r w:rsidRPr="006D14A9">
              <w:rPr>
                <w:i/>
                <w:iCs/>
              </w:rPr>
              <w:t>2015</w:t>
            </w:r>
            <w:r w:rsidRPr="006D14A9">
              <w:t xml:space="preserve"> ARCHERY DEER AND </w:t>
            </w:r>
          </w:p>
          <w:p w14:paraId="2888CA92" w14:textId="77777777" w:rsidR="00655370" w:rsidRPr="004A47DA" w:rsidRDefault="00655370" w:rsidP="00A35F25">
            <w:r w:rsidRPr="006D14A9">
              <w:t xml:space="preserve"> TURKEY SEASON and number of deer and turkeys harvested by method. (2015 was printed on the survey)</w:t>
            </w:r>
          </w:p>
        </w:tc>
        <w:tc>
          <w:tcPr>
            <w:tcW w:w="1170" w:type="dxa"/>
            <w:shd w:val="clear" w:color="auto" w:fill="D9D9D9" w:themeFill="background1" w:themeFillShade="D9"/>
            <w:vAlign w:val="center"/>
          </w:tcPr>
          <w:p w14:paraId="22D00D98" w14:textId="77777777" w:rsidR="00655370" w:rsidRPr="006D14A9" w:rsidRDefault="00655370" w:rsidP="00A35F25"/>
        </w:tc>
        <w:tc>
          <w:tcPr>
            <w:tcW w:w="5860" w:type="dxa"/>
            <w:shd w:val="clear" w:color="auto" w:fill="D9D9D9" w:themeFill="background1" w:themeFillShade="D9"/>
            <w:vAlign w:val="center"/>
          </w:tcPr>
          <w:p w14:paraId="22A64FCB" w14:textId="77777777" w:rsidR="00655370" w:rsidRPr="00732DE4" w:rsidRDefault="00655370" w:rsidP="00A35F25"/>
        </w:tc>
      </w:tr>
      <w:tr w:rsidR="00655370" w:rsidRPr="00A7257E" w14:paraId="61F88AB5" w14:textId="77777777" w:rsidTr="00A35F25">
        <w:trPr>
          <w:cantSplit/>
          <w:trHeight w:val="70"/>
          <w:jc w:val="center"/>
        </w:trPr>
        <w:tc>
          <w:tcPr>
            <w:tcW w:w="3865" w:type="dxa"/>
            <w:shd w:val="clear" w:color="auto" w:fill="FFFFFF" w:themeFill="background1"/>
            <w:vAlign w:val="center"/>
          </w:tcPr>
          <w:p w14:paraId="5370AAA1" w14:textId="77777777" w:rsidR="00655370" w:rsidRPr="006D14A9" w:rsidRDefault="00655370" w:rsidP="00A35F25">
            <w:r w:rsidRPr="004A47DA">
              <w:t>Q9: methods (Compound Bow, Long Bow/Recurve, Crossbow Exemption, Atlatl)</w:t>
            </w:r>
          </w:p>
        </w:tc>
        <w:tc>
          <w:tcPr>
            <w:tcW w:w="1170" w:type="dxa"/>
            <w:shd w:val="clear" w:color="auto" w:fill="FFFFFF" w:themeFill="background1"/>
            <w:vAlign w:val="center"/>
          </w:tcPr>
          <w:p w14:paraId="244ECA1E" w14:textId="77777777" w:rsidR="00655370" w:rsidRPr="006D14A9" w:rsidRDefault="00655370" w:rsidP="00A35F25">
            <w:r w:rsidRPr="006D14A9">
              <w:t>COMP, LONG, CROSS, ATLATL</w:t>
            </w:r>
          </w:p>
        </w:tc>
        <w:tc>
          <w:tcPr>
            <w:tcW w:w="5860" w:type="dxa"/>
            <w:shd w:val="clear" w:color="auto" w:fill="FFFFFF" w:themeFill="background1"/>
            <w:vAlign w:val="center"/>
          </w:tcPr>
          <w:p w14:paraId="7DAC9C63" w14:textId="77777777" w:rsidR="00655370" w:rsidRPr="00732DE4" w:rsidRDefault="00655370" w:rsidP="00A35F25">
            <w:r w:rsidRPr="00D829B3">
              <w:t>1 = Method checked/indicated</w:t>
            </w:r>
          </w:p>
        </w:tc>
      </w:tr>
      <w:tr w:rsidR="00655370" w:rsidRPr="00A7257E" w14:paraId="72621912" w14:textId="77777777" w:rsidTr="00A35F25">
        <w:trPr>
          <w:cantSplit/>
          <w:trHeight w:val="98"/>
          <w:jc w:val="center"/>
        </w:trPr>
        <w:tc>
          <w:tcPr>
            <w:tcW w:w="3865" w:type="dxa"/>
            <w:shd w:val="clear" w:color="auto" w:fill="D9D9D9" w:themeFill="background1" w:themeFillShade="D9"/>
            <w:vAlign w:val="center"/>
          </w:tcPr>
          <w:p w14:paraId="16EE2EA1" w14:textId="77777777" w:rsidR="00655370" w:rsidRPr="004A47DA" w:rsidRDefault="00655370" w:rsidP="00A35F25">
            <w:r w:rsidRPr="004A47DA">
              <w:t>Q9: Number of Deer Killed</w:t>
            </w:r>
          </w:p>
        </w:tc>
        <w:tc>
          <w:tcPr>
            <w:tcW w:w="1170" w:type="dxa"/>
            <w:shd w:val="clear" w:color="auto" w:fill="D9D9D9" w:themeFill="background1" w:themeFillShade="D9"/>
            <w:vAlign w:val="center"/>
          </w:tcPr>
          <w:p w14:paraId="4A7F870B" w14:textId="77777777" w:rsidR="00655370" w:rsidRPr="006D14A9" w:rsidRDefault="00655370" w:rsidP="00A35F25">
            <w:r w:rsidRPr="006D14A9">
              <w:t>COMPDEER, LONGDEER, CROSSDEER, ATLATLDEER</w:t>
            </w:r>
          </w:p>
        </w:tc>
        <w:tc>
          <w:tcPr>
            <w:tcW w:w="5860" w:type="dxa"/>
            <w:shd w:val="clear" w:color="auto" w:fill="D9D9D9" w:themeFill="background1" w:themeFillShade="D9"/>
            <w:vAlign w:val="center"/>
          </w:tcPr>
          <w:p w14:paraId="196C7F73" w14:textId="77777777" w:rsidR="00655370" w:rsidRPr="00D829B3" w:rsidRDefault="00655370" w:rsidP="00A35F25">
            <w:r w:rsidRPr="00D829B3">
              <w:t>Varies</w:t>
            </w:r>
          </w:p>
        </w:tc>
      </w:tr>
      <w:tr w:rsidR="00655370" w:rsidRPr="00A7257E" w14:paraId="41D0553C" w14:textId="77777777" w:rsidTr="00A35F25">
        <w:trPr>
          <w:cantSplit/>
          <w:trHeight w:val="70"/>
          <w:jc w:val="center"/>
        </w:trPr>
        <w:tc>
          <w:tcPr>
            <w:tcW w:w="3865" w:type="dxa"/>
            <w:shd w:val="clear" w:color="auto" w:fill="FFFFFF" w:themeFill="background1"/>
            <w:vAlign w:val="center"/>
          </w:tcPr>
          <w:p w14:paraId="3868AD84" w14:textId="77777777" w:rsidR="00655370" w:rsidRPr="004A47DA" w:rsidRDefault="00655370" w:rsidP="00A35F25">
            <w:r w:rsidRPr="004A47DA">
              <w:t>Q9: Number of Turkeys Killed</w:t>
            </w:r>
          </w:p>
        </w:tc>
        <w:tc>
          <w:tcPr>
            <w:tcW w:w="1170" w:type="dxa"/>
            <w:shd w:val="clear" w:color="auto" w:fill="FFFFFF" w:themeFill="background1"/>
            <w:vAlign w:val="center"/>
          </w:tcPr>
          <w:p w14:paraId="22D58309" w14:textId="77777777" w:rsidR="00655370" w:rsidRPr="006D14A9" w:rsidRDefault="00655370" w:rsidP="00A35F25">
            <w:r w:rsidRPr="006D14A9">
              <w:t>COMPTURK, LONGTURK, CROSSTURK, ATLATLTURK</w:t>
            </w:r>
          </w:p>
        </w:tc>
        <w:tc>
          <w:tcPr>
            <w:tcW w:w="5860" w:type="dxa"/>
            <w:shd w:val="clear" w:color="auto" w:fill="FFFFFF" w:themeFill="background1"/>
            <w:vAlign w:val="center"/>
          </w:tcPr>
          <w:p w14:paraId="7410C130" w14:textId="77777777" w:rsidR="00655370" w:rsidRPr="00D829B3" w:rsidRDefault="00655370" w:rsidP="00A35F25">
            <w:r w:rsidRPr="00D829B3">
              <w:t>Varies</w:t>
            </w:r>
          </w:p>
        </w:tc>
      </w:tr>
      <w:tr w:rsidR="00655370" w:rsidRPr="00A7257E" w14:paraId="5094D0A3" w14:textId="77777777" w:rsidTr="00A35F25">
        <w:trPr>
          <w:cantSplit/>
          <w:trHeight w:val="1340"/>
          <w:jc w:val="center"/>
        </w:trPr>
        <w:tc>
          <w:tcPr>
            <w:tcW w:w="3865" w:type="dxa"/>
            <w:shd w:val="clear" w:color="auto" w:fill="D9D9D9" w:themeFill="background1" w:themeFillShade="D9"/>
            <w:vAlign w:val="center"/>
          </w:tcPr>
          <w:p w14:paraId="7062AFF1" w14:textId="77777777" w:rsidR="00655370" w:rsidRPr="004A47DA" w:rsidRDefault="00655370" w:rsidP="00A35F25">
            <w:r w:rsidRPr="004A47DA">
              <w:t xml:space="preserve">Q10) Fill in the following boxes for EACH PERIOD YOU HUNTED DEER OR TURKEY during the 2015 </w:t>
            </w:r>
          </w:p>
          <w:p w14:paraId="1504A5E4" w14:textId="77777777" w:rsidR="00655370" w:rsidRPr="004A47DA" w:rsidRDefault="00655370" w:rsidP="00A35F25">
            <w:r w:rsidRPr="004A47DA">
              <w:t xml:space="preserve"> ARCHERY DEER AND TURKEY SEASON, even if you did not kill a deer or turkey on that day. If you </w:t>
            </w:r>
          </w:p>
          <w:p w14:paraId="6E5CE0AF" w14:textId="77777777" w:rsidR="00655370" w:rsidRPr="004A47DA" w:rsidRDefault="00655370" w:rsidP="00A35F25">
            <w:r w:rsidRPr="004A47DA">
              <w:t xml:space="preserve"> were successful, please include the NUMBER of Does, Button Bucks, Antlered Bucks and Turkeys you </w:t>
            </w:r>
          </w:p>
          <w:p w14:paraId="7C249700" w14:textId="77777777" w:rsidR="00655370" w:rsidRPr="004A47DA" w:rsidRDefault="00655370" w:rsidP="00A35F25">
            <w:r w:rsidRPr="004A47DA">
              <w:t xml:space="preserve"> killed on that day.</w:t>
            </w:r>
          </w:p>
        </w:tc>
        <w:tc>
          <w:tcPr>
            <w:tcW w:w="1170" w:type="dxa"/>
            <w:shd w:val="clear" w:color="auto" w:fill="D9D9D9" w:themeFill="background1" w:themeFillShade="D9"/>
            <w:vAlign w:val="center"/>
          </w:tcPr>
          <w:p w14:paraId="22C1DDE7" w14:textId="77777777" w:rsidR="00655370" w:rsidRPr="006D14A9" w:rsidRDefault="00655370" w:rsidP="00A35F25"/>
        </w:tc>
        <w:tc>
          <w:tcPr>
            <w:tcW w:w="5860" w:type="dxa"/>
            <w:shd w:val="clear" w:color="auto" w:fill="D9D9D9" w:themeFill="background1" w:themeFillShade="D9"/>
            <w:vAlign w:val="center"/>
          </w:tcPr>
          <w:p w14:paraId="026AA6FC" w14:textId="77777777" w:rsidR="00655370" w:rsidRPr="00D829B3" w:rsidRDefault="00655370" w:rsidP="00A35F25"/>
        </w:tc>
      </w:tr>
      <w:tr w:rsidR="00655370" w:rsidRPr="00A7257E" w14:paraId="3AA4D518" w14:textId="77777777" w:rsidTr="00A35F25">
        <w:trPr>
          <w:cantSplit/>
          <w:trHeight w:val="70"/>
          <w:jc w:val="center"/>
        </w:trPr>
        <w:tc>
          <w:tcPr>
            <w:tcW w:w="3865" w:type="dxa"/>
            <w:shd w:val="clear" w:color="auto" w:fill="FFFFFF" w:themeFill="background1"/>
            <w:vAlign w:val="center"/>
          </w:tcPr>
          <w:p w14:paraId="7814D4CE" w14:textId="77777777" w:rsidR="00655370" w:rsidRPr="004A47DA" w:rsidRDefault="00655370" w:rsidP="00A35F25">
            <w:r w:rsidRPr="004A47DA">
              <w:t>Q10: Code for County Hunted</w:t>
            </w:r>
          </w:p>
        </w:tc>
        <w:tc>
          <w:tcPr>
            <w:tcW w:w="1170" w:type="dxa"/>
            <w:shd w:val="clear" w:color="auto" w:fill="FFFFFF" w:themeFill="background1"/>
            <w:vAlign w:val="center"/>
          </w:tcPr>
          <w:p w14:paraId="5234E0A4" w14:textId="77777777" w:rsidR="00655370" w:rsidRPr="006D14A9" w:rsidRDefault="00655370" w:rsidP="00A35F25">
            <w:r w:rsidRPr="006D14A9">
              <w:t>HCNTY1 … HCNTY24</w:t>
            </w:r>
          </w:p>
        </w:tc>
        <w:tc>
          <w:tcPr>
            <w:tcW w:w="5860" w:type="dxa"/>
            <w:shd w:val="clear" w:color="auto" w:fill="FFFFFF" w:themeFill="background1"/>
            <w:vAlign w:val="center"/>
          </w:tcPr>
          <w:p w14:paraId="519ACC84" w14:textId="77777777" w:rsidR="00655370" w:rsidRPr="00D829B3" w:rsidRDefault="00655370" w:rsidP="00A35F25">
            <w:r w:rsidRPr="00D829B3">
              <w:t>Three-digit county code: 001 for Adair through 114 for Wright; 115 for Unknown</w:t>
            </w:r>
          </w:p>
        </w:tc>
      </w:tr>
      <w:tr w:rsidR="00655370" w:rsidRPr="00A7257E" w14:paraId="7D75922F" w14:textId="77777777" w:rsidTr="00A35F25">
        <w:trPr>
          <w:cantSplit/>
          <w:trHeight w:val="70"/>
          <w:jc w:val="center"/>
        </w:trPr>
        <w:tc>
          <w:tcPr>
            <w:tcW w:w="3865" w:type="dxa"/>
            <w:shd w:val="clear" w:color="auto" w:fill="D9D9D9" w:themeFill="background1" w:themeFillShade="D9"/>
            <w:vAlign w:val="center"/>
          </w:tcPr>
          <w:p w14:paraId="608FDE32" w14:textId="77777777" w:rsidR="00655370" w:rsidRPr="004A47DA" w:rsidRDefault="00655370" w:rsidP="00A35F25">
            <w:r w:rsidRPr="004A47DA">
              <w:t>Q10: Number of Days Hunted</w:t>
            </w:r>
          </w:p>
        </w:tc>
        <w:tc>
          <w:tcPr>
            <w:tcW w:w="1170" w:type="dxa"/>
            <w:shd w:val="clear" w:color="auto" w:fill="D9D9D9" w:themeFill="background1" w:themeFillShade="D9"/>
            <w:vAlign w:val="center"/>
          </w:tcPr>
          <w:p w14:paraId="0A4C1443" w14:textId="77777777" w:rsidR="00655370" w:rsidRPr="006D14A9" w:rsidRDefault="00655370" w:rsidP="00A35F25">
            <w:r w:rsidRPr="006D14A9">
              <w:t>DAYS1 … DAYS24</w:t>
            </w:r>
          </w:p>
        </w:tc>
        <w:tc>
          <w:tcPr>
            <w:tcW w:w="5860" w:type="dxa"/>
            <w:shd w:val="clear" w:color="auto" w:fill="D9D9D9" w:themeFill="background1" w:themeFillShade="D9"/>
            <w:vAlign w:val="center"/>
          </w:tcPr>
          <w:p w14:paraId="23B1F7A1" w14:textId="77777777" w:rsidR="00655370" w:rsidRPr="00D829B3" w:rsidRDefault="00655370" w:rsidP="00A35F25">
            <w:r w:rsidRPr="00D829B3">
              <w:t>Varies</w:t>
            </w:r>
          </w:p>
        </w:tc>
      </w:tr>
      <w:tr w:rsidR="00655370" w:rsidRPr="00A7257E" w14:paraId="677DFE1B" w14:textId="77777777" w:rsidTr="00A35F25">
        <w:trPr>
          <w:cantSplit/>
          <w:trHeight w:val="1340"/>
          <w:jc w:val="center"/>
        </w:trPr>
        <w:tc>
          <w:tcPr>
            <w:tcW w:w="3865" w:type="dxa"/>
            <w:shd w:val="clear" w:color="auto" w:fill="FFFFFF" w:themeFill="background1"/>
            <w:vAlign w:val="center"/>
          </w:tcPr>
          <w:p w14:paraId="227605D8" w14:textId="77777777" w:rsidR="00655370" w:rsidRPr="004A47DA" w:rsidRDefault="00655370" w:rsidP="00A35F25">
            <w:r w:rsidRPr="004A47DA">
              <w:t>Q10: Number of Does Killed</w:t>
            </w:r>
          </w:p>
        </w:tc>
        <w:tc>
          <w:tcPr>
            <w:tcW w:w="1170" w:type="dxa"/>
            <w:shd w:val="clear" w:color="auto" w:fill="FFFFFF" w:themeFill="background1"/>
            <w:vAlign w:val="center"/>
          </w:tcPr>
          <w:p w14:paraId="24CAF12F" w14:textId="77777777" w:rsidR="00655370" w:rsidRPr="006D14A9" w:rsidRDefault="00655370" w:rsidP="00A35F25">
            <w:r w:rsidRPr="006D14A9">
              <w:t>DOE1 … DOE24</w:t>
            </w:r>
          </w:p>
        </w:tc>
        <w:tc>
          <w:tcPr>
            <w:tcW w:w="5860" w:type="dxa"/>
            <w:shd w:val="clear" w:color="auto" w:fill="FFFFFF" w:themeFill="background1"/>
            <w:vAlign w:val="center"/>
          </w:tcPr>
          <w:p w14:paraId="18935704" w14:textId="77777777" w:rsidR="00655370" w:rsidRPr="00D829B3" w:rsidRDefault="00655370" w:rsidP="00A35F25">
            <w:r w:rsidRPr="00D829B3">
              <w:t>Varies</w:t>
            </w:r>
          </w:p>
        </w:tc>
      </w:tr>
      <w:tr w:rsidR="00655370" w:rsidRPr="00A7257E" w14:paraId="35286F3A" w14:textId="77777777" w:rsidTr="00A35F25">
        <w:trPr>
          <w:cantSplit/>
          <w:trHeight w:val="70"/>
          <w:jc w:val="center"/>
        </w:trPr>
        <w:tc>
          <w:tcPr>
            <w:tcW w:w="3865" w:type="dxa"/>
            <w:shd w:val="clear" w:color="auto" w:fill="D9D9D9" w:themeFill="background1" w:themeFillShade="D9"/>
            <w:vAlign w:val="center"/>
          </w:tcPr>
          <w:p w14:paraId="678A40DA" w14:textId="77777777" w:rsidR="00655370" w:rsidRPr="004A47DA" w:rsidRDefault="00655370" w:rsidP="00A35F25">
            <w:r w:rsidRPr="004A47DA">
              <w:t>Q10: Number of Button Bucks Killed</w:t>
            </w:r>
          </w:p>
        </w:tc>
        <w:tc>
          <w:tcPr>
            <w:tcW w:w="1170" w:type="dxa"/>
            <w:shd w:val="clear" w:color="auto" w:fill="D9D9D9" w:themeFill="background1" w:themeFillShade="D9"/>
            <w:vAlign w:val="center"/>
          </w:tcPr>
          <w:p w14:paraId="3DE6CC61" w14:textId="77777777" w:rsidR="00655370" w:rsidRPr="006D14A9" w:rsidRDefault="00655370" w:rsidP="00A35F25">
            <w:r w:rsidRPr="006D14A9">
              <w:t>BBUCK1 … BBUCK24</w:t>
            </w:r>
          </w:p>
        </w:tc>
        <w:tc>
          <w:tcPr>
            <w:tcW w:w="5860" w:type="dxa"/>
            <w:shd w:val="clear" w:color="auto" w:fill="D9D9D9" w:themeFill="background1" w:themeFillShade="D9"/>
            <w:vAlign w:val="center"/>
          </w:tcPr>
          <w:p w14:paraId="5A3B6F44" w14:textId="77777777" w:rsidR="00655370" w:rsidRPr="00D829B3" w:rsidRDefault="00655370" w:rsidP="00A35F25">
            <w:r w:rsidRPr="00D829B3">
              <w:t>Varies</w:t>
            </w:r>
          </w:p>
        </w:tc>
      </w:tr>
      <w:tr w:rsidR="00655370" w:rsidRPr="00A7257E" w14:paraId="5F150521" w14:textId="77777777" w:rsidTr="00A35F25">
        <w:trPr>
          <w:cantSplit/>
          <w:trHeight w:val="197"/>
          <w:jc w:val="center"/>
        </w:trPr>
        <w:tc>
          <w:tcPr>
            <w:tcW w:w="3865" w:type="dxa"/>
            <w:shd w:val="clear" w:color="auto" w:fill="FFFFFF" w:themeFill="background1"/>
            <w:vAlign w:val="center"/>
          </w:tcPr>
          <w:p w14:paraId="6B3FD0A5" w14:textId="77777777" w:rsidR="00655370" w:rsidRPr="004A47DA" w:rsidRDefault="00655370" w:rsidP="00A35F25">
            <w:r w:rsidRPr="004A47DA">
              <w:t>Q10: Number of Antlered Bucks Killed</w:t>
            </w:r>
          </w:p>
        </w:tc>
        <w:tc>
          <w:tcPr>
            <w:tcW w:w="1170" w:type="dxa"/>
            <w:shd w:val="clear" w:color="auto" w:fill="FFFFFF" w:themeFill="background1"/>
            <w:vAlign w:val="center"/>
          </w:tcPr>
          <w:p w14:paraId="0A343C36" w14:textId="77777777" w:rsidR="00655370" w:rsidRPr="006D14A9" w:rsidRDefault="00655370" w:rsidP="00A35F25">
            <w:r w:rsidRPr="006D14A9">
              <w:t>ABUCK1 … ABUCK24</w:t>
            </w:r>
          </w:p>
        </w:tc>
        <w:tc>
          <w:tcPr>
            <w:tcW w:w="5860" w:type="dxa"/>
            <w:shd w:val="clear" w:color="auto" w:fill="FFFFFF" w:themeFill="background1"/>
            <w:vAlign w:val="center"/>
          </w:tcPr>
          <w:p w14:paraId="10F6973F" w14:textId="77777777" w:rsidR="00655370" w:rsidRPr="00D829B3" w:rsidRDefault="00655370" w:rsidP="00A35F25">
            <w:r w:rsidRPr="00D829B3">
              <w:t>Varies</w:t>
            </w:r>
          </w:p>
        </w:tc>
      </w:tr>
      <w:tr w:rsidR="00655370" w:rsidRPr="00A7257E" w14:paraId="03B7FC0B" w14:textId="77777777" w:rsidTr="00A35F25">
        <w:trPr>
          <w:cantSplit/>
          <w:trHeight w:val="70"/>
          <w:jc w:val="center"/>
        </w:trPr>
        <w:tc>
          <w:tcPr>
            <w:tcW w:w="3865" w:type="dxa"/>
            <w:shd w:val="clear" w:color="auto" w:fill="D9D9D9" w:themeFill="background1" w:themeFillShade="D9"/>
            <w:vAlign w:val="center"/>
          </w:tcPr>
          <w:p w14:paraId="4472BA80" w14:textId="77777777" w:rsidR="00655370" w:rsidRPr="004A47DA" w:rsidRDefault="00655370" w:rsidP="00A35F25">
            <w:r w:rsidRPr="004A47DA">
              <w:lastRenderedPageBreak/>
              <w:t>Q10: Number of Turkeys Killed</w:t>
            </w:r>
          </w:p>
        </w:tc>
        <w:tc>
          <w:tcPr>
            <w:tcW w:w="1170" w:type="dxa"/>
            <w:shd w:val="clear" w:color="auto" w:fill="D9D9D9" w:themeFill="background1" w:themeFillShade="D9"/>
            <w:vAlign w:val="center"/>
          </w:tcPr>
          <w:p w14:paraId="00698F7B" w14:textId="77777777" w:rsidR="00655370" w:rsidRPr="006D14A9" w:rsidRDefault="00655370" w:rsidP="00A35F25">
            <w:r w:rsidRPr="006D14A9">
              <w:t>TURK1 … TURK24</w:t>
            </w:r>
          </w:p>
        </w:tc>
        <w:tc>
          <w:tcPr>
            <w:tcW w:w="5860" w:type="dxa"/>
            <w:shd w:val="clear" w:color="auto" w:fill="D9D9D9" w:themeFill="background1" w:themeFillShade="D9"/>
            <w:vAlign w:val="center"/>
          </w:tcPr>
          <w:p w14:paraId="6CB20007" w14:textId="77777777" w:rsidR="00655370" w:rsidRPr="00D829B3" w:rsidRDefault="00655370" w:rsidP="00A35F25">
            <w:r w:rsidRPr="00D829B3">
              <w:t>Varies</w:t>
            </w:r>
          </w:p>
        </w:tc>
      </w:tr>
      <w:tr w:rsidR="00655370" w:rsidRPr="00A7257E" w14:paraId="087B448B" w14:textId="77777777" w:rsidTr="00A35F25">
        <w:trPr>
          <w:cantSplit/>
          <w:trHeight w:val="70"/>
          <w:jc w:val="center"/>
        </w:trPr>
        <w:tc>
          <w:tcPr>
            <w:tcW w:w="3865" w:type="dxa"/>
            <w:shd w:val="clear" w:color="auto" w:fill="FFFFFF" w:themeFill="background1"/>
            <w:vAlign w:val="center"/>
          </w:tcPr>
          <w:p w14:paraId="444CD849" w14:textId="77777777" w:rsidR="00655370" w:rsidRPr="004A47DA" w:rsidRDefault="00655370" w:rsidP="00A35F25">
            <w:r w:rsidRPr="004A47DA">
              <w:t>Q11) During the 2015 ARCHERY DEER AND TURKEY SEASON, did you shoot at a: (options: Deer, Turkey)</w:t>
            </w:r>
          </w:p>
        </w:tc>
        <w:tc>
          <w:tcPr>
            <w:tcW w:w="1170" w:type="dxa"/>
            <w:shd w:val="clear" w:color="auto" w:fill="FFFFFF" w:themeFill="background1"/>
            <w:vAlign w:val="center"/>
          </w:tcPr>
          <w:p w14:paraId="53123B64" w14:textId="77777777" w:rsidR="00655370" w:rsidRPr="006D14A9" w:rsidRDefault="00655370" w:rsidP="00A35F25">
            <w:r w:rsidRPr="006D14A9">
              <w:t>SHOOTDEER, SHOOTTURK</w:t>
            </w:r>
          </w:p>
        </w:tc>
        <w:tc>
          <w:tcPr>
            <w:tcW w:w="5860" w:type="dxa"/>
            <w:shd w:val="clear" w:color="auto" w:fill="FFFFFF" w:themeFill="background1"/>
            <w:vAlign w:val="center"/>
          </w:tcPr>
          <w:p w14:paraId="7D7D411E" w14:textId="77777777" w:rsidR="00655370" w:rsidRPr="00D829B3" w:rsidRDefault="00655370" w:rsidP="00A35F25">
            <w:r w:rsidRPr="00D829B3">
              <w:t>1 = Yes</w:t>
            </w:r>
          </w:p>
          <w:p w14:paraId="49381B47" w14:textId="77777777" w:rsidR="00655370" w:rsidRPr="00D829B3" w:rsidRDefault="00655370" w:rsidP="00A35F25">
            <w:r w:rsidRPr="00D829B3">
              <w:t>2 = No</w:t>
            </w:r>
          </w:p>
        </w:tc>
      </w:tr>
      <w:tr w:rsidR="00655370" w:rsidRPr="00A7257E" w14:paraId="723B10F9" w14:textId="77777777" w:rsidTr="00A35F25">
        <w:trPr>
          <w:cantSplit/>
          <w:trHeight w:val="368"/>
          <w:jc w:val="center"/>
        </w:trPr>
        <w:tc>
          <w:tcPr>
            <w:tcW w:w="3865" w:type="dxa"/>
            <w:shd w:val="clear" w:color="auto" w:fill="D9D9D9" w:themeFill="background1" w:themeFillShade="D9"/>
            <w:vAlign w:val="center"/>
          </w:tcPr>
          <w:p w14:paraId="7C01427D" w14:textId="77777777" w:rsidR="00655370" w:rsidRPr="004A47DA" w:rsidRDefault="00655370" w:rsidP="00A35F25">
            <w:r w:rsidRPr="004A47DA">
              <w:t>Q12) If you answered “YES” in question 12, please indicate how many deer and turkeys you:</w:t>
            </w:r>
          </w:p>
        </w:tc>
        <w:tc>
          <w:tcPr>
            <w:tcW w:w="1170" w:type="dxa"/>
            <w:shd w:val="clear" w:color="auto" w:fill="D9D9D9" w:themeFill="background1" w:themeFillShade="D9"/>
            <w:vAlign w:val="center"/>
          </w:tcPr>
          <w:p w14:paraId="5760A5E0" w14:textId="77777777" w:rsidR="00655370" w:rsidRPr="006D14A9" w:rsidRDefault="00655370" w:rsidP="00A35F25"/>
        </w:tc>
        <w:tc>
          <w:tcPr>
            <w:tcW w:w="5860" w:type="dxa"/>
            <w:shd w:val="clear" w:color="auto" w:fill="D9D9D9" w:themeFill="background1" w:themeFillShade="D9"/>
            <w:vAlign w:val="center"/>
          </w:tcPr>
          <w:p w14:paraId="31C874F1" w14:textId="77777777" w:rsidR="00655370" w:rsidRPr="00D829B3" w:rsidRDefault="00655370" w:rsidP="00A35F25"/>
        </w:tc>
      </w:tr>
      <w:tr w:rsidR="00655370" w:rsidRPr="00A7257E" w14:paraId="7E0C60EF" w14:textId="77777777" w:rsidTr="00A35F25">
        <w:trPr>
          <w:cantSplit/>
          <w:trHeight w:val="70"/>
          <w:jc w:val="center"/>
        </w:trPr>
        <w:tc>
          <w:tcPr>
            <w:tcW w:w="3865" w:type="dxa"/>
            <w:shd w:val="clear" w:color="auto" w:fill="FFFFFF" w:themeFill="background1"/>
            <w:vAlign w:val="center"/>
          </w:tcPr>
          <w:p w14:paraId="5F070EFA" w14:textId="77777777" w:rsidR="00655370" w:rsidRPr="004A47DA" w:rsidRDefault="00655370" w:rsidP="00A35F25">
            <w:r w:rsidRPr="004A47DA">
              <w:t xml:space="preserve">Q12: shot at and missed </w:t>
            </w:r>
          </w:p>
        </w:tc>
        <w:tc>
          <w:tcPr>
            <w:tcW w:w="1170" w:type="dxa"/>
            <w:shd w:val="clear" w:color="auto" w:fill="FFFFFF" w:themeFill="background1"/>
            <w:vAlign w:val="center"/>
          </w:tcPr>
          <w:p w14:paraId="2CD663AA" w14:textId="77777777" w:rsidR="00655370" w:rsidRPr="006D14A9" w:rsidRDefault="00655370" w:rsidP="00A35F25">
            <w:r w:rsidRPr="006D14A9">
              <w:t>MISSEDDEER, MISSEDTURK</w:t>
            </w:r>
          </w:p>
        </w:tc>
        <w:tc>
          <w:tcPr>
            <w:tcW w:w="5860" w:type="dxa"/>
            <w:shd w:val="clear" w:color="auto" w:fill="FFFFFF" w:themeFill="background1"/>
            <w:vAlign w:val="center"/>
          </w:tcPr>
          <w:p w14:paraId="37BA383E" w14:textId="77777777" w:rsidR="00655370" w:rsidRPr="00D829B3" w:rsidRDefault="00655370" w:rsidP="00A35F25">
            <w:r w:rsidRPr="00DF1087">
              <w:t>Varies</w:t>
            </w:r>
          </w:p>
        </w:tc>
      </w:tr>
      <w:tr w:rsidR="00655370" w:rsidRPr="00A7257E" w14:paraId="06BB58BA" w14:textId="77777777" w:rsidTr="00A35F25">
        <w:trPr>
          <w:cantSplit/>
          <w:trHeight w:val="70"/>
          <w:jc w:val="center"/>
        </w:trPr>
        <w:tc>
          <w:tcPr>
            <w:tcW w:w="3865" w:type="dxa"/>
            <w:shd w:val="clear" w:color="auto" w:fill="D9D9D9" w:themeFill="background1" w:themeFillShade="D9"/>
            <w:vAlign w:val="center"/>
          </w:tcPr>
          <w:p w14:paraId="3BEFBCCA" w14:textId="77777777" w:rsidR="00655370" w:rsidRPr="004A47DA" w:rsidRDefault="00655370" w:rsidP="00A35F25">
            <w:r w:rsidRPr="004A47DA">
              <w:t>Q12: hit but did not recover</w:t>
            </w:r>
          </w:p>
        </w:tc>
        <w:tc>
          <w:tcPr>
            <w:tcW w:w="1170" w:type="dxa"/>
            <w:shd w:val="clear" w:color="auto" w:fill="D9D9D9" w:themeFill="background1" w:themeFillShade="D9"/>
            <w:vAlign w:val="center"/>
          </w:tcPr>
          <w:p w14:paraId="772A76E8" w14:textId="77777777" w:rsidR="00655370" w:rsidRPr="006D14A9" w:rsidRDefault="00655370" w:rsidP="00A35F25">
            <w:r w:rsidRPr="006D14A9">
              <w:t>DNRDEER, DNRTURK</w:t>
            </w:r>
          </w:p>
        </w:tc>
        <w:tc>
          <w:tcPr>
            <w:tcW w:w="5860" w:type="dxa"/>
            <w:shd w:val="clear" w:color="auto" w:fill="D9D9D9" w:themeFill="background1" w:themeFillShade="D9"/>
            <w:vAlign w:val="center"/>
          </w:tcPr>
          <w:p w14:paraId="3320A735" w14:textId="77777777" w:rsidR="00655370" w:rsidRPr="00DF1087" w:rsidRDefault="00655370" w:rsidP="00A35F25">
            <w:r w:rsidRPr="00DF1087">
              <w:t>Varies</w:t>
            </w:r>
          </w:p>
        </w:tc>
      </w:tr>
      <w:tr w:rsidR="00655370" w:rsidRPr="00A7257E" w14:paraId="749997A4" w14:textId="77777777" w:rsidTr="00A35F25">
        <w:trPr>
          <w:cantSplit/>
          <w:trHeight w:val="70"/>
          <w:jc w:val="center"/>
        </w:trPr>
        <w:tc>
          <w:tcPr>
            <w:tcW w:w="3865" w:type="dxa"/>
            <w:shd w:val="clear" w:color="auto" w:fill="FFFFFF" w:themeFill="background1"/>
            <w:vAlign w:val="center"/>
          </w:tcPr>
          <w:p w14:paraId="5C477B16" w14:textId="77777777" w:rsidR="00655370" w:rsidRPr="004A47DA" w:rsidRDefault="00655370" w:rsidP="00A35F25">
            <w:r w:rsidRPr="004A47DA">
              <w:t>Q12: hit and killed</w:t>
            </w:r>
          </w:p>
        </w:tc>
        <w:tc>
          <w:tcPr>
            <w:tcW w:w="1170" w:type="dxa"/>
            <w:shd w:val="clear" w:color="auto" w:fill="FFFFFF" w:themeFill="background1"/>
            <w:vAlign w:val="center"/>
          </w:tcPr>
          <w:p w14:paraId="3D49D894" w14:textId="77777777" w:rsidR="00655370" w:rsidRPr="006D14A9" w:rsidRDefault="00655370" w:rsidP="00A35F25">
            <w:r w:rsidRPr="006D14A9">
              <w:t>KILLDEER, KILLTURK</w:t>
            </w:r>
          </w:p>
        </w:tc>
        <w:tc>
          <w:tcPr>
            <w:tcW w:w="5860" w:type="dxa"/>
            <w:shd w:val="clear" w:color="auto" w:fill="FFFFFF" w:themeFill="background1"/>
            <w:vAlign w:val="center"/>
          </w:tcPr>
          <w:p w14:paraId="55067A95" w14:textId="77777777" w:rsidR="00655370" w:rsidRPr="00DF1087" w:rsidRDefault="00655370" w:rsidP="00A35F25">
            <w:r w:rsidRPr="00DF1087">
              <w:t>Varies</w:t>
            </w:r>
          </w:p>
        </w:tc>
      </w:tr>
      <w:tr w:rsidR="00655370" w:rsidRPr="00A7257E" w14:paraId="4C24D0D8" w14:textId="77777777" w:rsidTr="00A35F25">
        <w:trPr>
          <w:cantSplit/>
          <w:trHeight w:val="1340"/>
          <w:jc w:val="center"/>
        </w:trPr>
        <w:tc>
          <w:tcPr>
            <w:tcW w:w="3865" w:type="dxa"/>
            <w:shd w:val="clear" w:color="auto" w:fill="D9D9D9" w:themeFill="background1" w:themeFillShade="D9"/>
            <w:vAlign w:val="center"/>
          </w:tcPr>
          <w:p w14:paraId="435B75E6" w14:textId="77777777" w:rsidR="00655370" w:rsidRPr="004A47DA" w:rsidRDefault="00655370" w:rsidP="00A35F25">
            <w:r w:rsidRPr="00175C23">
              <w:t>Q13) Crossbows were recently approved as a legal method during the 2016-2017 archery deer season. As a result of this regulation change, which of the following best describes your plan for the 2016-2017 archery deer season? (check only one box)</w:t>
            </w:r>
          </w:p>
        </w:tc>
        <w:tc>
          <w:tcPr>
            <w:tcW w:w="1170" w:type="dxa"/>
            <w:shd w:val="clear" w:color="auto" w:fill="D9D9D9" w:themeFill="background1" w:themeFillShade="D9"/>
            <w:vAlign w:val="center"/>
          </w:tcPr>
          <w:p w14:paraId="26C6D432" w14:textId="77777777" w:rsidR="00655370" w:rsidRPr="006D14A9" w:rsidRDefault="00655370" w:rsidP="00A35F25">
            <w:r w:rsidRPr="006D14A9">
              <w:t>ARCHPLAN</w:t>
            </w:r>
          </w:p>
        </w:tc>
        <w:tc>
          <w:tcPr>
            <w:tcW w:w="5860" w:type="dxa"/>
            <w:shd w:val="clear" w:color="auto" w:fill="D9D9D9" w:themeFill="background1" w:themeFillShade="D9"/>
            <w:vAlign w:val="center"/>
          </w:tcPr>
          <w:p w14:paraId="34C73B43" w14:textId="77777777" w:rsidR="00655370" w:rsidRPr="00DF1087" w:rsidRDefault="00655370" w:rsidP="00A35F25">
            <w:pPr>
              <w:ind w:left="346" w:hanging="346"/>
            </w:pPr>
            <w:r w:rsidRPr="00DF1087">
              <w:t>1 = Continue to hunt with atlatl, longbow, recurve, or compound bow</w:t>
            </w:r>
          </w:p>
          <w:p w14:paraId="5A393C8D" w14:textId="77777777" w:rsidR="00655370" w:rsidRPr="00DF1087" w:rsidRDefault="00655370" w:rsidP="00A35F25">
            <w:pPr>
              <w:ind w:left="346" w:hanging="346"/>
            </w:pPr>
            <w:r w:rsidRPr="00DF1087">
              <w:t xml:space="preserve">2 = Continue </w:t>
            </w:r>
            <w:proofErr w:type="gramStart"/>
            <w:r w:rsidRPr="00DF1087">
              <w:t>to hunt</w:t>
            </w:r>
            <w:proofErr w:type="gramEnd"/>
            <w:r w:rsidRPr="00DF1087">
              <w:t xml:space="preserve"> with a crossbow</w:t>
            </w:r>
          </w:p>
          <w:p w14:paraId="60D4C470" w14:textId="77777777" w:rsidR="00655370" w:rsidRPr="00DF1087" w:rsidRDefault="00655370" w:rsidP="00A35F25">
            <w:r w:rsidRPr="00DF1087">
              <w:t>3 = Switch to a crossbow</w:t>
            </w:r>
          </w:p>
          <w:p w14:paraId="5D80E702" w14:textId="77777777" w:rsidR="00655370" w:rsidRPr="00DF1087" w:rsidRDefault="00655370" w:rsidP="00A35F25">
            <w:r w:rsidRPr="00DF1087">
              <w:t>4 = Use multiple methods including a crossbow</w:t>
            </w:r>
          </w:p>
          <w:p w14:paraId="352B2E44" w14:textId="77777777" w:rsidR="00655370" w:rsidRPr="00DF1087" w:rsidRDefault="00655370" w:rsidP="00A35F25">
            <w:r w:rsidRPr="00DF1087">
              <w:t>5 = Not participate</w:t>
            </w:r>
          </w:p>
          <w:p w14:paraId="549AA7D1" w14:textId="77777777" w:rsidR="00655370" w:rsidRPr="00DF1087" w:rsidRDefault="00655370" w:rsidP="00A35F25">
            <w:r w:rsidRPr="00DF1087">
              <w:t>6 = More than one answer marked</w:t>
            </w:r>
          </w:p>
        </w:tc>
      </w:tr>
      <w:tr w:rsidR="00655370" w:rsidRPr="00A7257E" w14:paraId="5257F52F" w14:textId="77777777" w:rsidTr="00A35F25">
        <w:trPr>
          <w:cantSplit/>
          <w:trHeight w:val="70"/>
          <w:jc w:val="center"/>
        </w:trPr>
        <w:tc>
          <w:tcPr>
            <w:tcW w:w="3865" w:type="dxa"/>
            <w:shd w:val="clear" w:color="auto" w:fill="FFFFFF" w:themeFill="background1"/>
            <w:vAlign w:val="center"/>
          </w:tcPr>
          <w:p w14:paraId="3B6CD918" w14:textId="77777777" w:rsidR="00655370" w:rsidRPr="00175C23" w:rsidRDefault="00655370" w:rsidP="00A35F25">
            <w:r w:rsidRPr="00175C23">
              <w:t>Q14) Do you provide feed for deer?</w:t>
            </w:r>
          </w:p>
        </w:tc>
        <w:tc>
          <w:tcPr>
            <w:tcW w:w="1170" w:type="dxa"/>
            <w:shd w:val="clear" w:color="auto" w:fill="FFFFFF" w:themeFill="background1"/>
            <w:vAlign w:val="center"/>
          </w:tcPr>
          <w:p w14:paraId="59D13367" w14:textId="77777777" w:rsidR="00655370" w:rsidRPr="006D14A9" w:rsidRDefault="00655370" w:rsidP="00A35F25">
            <w:r w:rsidRPr="006D14A9">
              <w:t>FEED</w:t>
            </w:r>
          </w:p>
        </w:tc>
        <w:tc>
          <w:tcPr>
            <w:tcW w:w="5860" w:type="dxa"/>
            <w:shd w:val="clear" w:color="auto" w:fill="FFFFFF" w:themeFill="background1"/>
            <w:vAlign w:val="center"/>
          </w:tcPr>
          <w:p w14:paraId="49ADCD69" w14:textId="77777777" w:rsidR="00655370" w:rsidRPr="00DF1087" w:rsidRDefault="00655370" w:rsidP="00A35F25">
            <w:r w:rsidRPr="00DF1087">
              <w:t>1 = Yes</w:t>
            </w:r>
          </w:p>
          <w:p w14:paraId="2BAE0A90" w14:textId="77777777" w:rsidR="00655370" w:rsidRDefault="00655370" w:rsidP="00A35F25">
            <w:r w:rsidRPr="00DF1087">
              <w:t>2 = No</w:t>
            </w:r>
          </w:p>
          <w:p w14:paraId="4ED812D9" w14:textId="77777777" w:rsidR="00655370" w:rsidRPr="00DF1087" w:rsidRDefault="00655370" w:rsidP="00A35F25">
            <w:pPr>
              <w:ind w:left="346" w:hanging="346"/>
            </w:pPr>
            <w:r>
              <w:t>3 = Both answers marked</w:t>
            </w:r>
          </w:p>
        </w:tc>
      </w:tr>
      <w:tr w:rsidR="00655370" w:rsidRPr="00A7257E" w14:paraId="5F59DAD6" w14:textId="77777777" w:rsidTr="00A35F25">
        <w:trPr>
          <w:cantSplit/>
          <w:trHeight w:val="70"/>
          <w:jc w:val="center"/>
        </w:trPr>
        <w:tc>
          <w:tcPr>
            <w:tcW w:w="3865" w:type="dxa"/>
            <w:shd w:val="clear" w:color="auto" w:fill="D9D9D9" w:themeFill="background1" w:themeFillShade="D9"/>
            <w:vAlign w:val="center"/>
          </w:tcPr>
          <w:p w14:paraId="1365EA90" w14:textId="77777777" w:rsidR="00655370" w:rsidRPr="00175C23" w:rsidRDefault="00655370" w:rsidP="00A35F25">
            <w:r w:rsidRPr="00175C23">
              <w:t>Q15) Do you provide minerals for deer?</w:t>
            </w:r>
          </w:p>
        </w:tc>
        <w:tc>
          <w:tcPr>
            <w:tcW w:w="1170" w:type="dxa"/>
            <w:shd w:val="clear" w:color="auto" w:fill="D9D9D9" w:themeFill="background1" w:themeFillShade="D9"/>
            <w:vAlign w:val="center"/>
          </w:tcPr>
          <w:p w14:paraId="47E44BA9" w14:textId="77777777" w:rsidR="00655370" w:rsidRPr="006D14A9" w:rsidRDefault="00655370" w:rsidP="00A35F25">
            <w:r w:rsidRPr="006D14A9">
              <w:t>MIN</w:t>
            </w:r>
          </w:p>
        </w:tc>
        <w:tc>
          <w:tcPr>
            <w:tcW w:w="5860" w:type="dxa"/>
            <w:shd w:val="clear" w:color="auto" w:fill="D9D9D9" w:themeFill="background1" w:themeFillShade="D9"/>
            <w:vAlign w:val="center"/>
          </w:tcPr>
          <w:p w14:paraId="1C3778D3" w14:textId="77777777" w:rsidR="00655370" w:rsidRPr="00DF1087" w:rsidRDefault="00655370" w:rsidP="00A35F25">
            <w:r w:rsidRPr="00DF1087">
              <w:t>1 = Yes</w:t>
            </w:r>
          </w:p>
          <w:p w14:paraId="1722F5BF" w14:textId="77777777" w:rsidR="00655370" w:rsidRPr="00DF1087" w:rsidRDefault="00655370" w:rsidP="00A35F25">
            <w:r w:rsidRPr="00DF1087">
              <w:t>2 = No</w:t>
            </w:r>
          </w:p>
          <w:p w14:paraId="333A519E" w14:textId="77777777" w:rsidR="00655370" w:rsidRPr="00DF1087" w:rsidRDefault="00655370" w:rsidP="00A35F25">
            <w:r w:rsidRPr="00DF1087">
              <w:t>3 = Both answers marked</w:t>
            </w:r>
          </w:p>
        </w:tc>
      </w:tr>
      <w:tr w:rsidR="00655370" w:rsidRPr="00A7257E" w14:paraId="412C0D69" w14:textId="77777777" w:rsidTr="00A35F25">
        <w:trPr>
          <w:cantSplit/>
          <w:trHeight w:val="70"/>
          <w:jc w:val="center"/>
        </w:trPr>
        <w:tc>
          <w:tcPr>
            <w:tcW w:w="3865" w:type="dxa"/>
            <w:shd w:val="clear" w:color="auto" w:fill="FFFFFF" w:themeFill="background1"/>
            <w:vAlign w:val="center"/>
          </w:tcPr>
          <w:p w14:paraId="152D25AD" w14:textId="77777777" w:rsidR="00655370" w:rsidRPr="00175C23" w:rsidRDefault="00655370" w:rsidP="00A35F25">
            <w:r w:rsidRPr="00175C23">
              <w:t xml:space="preserve">Q16) Approximately how many pounds of feed or </w:t>
            </w:r>
            <w:proofErr w:type="gramStart"/>
            <w:r w:rsidRPr="00175C23">
              <w:t>mineral</w:t>
            </w:r>
            <w:proofErr w:type="gramEnd"/>
            <w:r w:rsidRPr="00175C23">
              <w:t xml:space="preserve"> do you provide each year for deer?</w:t>
            </w:r>
          </w:p>
        </w:tc>
        <w:tc>
          <w:tcPr>
            <w:tcW w:w="1170" w:type="dxa"/>
            <w:shd w:val="clear" w:color="auto" w:fill="FFFFFF" w:themeFill="background1"/>
            <w:vAlign w:val="center"/>
          </w:tcPr>
          <w:p w14:paraId="000B20D6" w14:textId="77777777" w:rsidR="00655370" w:rsidRPr="006D14A9" w:rsidRDefault="00655370" w:rsidP="00A35F25">
            <w:r w:rsidRPr="006D14A9">
              <w:t>POUNDS</w:t>
            </w:r>
          </w:p>
        </w:tc>
        <w:tc>
          <w:tcPr>
            <w:tcW w:w="5860" w:type="dxa"/>
            <w:shd w:val="clear" w:color="auto" w:fill="FFFFFF" w:themeFill="background1"/>
            <w:vAlign w:val="center"/>
          </w:tcPr>
          <w:p w14:paraId="45F7740E" w14:textId="77777777" w:rsidR="00655370" w:rsidRPr="00DF1087" w:rsidRDefault="00655370" w:rsidP="00A35F25">
            <w:r w:rsidRPr="00DF1087">
              <w:t>Varies</w:t>
            </w:r>
          </w:p>
        </w:tc>
      </w:tr>
      <w:tr w:rsidR="00655370" w:rsidRPr="00A7257E" w14:paraId="2D228E3B" w14:textId="77777777" w:rsidTr="00A35F25">
        <w:trPr>
          <w:cantSplit/>
          <w:trHeight w:val="1340"/>
          <w:jc w:val="center"/>
        </w:trPr>
        <w:tc>
          <w:tcPr>
            <w:tcW w:w="3865" w:type="dxa"/>
            <w:shd w:val="clear" w:color="auto" w:fill="D9D9D9" w:themeFill="background1" w:themeFillShade="D9"/>
            <w:vAlign w:val="center"/>
          </w:tcPr>
          <w:p w14:paraId="520B51D4" w14:textId="77777777" w:rsidR="00655370" w:rsidRPr="00175C23" w:rsidRDefault="00655370" w:rsidP="00A35F25">
            <w:r w:rsidRPr="006D14A9">
              <w:t>Q17) Please indicate to what extent you agree or disagree with the following statements regarding regulation changes that are currently under consideration:</w:t>
            </w:r>
          </w:p>
        </w:tc>
        <w:tc>
          <w:tcPr>
            <w:tcW w:w="1170" w:type="dxa"/>
            <w:shd w:val="clear" w:color="auto" w:fill="D9D9D9" w:themeFill="background1" w:themeFillShade="D9"/>
            <w:vAlign w:val="center"/>
          </w:tcPr>
          <w:p w14:paraId="174F264F" w14:textId="77777777" w:rsidR="00655370" w:rsidRPr="006D14A9" w:rsidRDefault="00655370" w:rsidP="00A35F25"/>
        </w:tc>
        <w:tc>
          <w:tcPr>
            <w:tcW w:w="5860" w:type="dxa"/>
            <w:shd w:val="clear" w:color="auto" w:fill="D9D9D9" w:themeFill="background1" w:themeFillShade="D9"/>
            <w:vAlign w:val="center"/>
          </w:tcPr>
          <w:p w14:paraId="527D5494" w14:textId="77777777" w:rsidR="00655370" w:rsidRPr="00DF1087" w:rsidRDefault="00655370" w:rsidP="00A35F25"/>
        </w:tc>
      </w:tr>
      <w:tr w:rsidR="00655370" w:rsidRPr="00A7257E" w14:paraId="66182ABC" w14:textId="77777777" w:rsidTr="00A35F25">
        <w:trPr>
          <w:cantSplit/>
          <w:trHeight w:val="1340"/>
          <w:jc w:val="center"/>
        </w:trPr>
        <w:tc>
          <w:tcPr>
            <w:tcW w:w="3865" w:type="dxa"/>
            <w:shd w:val="clear" w:color="auto" w:fill="FFFFFF" w:themeFill="background1"/>
            <w:vAlign w:val="center"/>
          </w:tcPr>
          <w:p w14:paraId="21B72675" w14:textId="77777777" w:rsidR="00655370" w:rsidRPr="006D14A9" w:rsidRDefault="00655370" w:rsidP="00A35F25">
            <w:r w:rsidRPr="004A47DA">
              <w:lastRenderedPageBreak/>
              <w:t>Q17a)</w:t>
            </w:r>
            <w:r w:rsidRPr="004A47DA">
              <w:rPr>
                <w:kern w:val="2"/>
                <w14:ligatures w14:val="standardContextual"/>
              </w:rPr>
              <w:t xml:space="preserve"> P</w:t>
            </w:r>
            <w:r w:rsidRPr="004A47DA">
              <w:t>lacement of feed and minerals unnaturally concentrates deer.</w:t>
            </w:r>
          </w:p>
        </w:tc>
        <w:tc>
          <w:tcPr>
            <w:tcW w:w="1170" w:type="dxa"/>
            <w:shd w:val="clear" w:color="auto" w:fill="FFFFFF" w:themeFill="background1"/>
            <w:vAlign w:val="center"/>
          </w:tcPr>
          <w:p w14:paraId="0A4B12C0" w14:textId="77777777" w:rsidR="00655370" w:rsidRPr="006D14A9" w:rsidRDefault="00655370" w:rsidP="00A35F25">
            <w:r w:rsidRPr="006D14A9">
              <w:t>CONCENTRATE</w:t>
            </w:r>
          </w:p>
        </w:tc>
        <w:tc>
          <w:tcPr>
            <w:tcW w:w="5860" w:type="dxa"/>
            <w:shd w:val="clear" w:color="auto" w:fill="FFFFFF" w:themeFill="background1"/>
            <w:vAlign w:val="center"/>
          </w:tcPr>
          <w:p w14:paraId="7D1B04B9" w14:textId="77777777" w:rsidR="00655370" w:rsidRPr="00DF1087" w:rsidRDefault="00655370" w:rsidP="00A35F25">
            <w:r w:rsidRPr="00DF1087">
              <w:t>1 = Strongly agree</w:t>
            </w:r>
          </w:p>
          <w:p w14:paraId="10911729" w14:textId="77777777" w:rsidR="00655370" w:rsidRPr="00DF1087" w:rsidRDefault="00655370" w:rsidP="00A35F25">
            <w:r w:rsidRPr="00DF1087">
              <w:t>2 = Somewhat agree</w:t>
            </w:r>
          </w:p>
          <w:p w14:paraId="29322D61" w14:textId="77777777" w:rsidR="00655370" w:rsidRPr="00DF1087" w:rsidRDefault="00655370" w:rsidP="00A35F25">
            <w:r w:rsidRPr="00DF1087">
              <w:t>3 = Neither agree nor disagree</w:t>
            </w:r>
          </w:p>
          <w:p w14:paraId="05039F89" w14:textId="77777777" w:rsidR="00655370" w:rsidRPr="00DF1087" w:rsidRDefault="00655370" w:rsidP="00A35F25">
            <w:r w:rsidRPr="00DF1087">
              <w:t>4 = Somewhat disagree</w:t>
            </w:r>
          </w:p>
          <w:p w14:paraId="770BEE35" w14:textId="77777777" w:rsidR="00655370" w:rsidRPr="00DF1087" w:rsidRDefault="00655370" w:rsidP="00A35F25">
            <w:r w:rsidRPr="00DF1087">
              <w:t>5 = Strongly disagree</w:t>
            </w:r>
          </w:p>
          <w:p w14:paraId="1FBE643D" w14:textId="77777777" w:rsidR="00655370" w:rsidRPr="00DF1087" w:rsidRDefault="00655370" w:rsidP="00A35F25">
            <w:r w:rsidRPr="00DF1087">
              <w:t>6 = More than one answer marked</w:t>
            </w:r>
          </w:p>
        </w:tc>
      </w:tr>
      <w:tr w:rsidR="00655370" w:rsidRPr="00A7257E" w14:paraId="1F6075F8" w14:textId="77777777" w:rsidTr="00A35F25">
        <w:trPr>
          <w:cantSplit/>
          <w:trHeight w:val="1340"/>
          <w:jc w:val="center"/>
        </w:trPr>
        <w:tc>
          <w:tcPr>
            <w:tcW w:w="3865" w:type="dxa"/>
            <w:shd w:val="clear" w:color="auto" w:fill="FFFFFF" w:themeFill="background1"/>
            <w:vAlign w:val="center"/>
          </w:tcPr>
          <w:p w14:paraId="482C5F70" w14:textId="77777777" w:rsidR="00655370" w:rsidRPr="004A47DA" w:rsidRDefault="00655370" w:rsidP="00A35F25">
            <w:r w:rsidRPr="004A47DA">
              <w:t>Q17b) Placement of feed and minerals is important to maintaining healthy deer populations.</w:t>
            </w:r>
          </w:p>
        </w:tc>
        <w:tc>
          <w:tcPr>
            <w:tcW w:w="1170" w:type="dxa"/>
            <w:shd w:val="clear" w:color="auto" w:fill="FFFFFF" w:themeFill="background1"/>
            <w:vAlign w:val="center"/>
          </w:tcPr>
          <w:p w14:paraId="6956302A" w14:textId="77777777" w:rsidR="00655370" w:rsidRPr="006D14A9" w:rsidRDefault="00655370" w:rsidP="00A35F25">
            <w:r w:rsidRPr="006D14A9">
              <w:t>MAINTAIN</w:t>
            </w:r>
          </w:p>
        </w:tc>
        <w:tc>
          <w:tcPr>
            <w:tcW w:w="5860" w:type="dxa"/>
            <w:shd w:val="clear" w:color="auto" w:fill="FFFFFF" w:themeFill="background1"/>
            <w:vAlign w:val="center"/>
          </w:tcPr>
          <w:p w14:paraId="2A82AB5A" w14:textId="77777777" w:rsidR="00655370" w:rsidRPr="00DF1087" w:rsidRDefault="00655370" w:rsidP="00A35F25">
            <w:r w:rsidRPr="00DF1087">
              <w:t>1 = Strongly agree</w:t>
            </w:r>
          </w:p>
          <w:p w14:paraId="71F46B57" w14:textId="77777777" w:rsidR="00655370" w:rsidRPr="00DF1087" w:rsidRDefault="00655370" w:rsidP="00A35F25">
            <w:r w:rsidRPr="00DF1087">
              <w:t>2 = Somewhat agree</w:t>
            </w:r>
          </w:p>
          <w:p w14:paraId="48C6EC08" w14:textId="77777777" w:rsidR="00655370" w:rsidRPr="00DF1087" w:rsidRDefault="00655370" w:rsidP="00A35F25">
            <w:r w:rsidRPr="00DF1087">
              <w:t>3 = Neither agree nor disagree</w:t>
            </w:r>
          </w:p>
          <w:p w14:paraId="1259B977" w14:textId="77777777" w:rsidR="00655370" w:rsidRPr="00DF1087" w:rsidRDefault="00655370" w:rsidP="00A35F25">
            <w:r w:rsidRPr="00DF1087">
              <w:t>4 = Somewhat disagree</w:t>
            </w:r>
          </w:p>
          <w:p w14:paraId="172CB372" w14:textId="77777777" w:rsidR="00655370" w:rsidRPr="00DF1087" w:rsidRDefault="00655370" w:rsidP="00A35F25">
            <w:r w:rsidRPr="00DF1087">
              <w:t>5 = Strongly disagree</w:t>
            </w:r>
          </w:p>
          <w:p w14:paraId="28ECCC25" w14:textId="77777777" w:rsidR="00655370" w:rsidRPr="00DF1087" w:rsidRDefault="00655370" w:rsidP="00A35F25">
            <w:r w:rsidRPr="00DF1087">
              <w:t>6 = More than one answer marked</w:t>
            </w:r>
          </w:p>
        </w:tc>
      </w:tr>
      <w:tr w:rsidR="00655370" w:rsidRPr="00A7257E" w14:paraId="3272990C" w14:textId="77777777" w:rsidTr="00A35F25">
        <w:trPr>
          <w:cantSplit/>
          <w:trHeight w:val="1340"/>
          <w:jc w:val="center"/>
        </w:trPr>
        <w:tc>
          <w:tcPr>
            <w:tcW w:w="3865" w:type="dxa"/>
            <w:shd w:val="clear" w:color="auto" w:fill="D9D9D9" w:themeFill="background1" w:themeFillShade="D9"/>
            <w:vAlign w:val="center"/>
          </w:tcPr>
          <w:p w14:paraId="529A6C5B" w14:textId="77777777" w:rsidR="00655370" w:rsidRPr="004A47DA" w:rsidRDefault="00655370" w:rsidP="00A35F25">
            <w:r w:rsidRPr="004A47DA">
              <w:t xml:space="preserve">Q17c) Placement of feed and minerals can promote the spread of diseases like chronic </w:t>
            </w:r>
            <w:proofErr w:type="gramStart"/>
            <w:r w:rsidRPr="004A47DA">
              <w:t>wasting</w:t>
            </w:r>
            <w:proofErr w:type="gramEnd"/>
            <w:r w:rsidRPr="004A47DA">
              <w:t xml:space="preserve"> disease (CWD).</w:t>
            </w:r>
          </w:p>
        </w:tc>
        <w:tc>
          <w:tcPr>
            <w:tcW w:w="1170" w:type="dxa"/>
            <w:shd w:val="clear" w:color="auto" w:fill="D9D9D9" w:themeFill="background1" w:themeFillShade="D9"/>
            <w:vAlign w:val="center"/>
          </w:tcPr>
          <w:p w14:paraId="093BC0EB" w14:textId="77777777" w:rsidR="00655370" w:rsidRPr="006D14A9" w:rsidRDefault="00655370" w:rsidP="00A35F25">
            <w:r w:rsidRPr="006D14A9">
              <w:t>SPREAD</w:t>
            </w:r>
          </w:p>
        </w:tc>
        <w:tc>
          <w:tcPr>
            <w:tcW w:w="5860" w:type="dxa"/>
            <w:shd w:val="clear" w:color="auto" w:fill="D9D9D9" w:themeFill="background1" w:themeFillShade="D9"/>
            <w:vAlign w:val="center"/>
          </w:tcPr>
          <w:p w14:paraId="5464B363" w14:textId="77777777" w:rsidR="00655370" w:rsidRPr="00DF1087" w:rsidRDefault="00655370" w:rsidP="00A35F25">
            <w:r w:rsidRPr="00DF1087">
              <w:t>1 = Strongly agree</w:t>
            </w:r>
          </w:p>
          <w:p w14:paraId="3642C9C3" w14:textId="77777777" w:rsidR="00655370" w:rsidRPr="00DF1087" w:rsidRDefault="00655370" w:rsidP="00A35F25">
            <w:r w:rsidRPr="00DF1087">
              <w:t>2 = Somewhat agree</w:t>
            </w:r>
          </w:p>
          <w:p w14:paraId="3B430DCA" w14:textId="77777777" w:rsidR="00655370" w:rsidRPr="00DF1087" w:rsidRDefault="00655370" w:rsidP="00A35F25">
            <w:r w:rsidRPr="00DF1087">
              <w:t>3 = Neither agree nor disagree</w:t>
            </w:r>
          </w:p>
          <w:p w14:paraId="1674D0F5" w14:textId="77777777" w:rsidR="00655370" w:rsidRPr="00DF1087" w:rsidRDefault="00655370" w:rsidP="00A35F25">
            <w:r w:rsidRPr="00DF1087">
              <w:t>4 = Somewhat disagree</w:t>
            </w:r>
          </w:p>
          <w:p w14:paraId="1A8100ED" w14:textId="77777777" w:rsidR="00655370" w:rsidRPr="00DF1087" w:rsidRDefault="00655370" w:rsidP="00A35F25">
            <w:r w:rsidRPr="00DF1087">
              <w:t>5 = Strongly disagree</w:t>
            </w:r>
          </w:p>
          <w:p w14:paraId="620D473B" w14:textId="77777777" w:rsidR="00655370" w:rsidRPr="00DF1087" w:rsidRDefault="00655370" w:rsidP="00A35F25">
            <w:r w:rsidRPr="00DF1087">
              <w:t>6 = More than one answer marked</w:t>
            </w:r>
          </w:p>
        </w:tc>
      </w:tr>
      <w:tr w:rsidR="00655370" w:rsidRPr="00A7257E" w14:paraId="3A64ED15" w14:textId="77777777" w:rsidTr="00A35F25">
        <w:trPr>
          <w:cantSplit/>
          <w:trHeight w:val="287"/>
          <w:jc w:val="center"/>
        </w:trPr>
        <w:tc>
          <w:tcPr>
            <w:tcW w:w="3865" w:type="dxa"/>
            <w:shd w:val="clear" w:color="auto" w:fill="FFFFFF" w:themeFill="background1"/>
            <w:vAlign w:val="center"/>
          </w:tcPr>
          <w:p w14:paraId="71662970" w14:textId="77777777" w:rsidR="00655370" w:rsidRPr="004A47DA" w:rsidRDefault="00655370" w:rsidP="00A35F25">
            <w:r w:rsidRPr="004A47DA">
              <w:t>Q18) The Missouri Department of Conservation needs bowhunters to record the deer, turkeys, and furbearers they see while hunting. This information helps biologists gauge the health of wildlife populations and set hunting regulations. Please indicate if you will be willing to participate in the annual Bowhunter Observation Survey. (check only one box)</w:t>
            </w:r>
          </w:p>
        </w:tc>
        <w:tc>
          <w:tcPr>
            <w:tcW w:w="1170" w:type="dxa"/>
            <w:shd w:val="clear" w:color="auto" w:fill="FFFFFF" w:themeFill="background1"/>
            <w:vAlign w:val="center"/>
          </w:tcPr>
          <w:p w14:paraId="7750A3D9" w14:textId="77777777" w:rsidR="00655370" w:rsidRPr="006D14A9" w:rsidRDefault="00655370" w:rsidP="00A35F25">
            <w:r w:rsidRPr="004A47DA">
              <w:t>BOWOBS</w:t>
            </w:r>
          </w:p>
        </w:tc>
        <w:tc>
          <w:tcPr>
            <w:tcW w:w="5860" w:type="dxa"/>
            <w:shd w:val="clear" w:color="auto" w:fill="FFFFFF" w:themeFill="background1"/>
            <w:vAlign w:val="center"/>
          </w:tcPr>
          <w:p w14:paraId="6BAAA6E7" w14:textId="77777777" w:rsidR="00655370" w:rsidRPr="004A47DA" w:rsidRDefault="00655370" w:rsidP="00A35F25">
            <w:r w:rsidRPr="004A47DA">
              <w:t>1</w:t>
            </w:r>
            <w:r>
              <w:t xml:space="preserve"> </w:t>
            </w:r>
            <w:r w:rsidRPr="004A47DA">
              <w:t>=</w:t>
            </w:r>
            <w:r>
              <w:t xml:space="preserve"> </w:t>
            </w:r>
            <w:r w:rsidRPr="004A47DA">
              <w:t>Yes</w:t>
            </w:r>
          </w:p>
          <w:p w14:paraId="0CD1DB7D" w14:textId="77777777" w:rsidR="00655370" w:rsidRPr="004A47DA" w:rsidRDefault="00655370" w:rsidP="00A35F25">
            <w:r w:rsidRPr="004A47DA">
              <w:t>2</w:t>
            </w:r>
            <w:r>
              <w:t xml:space="preserve"> </w:t>
            </w:r>
            <w:r w:rsidRPr="004A47DA">
              <w:t>=</w:t>
            </w:r>
            <w:r>
              <w:t xml:space="preserve"> </w:t>
            </w:r>
            <w:r w:rsidRPr="004A47DA">
              <w:t>No</w:t>
            </w:r>
          </w:p>
          <w:p w14:paraId="69DE0FB7" w14:textId="77777777" w:rsidR="00655370" w:rsidRDefault="00655370" w:rsidP="00A35F25">
            <w:r w:rsidRPr="004A47DA">
              <w:t>3</w:t>
            </w:r>
            <w:r>
              <w:t xml:space="preserve"> </w:t>
            </w:r>
            <w:r w:rsidRPr="004A47DA">
              <w:t>=</w:t>
            </w:r>
            <w:r>
              <w:t xml:space="preserve"> </w:t>
            </w:r>
            <w:r w:rsidRPr="004A47DA">
              <w:t>I already participate in the survey</w:t>
            </w:r>
          </w:p>
          <w:p w14:paraId="070DE05C" w14:textId="77777777" w:rsidR="00655370" w:rsidRPr="00DF1087" w:rsidRDefault="00655370" w:rsidP="00A35F25">
            <w:r>
              <w:t>4 = More than one answer marked</w:t>
            </w:r>
          </w:p>
        </w:tc>
      </w:tr>
      <w:tr w:rsidR="00655370" w:rsidRPr="00A7257E" w14:paraId="1902E82D" w14:textId="77777777" w:rsidTr="00A35F25">
        <w:trPr>
          <w:cantSplit/>
          <w:trHeight w:val="70"/>
          <w:jc w:val="center"/>
        </w:trPr>
        <w:tc>
          <w:tcPr>
            <w:tcW w:w="3865" w:type="dxa"/>
            <w:shd w:val="clear" w:color="auto" w:fill="D9D9D9" w:themeFill="background1" w:themeFillShade="D9"/>
            <w:vAlign w:val="center"/>
          </w:tcPr>
          <w:p w14:paraId="4CE8194B" w14:textId="77777777" w:rsidR="00655370" w:rsidRPr="004A47DA" w:rsidRDefault="00655370" w:rsidP="00A35F25"/>
        </w:tc>
        <w:tc>
          <w:tcPr>
            <w:tcW w:w="1170" w:type="dxa"/>
            <w:shd w:val="clear" w:color="auto" w:fill="D9D9D9" w:themeFill="background1" w:themeFillShade="D9"/>
            <w:vAlign w:val="center"/>
          </w:tcPr>
          <w:p w14:paraId="7F1F23D7" w14:textId="77777777" w:rsidR="00655370" w:rsidRPr="004A47DA" w:rsidRDefault="00655370" w:rsidP="00A35F25">
            <w:r w:rsidRPr="004A47DA">
              <w:t>BarCodePage1</w:t>
            </w:r>
          </w:p>
        </w:tc>
        <w:tc>
          <w:tcPr>
            <w:tcW w:w="5860" w:type="dxa"/>
            <w:shd w:val="clear" w:color="auto" w:fill="D9D9D9" w:themeFill="background1" w:themeFillShade="D9"/>
            <w:vAlign w:val="center"/>
          </w:tcPr>
          <w:p w14:paraId="68AEE7E3" w14:textId="77777777" w:rsidR="00655370" w:rsidRPr="004A47DA" w:rsidRDefault="00655370" w:rsidP="00A35F25">
            <w:r w:rsidRPr="004A47DA">
              <w:t>Varies: ten-digit combination field that includes Serial/Strata/Permit/Mailing</w:t>
            </w:r>
          </w:p>
        </w:tc>
      </w:tr>
    </w:tbl>
    <w:p w14:paraId="407C8338" w14:textId="77777777" w:rsidR="0058560F" w:rsidRDefault="0058560F"/>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70"/>
    <w:rsid w:val="0049406A"/>
    <w:rsid w:val="0058560F"/>
    <w:rsid w:val="00655370"/>
    <w:rsid w:val="00B0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C1FF"/>
  <w15:chartTrackingRefBased/>
  <w15:docId w15:val="{EB7EA9AA-E0CF-496C-B8D6-129376B7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70"/>
    <w:pPr>
      <w:spacing w:line="259" w:lineRule="auto"/>
    </w:pPr>
    <w:rPr>
      <w:sz w:val="22"/>
      <w:szCs w:val="22"/>
    </w:rPr>
  </w:style>
  <w:style w:type="paragraph" w:styleId="Heading1">
    <w:name w:val="heading 1"/>
    <w:basedOn w:val="Normal"/>
    <w:next w:val="Normal"/>
    <w:link w:val="Heading1Char"/>
    <w:uiPriority w:val="9"/>
    <w:qFormat/>
    <w:rsid w:val="006553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3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37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37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5537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5537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5537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5537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5537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70"/>
    <w:rPr>
      <w:rFonts w:eastAsiaTheme="majorEastAsia" w:cstheme="majorBidi"/>
      <w:color w:val="272727" w:themeColor="text1" w:themeTint="D8"/>
    </w:rPr>
  </w:style>
  <w:style w:type="paragraph" w:styleId="Title">
    <w:name w:val="Title"/>
    <w:basedOn w:val="Normal"/>
    <w:next w:val="Normal"/>
    <w:link w:val="TitleChar"/>
    <w:uiPriority w:val="10"/>
    <w:qFormat/>
    <w:rsid w:val="00655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7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7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55370"/>
    <w:rPr>
      <w:i/>
      <w:iCs/>
      <w:color w:val="404040" w:themeColor="text1" w:themeTint="BF"/>
    </w:rPr>
  </w:style>
  <w:style w:type="paragraph" w:styleId="ListParagraph">
    <w:name w:val="List Paragraph"/>
    <w:basedOn w:val="Normal"/>
    <w:uiPriority w:val="34"/>
    <w:qFormat/>
    <w:rsid w:val="00655370"/>
    <w:pPr>
      <w:spacing w:line="278" w:lineRule="auto"/>
      <w:ind w:left="720"/>
      <w:contextualSpacing/>
    </w:pPr>
    <w:rPr>
      <w:sz w:val="24"/>
      <w:szCs w:val="24"/>
    </w:rPr>
  </w:style>
  <w:style w:type="character" w:styleId="IntenseEmphasis">
    <w:name w:val="Intense Emphasis"/>
    <w:basedOn w:val="DefaultParagraphFont"/>
    <w:uiPriority w:val="21"/>
    <w:qFormat/>
    <w:rsid w:val="00655370"/>
    <w:rPr>
      <w:i/>
      <w:iCs/>
      <w:color w:val="0F4761" w:themeColor="accent1" w:themeShade="BF"/>
    </w:rPr>
  </w:style>
  <w:style w:type="paragraph" w:styleId="IntenseQuote">
    <w:name w:val="Intense Quote"/>
    <w:basedOn w:val="Normal"/>
    <w:next w:val="Normal"/>
    <w:link w:val="IntenseQuoteChar"/>
    <w:uiPriority w:val="30"/>
    <w:qFormat/>
    <w:rsid w:val="006553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55370"/>
    <w:rPr>
      <w:i/>
      <w:iCs/>
      <w:color w:val="0F4761" w:themeColor="accent1" w:themeShade="BF"/>
    </w:rPr>
  </w:style>
  <w:style w:type="character" w:styleId="IntenseReference">
    <w:name w:val="Intense Reference"/>
    <w:basedOn w:val="DefaultParagraphFont"/>
    <w:uiPriority w:val="32"/>
    <w:qFormat/>
    <w:rsid w:val="00655370"/>
    <w:rPr>
      <w:b/>
      <w:bCs/>
      <w:smallCaps/>
      <w:color w:val="0F4761" w:themeColor="accent1" w:themeShade="BF"/>
      <w:spacing w:val="5"/>
    </w:rPr>
  </w:style>
  <w:style w:type="table" w:styleId="TableGrid">
    <w:name w:val="Table Grid"/>
    <w:basedOn w:val="TableNormal"/>
    <w:uiPriority w:val="39"/>
    <w:rsid w:val="006553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1</cp:revision>
  <dcterms:created xsi:type="dcterms:W3CDTF">2026-02-18T21:51:00Z</dcterms:created>
  <dcterms:modified xsi:type="dcterms:W3CDTF">2026-02-18T21:52:00Z</dcterms:modified>
</cp:coreProperties>
</file>