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5" w:type="dxa"/>
        <w:jc w:val="center"/>
        <w:tblLook w:val="04A0" w:firstRow="1" w:lastRow="0" w:firstColumn="1" w:lastColumn="0" w:noHBand="0" w:noVBand="1"/>
      </w:tblPr>
      <w:tblGrid>
        <w:gridCol w:w="5405"/>
        <w:gridCol w:w="1774"/>
        <w:gridCol w:w="2466"/>
      </w:tblGrid>
      <w:tr w:rsidR="000F564D" w:rsidRPr="00A7257E" w14:paraId="7B0214C8" w14:textId="77777777" w:rsidTr="003A3336">
        <w:trPr>
          <w:cantSplit/>
          <w:trHeight w:val="432"/>
          <w:tblHeader/>
          <w:jc w:val="center"/>
        </w:trPr>
        <w:tc>
          <w:tcPr>
            <w:tcW w:w="5405" w:type="dxa"/>
            <w:shd w:val="clear" w:color="auto" w:fill="A6A6A6" w:themeFill="background1" w:themeFillShade="A6"/>
            <w:vAlign w:val="center"/>
          </w:tcPr>
          <w:p w14:paraId="424AB29F" w14:textId="77777777" w:rsidR="000F564D" w:rsidRPr="00A7257E" w:rsidRDefault="000F564D" w:rsidP="003A333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1774" w:type="dxa"/>
            <w:shd w:val="clear" w:color="auto" w:fill="A6A6A6" w:themeFill="background1" w:themeFillShade="A6"/>
            <w:vAlign w:val="center"/>
          </w:tcPr>
          <w:p w14:paraId="46B34E03" w14:textId="77777777" w:rsidR="000F564D" w:rsidRPr="00A7257E" w:rsidRDefault="000F564D" w:rsidP="003A333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2466" w:type="dxa"/>
            <w:shd w:val="clear" w:color="auto" w:fill="A6A6A6" w:themeFill="background1" w:themeFillShade="A6"/>
            <w:vAlign w:val="center"/>
          </w:tcPr>
          <w:p w14:paraId="67C4912B" w14:textId="77777777" w:rsidR="000F564D" w:rsidRPr="00A7257E" w:rsidRDefault="000F564D" w:rsidP="003A333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</w:tr>
      <w:tr w:rsidR="000F564D" w:rsidRPr="00A7257E" w14:paraId="7B25A283" w14:textId="77777777" w:rsidTr="003A3336">
        <w:trPr>
          <w:cantSplit/>
          <w:trHeight w:val="737"/>
          <w:jc w:val="center"/>
        </w:trPr>
        <w:tc>
          <w:tcPr>
            <w:tcW w:w="5405" w:type="dxa"/>
            <w:shd w:val="clear" w:color="auto" w:fill="FFFFFF" w:themeFill="background1"/>
            <w:vAlign w:val="center"/>
          </w:tcPr>
          <w:p w14:paraId="19E427A8" w14:textId="77777777" w:rsidR="000F564D" w:rsidRPr="00A7257E" w:rsidRDefault="000F564D" w:rsidP="003A333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60D21A31" w14:textId="77777777" w:rsidR="000F564D" w:rsidRPr="00A7257E" w:rsidRDefault="000F564D" w:rsidP="003A3336">
            <w:pPr>
              <w:rPr>
                <w:rFonts w:ascii="Arial" w:hAnsi="Arial" w:cs="Arial"/>
                <w:bCs/>
              </w:rPr>
            </w:pPr>
            <w:proofErr w:type="spellStart"/>
            <w:r w:rsidRPr="00D42621">
              <w:t>SurveyYear</w:t>
            </w:r>
            <w:proofErr w:type="spellEnd"/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7743B28C" w14:textId="77777777" w:rsidR="000F564D" w:rsidRPr="00A7257E" w:rsidRDefault="000F564D" w:rsidP="003A3336">
            <w:pPr>
              <w:rPr>
                <w:rFonts w:ascii="Arial" w:hAnsi="Arial" w:cs="Arial"/>
                <w:bCs/>
              </w:rPr>
            </w:pPr>
            <w:r w:rsidRPr="00D42621">
              <w:t>2013 (suspected error: image locations and timestamps indicate 2012 season responses</w:t>
            </w:r>
          </w:p>
        </w:tc>
      </w:tr>
      <w:tr w:rsidR="000F564D" w:rsidRPr="00A7257E" w14:paraId="09B2802F" w14:textId="77777777" w:rsidTr="003A3336">
        <w:trPr>
          <w:cantSplit/>
          <w:trHeight w:val="432"/>
          <w:jc w:val="center"/>
        </w:trPr>
        <w:tc>
          <w:tcPr>
            <w:tcW w:w="5405" w:type="dxa"/>
            <w:shd w:val="clear" w:color="auto" w:fill="E8E8E8" w:themeFill="background2"/>
            <w:vAlign w:val="center"/>
          </w:tcPr>
          <w:p w14:paraId="6DD86CF4" w14:textId="77777777" w:rsidR="000F564D" w:rsidRPr="00A7257E" w:rsidRDefault="000F564D" w:rsidP="003A333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74" w:type="dxa"/>
            <w:shd w:val="clear" w:color="auto" w:fill="E8E8E8" w:themeFill="background2"/>
            <w:vAlign w:val="center"/>
          </w:tcPr>
          <w:p w14:paraId="22D8C61A" w14:textId="77777777" w:rsidR="000F564D" w:rsidRPr="00A7257E" w:rsidRDefault="000F564D" w:rsidP="003A3336">
            <w:pPr>
              <w:rPr>
                <w:rFonts w:ascii="Arial" w:hAnsi="Arial" w:cs="Arial"/>
                <w:bCs/>
              </w:rPr>
            </w:pPr>
            <w:r w:rsidRPr="00D42621">
              <w:t>SERIAL</w:t>
            </w:r>
          </w:p>
        </w:tc>
        <w:tc>
          <w:tcPr>
            <w:tcW w:w="2466" w:type="dxa"/>
            <w:shd w:val="clear" w:color="auto" w:fill="E8E8E8" w:themeFill="background2"/>
            <w:vAlign w:val="center"/>
          </w:tcPr>
          <w:p w14:paraId="713497DA" w14:textId="77777777" w:rsidR="000F564D" w:rsidRPr="00A7257E" w:rsidRDefault="000F564D" w:rsidP="003A3336">
            <w:pPr>
              <w:rPr>
                <w:rFonts w:ascii="Arial" w:hAnsi="Arial" w:cs="Arial"/>
                <w:bCs/>
              </w:rPr>
            </w:pPr>
            <w:r w:rsidRPr="00D42621">
              <w:t>Unique identifier</w:t>
            </w:r>
          </w:p>
        </w:tc>
      </w:tr>
      <w:tr w:rsidR="000F564D" w:rsidRPr="00A7257E" w14:paraId="48C13E58" w14:textId="77777777" w:rsidTr="003A3336">
        <w:trPr>
          <w:cantSplit/>
          <w:trHeight w:val="107"/>
          <w:jc w:val="center"/>
        </w:trPr>
        <w:tc>
          <w:tcPr>
            <w:tcW w:w="5405" w:type="dxa"/>
            <w:shd w:val="clear" w:color="auto" w:fill="FFFFFF" w:themeFill="background1"/>
            <w:vAlign w:val="center"/>
          </w:tcPr>
          <w:p w14:paraId="1FEC3376" w14:textId="77777777" w:rsidR="000F564D" w:rsidRPr="00A7257E" w:rsidRDefault="000F564D" w:rsidP="003A333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437F0C09" w14:textId="77777777" w:rsidR="000F564D" w:rsidRPr="00A7257E" w:rsidRDefault="000F564D" w:rsidP="003A3336">
            <w:pPr>
              <w:rPr>
                <w:rFonts w:ascii="Arial" w:hAnsi="Arial" w:cs="Arial"/>
                <w:bCs/>
              </w:rPr>
            </w:pPr>
            <w:r w:rsidRPr="00D42621">
              <w:t>STRATA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7BFD8AC2" w14:textId="77777777" w:rsidR="000F564D" w:rsidRPr="00A7257E" w:rsidRDefault="000F564D" w:rsidP="003A3336">
            <w:pPr>
              <w:rPr>
                <w:rFonts w:ascii="Arial" w:hAnsi="Arial" w:cs="Arial"/>
                <w:bCs/>
              </w:rPr>
            </w:pPr>
            <w:r w:rsidRPr="00D42621">
              <w:t>01 – 13</w:t>
            </w:r>
          </w:p>
        </w:tc>
      </w:tr>
      <w:tr w:rsidR="000F564D" w:rsidRPr="00A7257E" w14:paraId="560ED95A" w14:textId="77777777" w:rsidTr="003A3336">
        <w:trPr>
          <w:cantSplit/>
          <w:trHeight w:val="70"/>
          <w:jc w:val="center"/>
        </w:trPr>
        <w:tc>
          <w:tcPr>
            <w:tcW w:w="5405" w:type="dxa"/>
            <w:shd w:val="clear" w:color="auto" w:fill="E8E8E8" w:themeFill="background2"/>
            <w:vAlign w:val="center"/>
          </w:tcPr>
          <w:p w14:paraId="38819833" w14:textId="77777777" w:rsidR="000F564D" w:rsidRPr="00A7257E" w:rsidRDefault="000F564D" w:rsidP="003A333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74" w:type="dxa"/>
            <w:shd w:val="clear" w:color="auto" w:fill="E8E8E8" w:themeFill="background2"/>
            <w:vAlign w:val="center"/>
          </w:tcPr>
          <w:p w14:paraId="5EB8BB63" w14:textId="77777777" w:rsidR="000F564D" w:rsidRPr="00A7257E" w:rsidRDefault="000F564D" w:rsidP="003A3336">
            <w:pPr>
              <w:rPr>
                <w:rFonts w:ascii="Arial" w:hAnsi="Arial" w:cs="Arial"/>
                <w:bCs/>
              </w:rPr>
            </w:pPr>
            <w:r w:rsidRPr="00D42621">
              <w:t>PERMIT</w:t>
            </w:r>
          </w:p>
        </w:tc>
        <w:tc>
          <w:tcPr>
            <w:tcW w:w="2466" w:type="dxa"/>
            <w:shd w:val="clear" w:color="auto" w:fill="E8E8E8" w:themeFill="background2"/>
            <w:vAlign w:val="center"/>
          </w:tcPr>
          <w:p w14:paraId="6FF99D27" w14:textId="77777777" w:rsidR="000F564D" w:rsidRPr="00A7257E" w:rsidRDefault="000F564D" w:rsidP="003A3336">
            <w:pPr>
              <w:rPr>
                <w:rFonts w:ascii="Arial" w:hAnsi="Arial" w:cs="Arial"/>
                <w:bCs/>
              </w:rPr>
            </w:pPr>
            <w:r w:rsidRPr="00D42621">
              <w:t>60, 66, 67, 75, 96, or 98</w:t>
            </w:r>
          </w:p>
        </w:tc>
      </w:tr>
      <w:tr w:rsidR="000F564D" w:rsidRPr="00A7257E" w14:paraId="5D4D81C6" w14:textId="77777777" w:rsidTr="003A3336">
        <w:trPr>
          <w:cantSplit/>
          <w:trHeight w:val="70"/>
          <w:jc w:val="center"/>
        </w:trPr>
        <w:tc>
          <w:tcPr>
            <w:tcW w:w="5405" w:type="dxa"/>
            <w:shd w:val="clear" w:color="auto" w:fill="FFFFFF" w:themeFill="background1"/>
            <w:vAlign w:val="center"/>
          </w:tcPr>
          <w:p w14:paraId="12B53906" w14:textId="77777777" w:rsidR="000F564D" w:rsidRPr="00A7257E" w:rsidRDefault="000F564D" w:rsidP="003A333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4D59612A" w14:textId="77777777" w:rsidR="000F564D" w:rsidRPr="00A7257E" w:rsidRDefault="000F564D" w:rsidP="003A3336">
            <w:pPr>
              <w:rPr>
                <w:rFonts w:ascii="Arial" w:hAnsi="Arial" w:cs="Arial"/>
                <w:bCs/>
              </w:rPr>
            </w:pPr>
            <w:r w:rsidRPr="00D42621">
              <w:t>MAILING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78F154C2" w14:textId="77777777" w:rsidR="000F564D" w:rsidRPr="00A7257E" w:rsidRDefault="000F564D" w:rsidP="003A3336">
            <w:pPr>
              <w:rPr>
                <w:rFonts w:ascii="Arial" w:hAnsi="Arial" w:cs="Arial"/>
                <w:bCs/>
              </w:rPr>
            </w:pPr>
            <w:r w:rsidRPr="00D42621">
              <w:t>1, 2, or 3</w:t>
            </w:r>
          </w:p>
        </w:tc>
      </w:tr>
      <w:tr w:rsidR="000F564D" w:rsidRPr="00A7257E" w14:paraId="6B627659" w14:textId="77777777" w:rsidTr="003A3336">
        <w:trPr>
          <w:cantSplit/>
          <w:trHeight w:val="70"/>
          <w:jc w:val="center"/>
        </w:trPr>
        <w:tc>
          <w:tcPr>
            <w:tcW w:w="5405" w:type="dxa"/>
            <w:shd w:val="clear" w:color="auto" w:fill="E8E8E8" w:themeFill="background2"/>
            <w:vAlign w:val="center"/>
          </w:tcPr>
          <w:p w14:paraId="017866F8" w14:textId="77777777" w:rsidR="000F564D" w:rsidRPr="00A7257E" w:rsidRDefault="000F564D" w:rsidP="003A3336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D42621">
              <w:t>Q1) Did you possess a 2012 ARCHERY DEER AND TURKEY permit (either landowner or one you purchased)?</w:t>
            </w:r>
          </w:p>
        </w:tc>
        <w:tc>
          <w:tcPr>
            <w:tcW w:w="1774" w:type="dxa"/>
            <w:shd w:val="clear" w:color="auto" w:fill="E8E8E8" w:themeFill="background2"/>
            <w:vAlign w:val="center"/>
          </w:tcPr>
          <w:p w14:paraId="0312EA00" w14:textId="77777777" w:rsidR="000F564D" w:rsidRPr="00A7257E" w:rsidRDefault="000F564D" w:rsidP="003A3336">
            <w:pPr>
              <w:rPr>
                <w:rFonts w:ascii="Arial" w:hAnsi="Arial" w:cs="Arial"/>
                <w:bCs/>
              </w:rPr>
            </w:pPr>
            <w:r w:rsidRPr="00D42621">
              <w:t>BUYAD</w:t>
            </w:r>
          </w:p>
        </w:tc>
        <w:tc>
          <w:tcPr>
            <w:tcW w:w="2466" w:type="dxa"/>
            <w:shd w:val="clear" w:color="auto" w:fill="E8E8E8" w:themeFill="background2"/>
            <w:vAlign w:val="center"/>
          </w:tcPr>
          <w:p w14:paraId="07A7B46F" w14:textId="77777777" w:rsidR="000F564D" w:rsidRPr="00D42621" w:rsidRDefault="000F564D" w:rsidP="003A3336">
            <w:r w:rsidRPr="00D42621">
              <w:t>1 = Yes</w:t>
            </w:r>
          </w:p>
          <w:p w14:paraId="47C1A84D" w14:textId="77777777" w:rsidR="000F564D" w:rsidRPr="00A7257E" w:rsidRDefault="000F564D" w:rsidP="003A3336">
            <w:pPr>
              <w:rPr>
                <w:rFonts w:ascii="Arial" w:hAnsi="Arial" w:cs="Arial"/>
                <w:bCs/>
              </w:rPr>
            </w:pPr>
            <w:r w:rsidRPr="00D42621">
              <w:t>2 = No</w:t>
            </w:r>
          </w:p>
        </w:tc>
      </w:tr>
      <w:tr w:rsidR="000F564D" w:rsidRPr="00A7257E" w14:paraId="7ABFC7BF" w14:textId="77777777" w:rsidTr="003A3336">
        <w:trPr>
          <w:cantSplit/>
          <w:trHeight w:val="70"/>
          <w:jc w:val="center"/>
        </w:trPr>
        <w:tc>
          <w:tcPr>
            <w:tcW w:w="5405" w:type="dxa"/>
            <w:shd w:val="clear" w:color="auto" w:fill="FFFFFF" w:themeFill="background1"/>
            <w:vAlign w:val="center"/>
          </w:tcPr>
          <w:p w14:paraId="3B63160A" w14:textId="77777777" w:rsidR="000F564D" w:rsidRPr="00D42621" w:rsidRDefault="000F564D" w:rsidP="003A3336">
            <w:pPr>
              <w:tabs>
                <w:tab w:val="left" w:pos="1215"/>
              </w:tabs>
            </w:pPr>
            <w:r w:rsidRPr="00D42621">
              <w:t xml:space="preserve">Q2) How many </w:t>
            </w:r>
            <w:proofErr w:type="gramStart"/>
            <w:r w:rsidRPr="00D42621">
              <w:t>ARCHERY</w:t>
            </w:r>
            <w:proofErr w:type="gramEnd"/>
            <w:r w:rsidRPr="00D42621">
              <w:t xml:space="preserve"> antlerless deer permits did you possess (both landowner and ones you purchased)?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63515213" w14:textId="77777777" w:rsidR="000F564D" w:rsidRPr="00D42621" w:rsidRDefault="000F564D" w:rsidP="003A3336">
            <w:r w:rsidRPr="00D42621">
              <w:t>BONUS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41C697F1" w14:textId="77777777" w:rsidR="000F564D" w:rsidRPr="00D42621" w:rsidRDefault="000F564D" w:rsidP="003A3336">
            <w:r w:rsidRPr="00D42621">
              <w:t>Varies</w:t>
            </w:r>
          </w:p>
        </w:tc>
      </w:tr>
      <w:tr w:rsidR="000F564D" w:rsidRPr="00A7257E" w14:paraId="381403FF" w14:textId="77777777" w:rsidTr="003A3336">
        <w:trPr>
          <w:cantSplit/>
          <w:trHeight w:val="422"/>
          <w:jc w:val="center"/>
        </w:trPr>
        <w:tc>
          <w:tcPr>
            <w:tcW w:w="5405" w:type="dxa"/>
            <w:shd w:val="clear" w:color="auto" w:fill="E8E8E8" w:themeFill="background2"/>
            <w:vAlign w:val="center"/>
          </w:tcPr>
          <w:p w14:paraId="2A5EEA5E" w14:textId="77777777" w:rsidR="000F564D" w:rsidRPr="00D42621" w:rsidRDefault="000F564D" w:rsidP="003A3336">
            <w:r w:rsidRPr="00D42621">
              <w:t xml:space="preserve">Q3) Which statement describes the number of big bucks over the past 5 years on and around the </w:t>
            </w:r>
          </w:p>
          <w:p w14:paraId="1651D4EB" w14:textId="77777777" w:rsidR="000F564D" w:rsidRPr="00D42621" w:rsidRDefault="000F564D" w:rsidP="003A3336">
            <w:pPr>
              <w:tabs>
                <w:tab w:val="left" w:pos="1215"/>
              </w:tabs>
            </w:pPr>
            <w:r w:rsidRPr="00D42621">
              <w:t xml:space="preserve"> </w:t>
            </w:r>
            <w:proofErr w:type="gramStart"/>
            <w:r w:rsidRPr="00D42621">
              <w:t>land</w:t>
            </w:r>
            <w:proofErr w:type="gramEnd"/>
            <w:r w:rsidRPr="00D42621">
              <w:t xml:space="preserve"> you hunt most for </w:t>
            </w:r>
            <w:proofErr w:type="gramStart"/>
            <w:r w:rsidRPr="00D42621">
              <w:t>deer?</w:t>
            </w:r>
            <w:proofErr w:type="gramEnd"/>
            <w:r w:rsidRPr="00D42621">
              <w:t xml:space="preserve"> (check only one box)</w:t>
            </w:r>
          </w:p>
        </w:tc>
        <w:tc>
          <w:tcPr>
            <w:tcW w:w="1774" w:type="dxa"/>
            <w:shd w:val="clear" w:color="auto" w:fill="E8E8E8" w:themeFill="background2"/>
            <w:vAlign w:val="center"/>
          </w:tcPr>
          <w:p w14:paraId="5C61FAC2" w14:textId="77777777" w:rsidR="000F564D" w:rsidRPr="00D42621" w:rsidRDefault="000F564D" w:rsidP="003A3336">
            <w:r w:rsidRPr="00D42621">
              <w:t>BIGBUCK</w:t>
            </w:r>
          </w:p>
        </w:tc>
        <w:tc>
          <w:tcPr>
            <w:tcW w:w="2466" w:type="dxa"/>
            <w:shd w:val="clear" w:color="auto" w:fill="E8E8E8" w:themeFill="background2"/>
            <w:vAlign w:val="center"/>
          </w:tcPr>
          <w:p w14:paraId="35DDD7F1" w14:textId="77777777" w:rsidR="000F564D" w:rsidRPr="00D42621" w:rsidRDefault="000F564D" w:rsidP="003A3336">
            <w:r w:rsidRPr="00D42621">
              <w:t>1 = More big bucks</w:t>
            </w:r>
          </w:p>
          <w:p w14:paraId="1AB20EDF" w14:textId="77777777" w:rsidR="000F564D" w:rsidRPr="00D42621" w:rsidRDefault="000F564D" w:rsidP="003A3336">
            <w:r w:rsidRPr="00D42621">
              <w:t>2 = About the same number</w:t>
            </w:r>
          </w:p>
          <w:p w14:paraId="3BF13E14" w14:textId="77777777" w:rsidR="000F564D" w:rsidRPr="00D42621" w:rsidRDefault="000F564D" w:rsidP="003A3336">
            <w:r w:rsidRPr="00D42621">
              <w:t>3 = Fewer big bucks</w:t>
            </w:r>
          </w:p>
          <w:p w14:paraId="30E76088" w14:textId="77777777" w:rsidR="000F564D" w:rsidRPr="00D42621" w:rsidRDefault="000F564D" w:rsidP="003A3336">
            <w:r w:rsidRPr="00D42621">
              <w:t>4 = Don’t know</w:t>
            </w:r>
          </w:p>
          <w:p w14:paraId="376EFE06" w14:textId="77777777" w:rsidR="000F564D" w:rsidRPr="00D42621" w:rsidRDefault="000F564D" w:rsidP="003A3336">
            <w:r w:rsidRPr="00D42621">
              <w:t>0 = More than one answer marked</w:t>
            </w:r>
          </w:p>
        </w:tc>
      </w:tr>
      <w:tr w:rsidR="000F564D" w:rsidRPr="00A7257E" w14:paraId="14F82B9C" w14:textId="77777777" w:rsidTr="003A3336">
        <w:trPr>
          <w:cantSplit/>
          <w:trHeight w:val="1340"/>
          <w:jc w:val="center"/>
        </w:trPr>
        <w:tc>
          <w:tcPr>
            <w:tcW w:w="5405" w:type="dxa"/>
            <w:shd w:val="clear" w:color="auto" w:fill="FFFFFF" w:themeFill="background1"/>
            <w:vAlign w:val="center"/>
          </w:tcPr>
          <w:p w14:paraId="72EA22FA" w14:textId="77777777" w:rsidR="000F564D" w:rsidRPr="00D42621" w:rsidRDefault="000F564D" w:rsidP="003A3336">
            <w:r w:rsidRPr="00D42621">
              <w:t xml:space="preserve">Q4) Which statement describes the TOTAL number of deer over the past 5 years on and around the </w:t>
            </w:r>
          </w:p>
          <w:p w14:paraId="1B4CCCC1" w14:textId="77777777" w:rsidR="000F564D" w:rsidRPr="00D42621" w:rsidRDefault="000F564D" w:rsidP="003A3336">
            <w:r w:rsidRPr="00D42621">
              <w:t xml:space="preserve"> </w:t>
            </w:r>
            <w:proofErr w:type="gramStart"/>
            <w:r w:rsidRPr="00D42621">
              <w:t>land</w:t>
            </w:r>
            <w:proofErr w:type="gramEnd"/>
            <w:r w:rsidRPr="00D42621">
              <w:t xml:space="preserve"> you hunt most for </w:t>
            </w:r>
            <w:proofErr w:type="gramStart"/>
            <w:r w:rsidRPr="00D42621">
              <w:t>deer?</w:t>
            </w:r>
            <w:proofErr w:type="gramEnd"/>
            <w:r w:rsidRPr="00D42621">
              <w:t xml:space="preserve"> (check only one box)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6C57CC5F" w14:textId="77777777" w:rsidR="000F564D" w:rsidRPr="00D42621" w:rsidRDefault="000F564D" w:rsidP="003A3336">
            <w:r w:rsidRPr="00D42621">
              <w:t>HOWMANY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7F48448E" w14:textId="77777777" w:rsidR="000F564D" w:rsidRPr="00D42621" w:rsidRDefault="000F564D" w:rsidP="003A3336">
            <w:r w:rsidRPr="00D42621">
              <w:t>1= More deer now</w:t>
            </w:r>
          </w:p>
          <w:p w14:paraId="127AF918" w14:textId="77777777" w:rsidR="000F564D" w:rsidRPr="00D42621" w:rsidRDefault="000F564D" w:rsidP="003A3336">
            <w:r w:rsidRPr="00D42621">
              <w:t>2= About the same number of deer</w:t>
            </w:r>
          </w:p>
          <w:p w14:paraId="12B2CACA" w14:textId="77777777" w:rsidR="000F564D" w:rsidRPr="00D42621" w:rsidRDefault="000F564D" w:rsidP="003A3336">
            <w:r w:rsidRPr="00D42621">
              <w:t>3= Fewer deer now</w:t>
            </w:r>
          </w:p>
          <w:p w14:paraId="701A5C48" w14:textId="77777777" w:rsidR="000F564D" w:rsidRPr="00D42621" w:rsidRDefault="000F564D" w:rsidP="003A3336">
            <w:r w:rsidRPr="00D42621">
              <w:t>4 = Don’t know</w:t>
            </w:r>
          </w:p>
          <w:p w14:paraId="3E531923" w14:textId="77777777" w:rsidR="000F564D" w:rsidRPr="00D42621" w:rsidRDefault="000F564D" w:rsidP="003A3336">
            <w:r w:rsidRPr="00D42621">
              <w:t>0 = More than one answer marked</w:t>
            </w:r>
          </w:p>
        </w:tc>
      </w:tr>
      <w:tr w:rsidR="000F564D" w:rsidRPr="00A7257E" w14:paraId="583C0DAC" w14:textId="77777777" w:rsidTr="003A3336">
        <w:trPr>
          <w:cantSplit/>
          <w:trHeight w:val="1097"/>
          <w:jc w:val="center"/>
        </w:trPr>
        <w:tc>
          <w:tcPr>
            <w:tcW w:w="5405" w:type="dxa"/>
            <w:shd w:val="clear" w:color="auto" w:fill="E8E8E8" w:themeFill="background2"/>
            <w:vAlign w:val="center"/>
          </w:tcPr>
          <w:p w14:paraId="0FADB5A0" w14:textId="77777777" w:rsidR="000F564D" w:rsidRPr="00D42621" w:rsidRDefault="000F564D" w:rsidP="003A3336">
            <w:r w:rsidRPr="00D42621">
              <w:t>Q5) Which best describes your feelings about the deer population in the area you hunt most?</w:t>
            </w:r>
          </w:p>
          <w:p w14:paraId="161D6636" w14:textId="77777777" w:rsidR="000F564D" w:rsidRPr="00D42621" w:rsidRDefault="000F564D" w:rsidP="003A3336">
            <w:r w:rsidRPr="00D42621">
              <w:t xml:space="preserve"> (check only one box)</w:t>
            </w:r>
          </w:p>
        </w:tc>
        <w:tc>
          <w:tcPr>
            <w:tcW w:w="1774" w:type="dxa"/>
            <w:shd w:val="clear" w:color="auto" w:fill="E8E8E8" w:themeFill="background2"/>
            <w:vAlign w:val="center"/>
          </w:tcPr>
          <w:p w14:paraId="00E6EA1B" w14:textId="77777777" w:rsidR="000F564D" w:rsidRPr="00D42621" w:rsidRDefault="000F564D" w:rsidP="003A3336">
            <w:r w:rsidRPr="00D42621">
              <w:t>POP</w:t>
            </w:r>
          </w:p>
        </w:tc>
        <w:tc>
          <w:tcPr>
            <w:tcW w:w="2466" w:type="dxa"/>
            <w:shd w:val="clear" w:color="auto" w:fill="E8E8E8" w:themeFill="background2"/>
            <w:vAlign w:val="center"/>
          </w:tcPr>
          <w:p w14:paraId="35AFC209" w14:textId="77777777" w:rsidR="000F564D" w:rsidRPr="00D42621" w:rsidRDefault="000F564D" w:rsidP="003A3336">
            <w:r w:rsidRPr="00D42621">
              <w:t>1= Too many deer</w:t>
            </w:r>
          </w:p>
          <w:p w14:paraId="32B39DE7" w14:textId="77777777" w:rsidR="000F564D" w:rsidRPr="00D42621" w:rsidRDefault="000F564D" w:rsidP="003A3336">
            <w:r w:rsidRPr="00D42621">
              <w:t>2= About the right number</w:t>
            </w:r>
          </w:p>
          <w:p w14:paraId="2FBD6290" w14:textId="77777777" w:rsidR="000F564D" w:rsidRPr="00D42621" w:rsidRDefault="000F564D" w:rsidP="003A3336">
            <w:r w:rsidRPr="00D42621">
              <w:t>3= Too few deer</w:t>
            </w:r>
          </w:p>
          <w:p w14:paraId="0F7AF845" w14:textId="77777777" w:rsidR="000F564D" w:rsidRPr="00D42621" w:rsidRDefault="000F564D" w:rsidP="003A3336">
            <w:r w:rsidRPr="00D42621">
              <w:t>4= No opinion</w:t>
            </w:r>
          </w:p>
          <w:p w14:paraId="7B932D41" w14:textId="77777777" w:rsidR="000F564D" w:rsidRPr="00D42621" w:rsidRDefault="000F564D" w:rsidP="003A3336">
            <w:r w:rsidRPr="00D42621">
              <w:t>0 = More than one answer marked</w:t>
            </w:r>
          </w:p>
        </w:tc>
      </w:tr>
      <w:tr w:rsidR="000F564D" w:rsidRPr="00A7257E" w14:paraId="46B1856D" w14:textId="77777777" w:rsidTr="003A3336">
        <w:trPr>
          <w:cantSplit/>
          <w:trHeight w:val="647"/>
          <w:jc w:val="center"/>
        </w:trPr>
        <w:tc>
          <w:tcPr>
            <w:tcW w:w="5405" w:type="dxa"/>
            <w:shd w:val="clear" w:color="auto" w:fill="FFFFFF" w:themeFill="background1"/>
            <w:vAlign w:val="center"/>
          </w:tcPr>
          <w:p w14:paraId="12E57174" w14:textId="77777777" w:rsidR="000F564D" w:rsidRPr="00D42621" w:rsidRDefault="000F564D" w:rsidP="003A3336">
            <w:r w:rsidRPr="00D42621">
              <w:t>Q6) Did you hunt deer during the 2012 ARCHERY DEER AND TURKEY SEASON?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073E2D2F" w14:textId="77777777" w:rsidR="000F564D" w:rsidRPr="00D42621" w:rsidRDefault="000F564D" w:rsidP="003A3336">
            <w:r w:rsidRPr="00D42621">
              <w:t>DYH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775826D5" w14:textId="77777777" w:rsidR="000F564D" w:rsidRPr="00D42621" w:rsidRDefault="000F564D" w:rsidP="003A3336">
            <w:r w:rsidRPr="00D42621">
              <w:t>1= Yes</w:t>
            </w:r>
          </w:p>
          <w:p w14:paraId="0BD6B384" w14:textId="77777777" w:rsidR="000F564D" w:rsidRPr="00D42621" w:rsidRDefault="000F564D" w:rsidP="003A3336">
            <w:r w:rsidRPr="00D42621">
              <w:t>2= No</w:t>
            </w:r>
          </w:p>
        </w:tc>
      </w:tr>
      <w:tr w:rsidR="000F564D" w:rsidRPr="00A7257E" w14:paraId="209BB344" w14:textId="77777777" w:rsidTr="003A3336">
        <w:trPr>
          <w:cantSplit/>
          <w:trHeight w:val="70"/>
          <w:jc w:val="center"/>
        </w:trPr>
        <w:tc>
          <w:tcPr>
            <w:tcW w:w="5405" w:type="dxa"/>
            <w:shd w:val="clear" w:color="auto" w:fill="E8E8E8" w:themeFill="background2"/>
            <w:vAlign w:val="center"/>
          </w:tcPr>
          <w:p w14:paraId="23588276" w14:textId="77777777" w:rsidR="000F564D" w:rsidRPr="00D42621" w:rsidRDefault="000F564D" w:rsidP="003A3336">
            <w:r w:rsidRPr="00D42621">
              <w:t>Q7) How many days did you hunt during the 2012 ARCHERY SEASON?</w:t>
            </w:r>
          </w:p>
        </w:tc>
        <w:tc>
          <w:tcPr>
            <w:tcW w:w="1774" w:type="dxa"/>
            <w:shd w:val="clear" w:color="auto" w:fill="E8E8E8" w:themeFill="background2"/>
            <w:vAlign w:val="center"/>
          </w:tcPr>
          <w:p w14:paraId="1591B6DF" w14:textId="77777777" w:rsidR="000F564D" w:rsidRPr="00D42621" w:rsidRDefault="000F564D" w:rsidP="003A3336">
            <w:r w:rsidRPr="00D42621">
              <w:t>NO_DAYS</w:t>
            </w:r>
          </w:p>
        </w:tc>
        <w:tc>
          <w:tcPr>
            <w:tcW w:w="2466" w:type="dxa"/>
            <w:shd w:val="clear" w:color="auto" w:fill="E8E8E8" w:themeFill="background2"/>
            <w:vAlign w:val="center"/>
          </w:tcPr>
          <w:p w14:paraId="12213FDD" w14:textId="77777777" w:rsidR="000F564D" w:rsidRPr="00D42621" w:rsidRDefault="000F564D" w:rsidP="003A3336">
            <w:r w:rsidRPr="00D42621">
              <w:t>Varies</w:t>
            </w:r>
          </w:p>
        </w:tc>
      </w:tr>
      <w:tr w:rsidR="000F564D" w:rsidRPr="00A7257E" w14:paraId="227C8385" w14:textId="77777777" w:rsidTr="003A3336">
        <w:trPr>
          <w:cantSplit/>
          <w:trHeight w:val="368"/>
          <w:jc w:val="center"/>
        </w:trPr>
        <w:tc>
          <w:tcPr>
            <w:tcW w:w="5405" w:type="dxa"/>
            <w:shd w:val="clear" w:color="auto" w:fill="FFFFFF" w:themeFill="background1"/>
            <w:vAlign w:val="center"/>
          </w:tcPr>
          <w:p w14:paraId="1038F11A" w14:textId="77777777" w:rsidR="000F564D" w:rsidRPr="00D42621" w:rsidRDefault="000F564D" w:rsidP="003A3336">
            <w:r w:rsidRPr="00D42621">
              <w:lastRenderedPageBreak/>
              <w:t>Q8) In which county did you hunt most?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73862B2A" w14:textId="77777777" w:rsidR="000F564D" w:rsidRPr="00D42621" w:rsidRDefault="000F564D" w:rsidP="003A3336">
            <w:r w:rsidRPr="00D42621">
              <w:t>HUNTMOST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7D32D75A" w14:textId="77777777" w:rsidR="000F564D" w:rsidRPr="00D42621" w:rsidRDefault="000F564D" w:rsidP="003A3336">
            <w:r w:rsidRPr="00D42621">
              <w:t xml:space="preserve">Three-digit county code: 001 for Adair </w:t>
            </w:r>
            <w:proofErr w:type="gramStart"/>
            <w:r w:rsidRPr="00D42621">
              <w:t>thru</w:t>
            </w:r>
            <w:proofErr w:type="gramEnd"/>
            <w:r w:rsidRPr="00D42621">
              <w:t xml:space="preserve"> 114 for Wright; 115 for Unknown</w:t>
            </w:r>
          </w:p>
        </w:tc>
      </w:tr>
      <w:tr w:rsidR="000F564D" w:rsidRPr="00A7257E" w14:paraId="4FE1E010" w14:textId="77777777" w:rsidTr="003A3336">
        <w:trPr>
          <w:cantSplit/>
          <w:trHeight w:val="70"/>
          <w:jc w:val="center"/>
        </w:trPr>
        <w:tc>
          <w:tcPr>
            <w:tcW w:w="5405" w:type="dxa"/>
            <w:shd w:val="clear" w:color="auto" w:fill="E8E8E8" w:themeFill="background2"/>
            <w:vAlign w:val="center"/>
          </w:tcPr>
          <w:p w14:paraId="1DCE477B" w14:textId="77777777" w:rsidR="000F564D" w:rsidRPr="00D42621" w:rsidRDefault="000F564D" w:rsidP="003A3336">
            <w:r w:rsidRPr="00D42621">
              <w:t xml:space="preserve">Q9) How many of each type of deer and turkeys did you kill during the 2012 ARCHERY DEER AND TURKEY </w:t>
            </w:r>
          </w:p>
          <w:p w14:paraId="0D98FC13" w14:textId="77777777" w:rsidR="000F564D" w:rsidRPr="00D42621" w:rsidRDefault="000F564D" w:rsidP="003A3336">
            <w:r w:rsidRPr="00D42621">
              <w:t xml:space="preserve"> SEASON?</w:t>
            </w:r>
          </w:p>
        </w:tc>
        <w:tc>
          <w:tcPr>
            <w:tcW w:w="1774" w:type="dxa"/>
            <w:shd w:val="clear" w:color="auto" w:fill="E8E8E8" w:themeFill="background2"/>
            <w:vAlign w:val="center"/>
          </w:tcPr>
          <w:p w14:paraId="410B15D5" w14:textId="77777777" w:rsidR="000F564D" w:rsidRPr="00D42621" w:rsidRDefault="000F564D" w:rsidP="003A3336">
            <w:r w:rsidRPr="00D42621">
              <w:t>DOEKILL,</w:t>
            </w:r>
          </w:p>
          <w:p w14:paraId="6151574E" w14:textId="77777777" w:rsidR="000F564D" w:rsidRPr="00D42621" w:rsidRDefault="000F564D" w:rsidP="003A3336">
            <w:r w:rsidRPr="00D42621">
              <w:t>BBKILL,</w:t>
            </w:r>
          </w:p>
          <w:p w14:paraId="088F3DC1" w14:textId="77777777" w:rsidR="000F564D" w:rsidRPr="00D42621" w:rsidRDefault="000F564D" w:rsidP="003A3336">
            <w:r w:rsidRPr="00D42621">
              <w:t>ABKILL,</w:t>
            </w:r>
          </w:p>
          <w:p w14:paraId="7A40D699" w14:textId="77777777" w:rsidR="000F564D" w:rsidRPr="00D42621" w:rsidRDefault="000F564D" w:rsidP="003A3336">
            <w:r w:rsidRPr="00D42621">
              <w:t>TURKKILL</w:t>
            </w:r>
          </w:p>
        </w:tc>
        <w:tc>
          <w:tcPr>
            <w:tcW w:w="2466" w:type="dxa"/>
            <w:shd w:val="clear" w:color="auto" w:fill="E8E8E8" w:themeFill="background2"/>
            <w:vAlign w:val="center"/>
          </w:tcPr>
          <w:p w14:paraId="2475A258" w14:textId="77777777" w:rsidR="000F564D" w:rsidRPr="00D42621" w:rsidRDefault="000F564D" w:rsidP="003A3336">
            <w:r w:rsidRPr="00D42621">
              <w:t>Varies for deer fields, 0 – 2 for turkey fields</w:t>
            </w:r>
          </w:p>
        </w:tc>
      </w:tr>
      <w:tr w:rsidR="000F564D" w:rsidRPr="00A7257E" w14:paraId="782AF2DF" w14:textId="77777777" w:rsidTr="003A3336">
        <w:trPr>
          <w:cantSplit/>
          <w:trHeight w:val="1340"/>
          <w:jc w:val="center"/>
        </w:trPr>
        <w:tc>
          <w:tcPr>
            <w:tcW w:w="5405" w:type="dxa"/>
            <w:shd w:val="clear" w:color="auto" w:fill="FFFFFF" w:themeFill="background1"/>
            <w:vAlign w:val="center"/>
          </w:tcPr>
          <w:p w14:paraId="275D9457" w14:textId="77777777" w:rsidR="000F564D" w:rsidRPr="00D42621" w:rsidRDefault="000F564D" w:rsidP="003A3336">
            <w:r w:rsidRPr="00D42621">
              <w:t>Q10) During the 2012 ARCHERY DEER AND TURKEY SEASON, did you hunt: (check only one box)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4C108EDE" w14:textId="77777777" w:rsidR="000F564D" w:rsidRPr="00D42621" w:rsidRDefault="000F564D" w:rsidP="003A3336">
            <w:r w:rsidRPr="00D42621">
              <w:t>WHEREHUNT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3245BC82" w14:textId="77777777" w:rsidR="000F564D" w:rsidRPr="00D42621" w:rsidRDefault="000F564D" w:rsidP="003A3336">
            <w:r w:rsidRPr="00D42621">
              <w:t>1= Only on public land</w:t>
            </w:r>
          </w:p>
          <w:p w14:paraId="385D833F" w14:textId="77777777" w:rsidR="000F564D" w:rsidRPr="00D42621" w:rsidRDefault="000F564D" w:rsidP="003A3336">
            <w:r w:rsidRPr="00D42621">
              <w:t>2= Mostly on public land</w:t>
            </w:r>
          </w:p>
          <w:p w14:paraId="7680CE51" w14:textId="77777777" w:rsidR="000F564D" w:rsidRPr="00D42621" w:rsidRDefault="000F564D" w:rsidP="003A3336">
            <w:r w:rsidRPr="00D42621">
              <w:t>3= On public and private land</w:t>
            </w:r>
          </w:p>
          <w:p w14:paraId="4677EFBD" w14:textId="77777777" w:rsidR="000F564D" w:rsidRPr="00D42621" w:rsidRDefault="000F564D" w:rsidP="003A3336">
            <w:r w:rsidRPr="00D42621">
              <w:t>4= Mostly on private land</w:t>
            </w:r>
          </w:p>
          <w:p w14:paraId="0234F84F" w14:textId="77777777" w:rsidR="000F564D" w:rsidRPr="00D42621" w:rsidRDefault="000F564D" w:rsidP="003A3336">
            <w:r w:rsidRPr="00D42621">
              <w:t>5= Only on private land</w:t>
            </w:r>
          </w:p>
          <w:p w14:paraId="4526AF96" w14:textId="77777777" w:rsidR="000F564D" w:rsidRPr="00D42621" w:rsidRDefault="000F564D" w:rsidP="003A3336">
            <w:r w:rsidRPr="00D42621">
              <w:t>0 = More than one answer marked</w:t>
            </w:r>
          </w:p>
        </w:tc>
      </w:tr>
      <w:tr w:rsidR="000F564D" w:rsidRPr="00A7257E" w14:paraId="4AAD7B15" w14:textId="77777777" w:rsidTr="003A3336">
        <w:trPr>
          <w:cantSplit/>
          <w:trHeight w:val="728"/>
          <w:jc w:val="center"/>
        </w:trPr>
        <w:tc>
          <w:tcPr>
            <w:tcW w:w="5405" w:type="dxa"/>
            <w:shd w:val="clear" w:color="auto" w:fill="E8E8E8" w:themeFill="background2"/>
            <w:vAlign w:val="center"/>
          </w:tcPr>
          <w:p w14:paraId="22B43CA4" w14:textId="77777777" w:rsidR="000F564D" w:rsidRPr="00D42621" w:rsidRDefault="000F564D" w:rsidP="003A3336">
            <w:r w:rsidRPr="00D42621">
              <w:t xml:space="preserve">Q11) Fill in the following boxes for EACH PERIOD YOU HUNTED DEER OR TURKEY during the 2012 </w:t>
            </w:r>
          </w:p>
          <w:p w14:paraId="77871B25" w14:textId="77777777" w:rsidR="000F564D" w:rsidRPr="00D42621" w:rsidRDefault="000F564D" w:rsidP="003A3336">
            <w:r w:rsidRPr="00D42621">
              <w:t xml:space="preserve"> ARCHERY DEER AND TURKEY SEASON, even if you did not kill a deer or turkey on that day. If you </w:t>
            </w:r>
          </w:p>
          <w:p w14:paraId="152943CB" w14:textId="77777777" w:rsidR="000F564D" w:rsidRPr="00D42621" w:rsidRDefault="000F564D" w:rsidP="003A3336">
            <w:r w:rsidRPr="00D42621">
              <w:t xml:space="preserve"> were successful, please include the NUMBER of Does, Button Bucks, Antlered Bucks and Turkeys you </w:t>
            </w:r>
          </w:p>
          <w:p w14:paraId="6B1A8535" w14:textId="77777777" w:rsidR="000F564D" w:rsidRPr="00D42621" w:rsidRDefault="000F564D" w:rsidP="003A3336">
            <w:r w:rsidRPr="00D42621">
              <w:t xml:space="preserve"> killed on that day.</w:t>
            </w:r>
          </w:p>
        </w:tc>
        <w:tc>
          <w:tcPr>
            <w:tcW w:w="1774" w:type="dxa"/>
            <w:shd w:val="clear" w:color="auto" w:fill="E8E8E8" w:themeFill="background2"/>
            <w:vAlign w:val="center"/>
          </w:tcPr>
          <w:p w14:paraId="73752083" w14:textId="77777777" w:rsidR="000F564D" w:rsidRPr="00D42621" w:rsidRDefault="000F564D" w:rsidP="003A3336"/>
        </w:tc>
        <w:tc>
          <w:tcPr>
            <w:tcW w:w="2466" w:type="dxa"/>
            <w:shd w:val="clear" w:color="auto" w:fill="E8E8E8" w:themeFill="background2"/>
            <w:vAlign w:val="center"/>
          </w:tcPr>
          <w:p w14:paraId="6F6D2EE8" w14:textId="77777777" w:rsidR="000F564D" w:rsidRPr="00D42621" w:rsidRDefault="000F564D" w:rsidP="003A3336"/>
        </w:tc>
      </w:tr>
      <w:tr w:rsidR="000F564D" w:rsidRPr="00A7257E" w14:paraId="4A15FCD4" w14:textId="77777777" w:rsidTr="003A3336">
        <w:trPr>
          <w:cantSplit/>
          <w:trHeight w:val="368"/>
          <w:jc w:val="center"/>
        </w:trPr>
        <w:tc>
          <w:tcPr>
            <w:tcW w:w="5405" w:type="dxa"/>
            <w:shd w:val="clear" w:color="auto" w:fill="FFFFFF" w:themeFill="background1"/>
            <w:vAlign w:val="center"/>
          </w:tcPr>
          <w:p w14:paraId="7C57B7C1" w14:textId="77777777" w:rsidR="000F564D" w:rsidRPr="00D42621" w:rsidRDefault="000F564D" w:rsidP="003A3336">
            <w:r w:rsidRPr="00D42621">
              <w:t>Q11: Code for County Hunted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4C31733B" w14:textId="77777777" w:rsidR="000F564D" w:rsidRPr="00D42621" w:rsidRDefault="000F564D" w:rsidP="003A3336">
            <w:r w:rsidRPr="00D42621">
              <w:t>HCNTY1</w:t>
            </w:r>
            <w:r>
              <w:t xml:space="preserve"> </w:t>
            </w:r>
            <w:r w:rsidRPr="00D42621">
              <w:t>… HCNTY24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201E6BB0" w14:textId="77777777" w:rsidR="000F564D" w:rsidRPr="00D42621" w:rsidRDefault="000F564D" w:rsidP="003A3336">
            <w:r w:rsidRPr="00D42621">
              <w:t>Three-digit county code: 001 for Adair through 114 for Wright; 115 for Unknown</w:t>
            </w:r>
          </w:p>
        </w:tc>
      </w:tr>
      <w:tr w:rsidR="000F564D" w:rsidRPr="00A7257E" w14:paraId="7C5CCD86" w14:textId="77777777" w:rsidTr="003A3336">
        <w:trPr>
          <w:cantSplit/>
          <w:trHeight w:val="188"/>
          <w:jc w:val="center"/>
        </w:trPr>
        <w:tc>
          <w:tcPr>
            <w:tcW w:w="5405" w:type="dxa"/>
            <w:shd w:val="clear" w:color="auto" w:fill="E8E8E8" w:themeFill="background2"/>
            <w:vAlign w:val="center"/>
          </w:tcPr>
          <w:p w14:paraId="48912C34" w14:textId="77777777" w:rsidR="000F564D" w:rsidRPr="00D42621" w:rsidRDefault="000F564D" w:rsidP="003A3336">
            <w:r w:rsidRPr="00D42621">
              <w:t>Q11: Number of Days Hunted</w:t>
            </w:r>
          </w:p>
        </w:tc>
        <w:tc>
          <w:tcPr>
            <w:tcW w:w="1774" w:type="dxa"/>
            <w:shd w:val="clear" w:color="auto" w:fill="E8E8E8" w:themeFill="background2"/>
            <w:vAlign w:val="center"/>
          </w:tcPr>
          <w:p w14:paraId="0459A2E8" w14:textId="77777777" w:rsidR="000F564D" w:rsidRPr="00D42621" w:rsidRDefault="000F564D" w:rsidP="003A3336">
            <w:r w:rsidRPr="00D42621">
              <w:t>DAYS1</w:t>
            </w:r>
            <w:r>
              <w:t xml:space="preserve"> </w:t>
            </w:r>
            <w:r w:rsidRPr="00D42621">
              <w:t>… DAYS24</w:t>
            </w:r>
          </w:p>
        </w:tc>
        <w:tc>
          <w:tcPr>
            <w:tcW w:w="2466" w:type="dxa"/>
            <w:shd w:val="clear" w:color="auto" w:fill="E8E8E8" w:themeFill="background2"/>
            <w:vAlign w:val="center"/>
          </w:tcPr>
          <w:p w14:paraId="7DCB53DA" w14:textId="77777777" w:rsidR="000F564D" w:rsidRPr="00D42621" w:rsidRDefault="000F564D" w:rsidP="003A3336">
            <w:r w:rsidRPr="00D42621">
              <w:t>Varies</w:t>
            </w:r>
          </w:p>
        </w:tc>
      </w:tr>
      <w:tr w:rsidR="000F564D" w:rsidRPr="00A7257E" w14:paraId="568B796E" w14:textId="77777777" w:rsidTr="003A3336">
        <w:trPr>
          <w:cantSplit/>
          <w:trHeight w:val="70"/>
          <w:jc w:val="center"/>
        </w:trPr>
        <w:tc>
          <w:tcPr>
            <w:tcW w:w="5405" w:type="dxa"/>
            <w:shd w:val="clear" w:color="auto" w:fill="FFFFFF" w:themeFill="background1"/>
            <w:vAlign w:val="center"/>
          </w:tcPr>
          <w:p w14:paraId="0F458D49" w14:textId="77777777" w:rsidR="000F564D" w:rsidRPr="00D42621" w:rsidRDefault="000F564D" w:rsidP="003A3336">
            <w:r w:rsidRPr="00D42621">
              <w:t>Q11: Number of Does Killed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7A49E9E1" w14:textId="77777777" w:rsidR="000F564D" w:rsidRPr="00D42621" w:rsidRDefault="000F564D" w:rsidP="003A3336">
            <w:r w:rsidRPr="00D42621">
              <w:t>DOE1</w:t>
            </w:r>
            <w:r>
              <w:t xml:space="preserve"> </w:t>
            </w:r>
            <w:r w:rsidRPr="00D42621">
              <w:t>… DOE24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009E5E12" w14:textId="77777777" w:rsidR="000F564D" w:rsidRPr="00D42621" w:rsidRDefault="000F564D" w:rsidP="003A3336">
            <w:r w:rsidRPr="00D42621">
              <w:t>Varies</w:t>
            </w:r>
          </w:p>
        </w:tc>
      </w:tr>
      <w:tr w:rsidR="000F564D" w:rsidRPr="00A7257E" w14:paraId="4C5BDFB9" w14:textId="77777777" w:rsidTr="003A3336">
        <w:trPr>
          <w:cantSplit/>
          <w:trHeight w:val="197"/>
          <w:jc w:val="center"/>
        </w:trPr>
        <w:tc>
          <w:tcPr>
            <w:tcW w:w="5405" w:type="dxa"/>
            <w:shd w:val="clear" w:color="auto" w:fill="E8E8E8" w:themeFill="background2"/>
            <w:vAlign w:val="center"/>
          </w:tcPr>
          <w:p w14:paraId="3FBE6733" w14:textId="77777777" w:rsidR="000F564D" w:rsidRPr="00D42621" w:rsidRDefault="000F564D" w:rsidP="003A3336">
            <w:r w:rsidRPr="00D42621">
              <w:t>Q11: Number of Button Bucks Killed</w:t>
            </w:r>
          </w:p>
        </w:tc>
        <w:tc>
          <w:tcPr>
            <w:tcW w:w="1774" w:type="dxa"/>
            <w:shd w:val="clear" w:color="auto" w:fill="E8E8E8" w:themeFill="background2"/>
            <w:vAlign w:val="center"/>
          </w:tcPr>
          <w:p w14:paraId="0689E699" w14:textId="77777777" w:rsidR="000F564D" w:rsidRPr="00D42621" w:rsidRDefault="000F564D" w:rsidP="003A3336">
            <w:r w:rsidRPr="00D42621">
              <w:t>BBUCK1</w:t>
            </w:r>
            <w:r>
              <w:t xml:space="preserve"> </w:t>
            </w:r>
            <w:r w:rsidRPr="00D42621">
              <w:t>… BBUCK24</w:t>
            </w:r>
          </w:p>
        </w:tc>
        <w:tc>
          <w:tcPr>
            <w:tcW w:w="2466" w:type="dxa"/>
            <w:shd w:val="clear" w:color="auto" w:fill="E8E8E8" w:themeFill="background2"/>
            <w:vAlign w:val="center"/>
          </w:tcPr>
          <w:p w14:paraId="7360319A" w14:textId="77777777" w:rsidR="000F564D" w:rsidRPr="00D42621" w:rsidRDefault="000F564D" w:rsidP="003A3336">
            <w:r w:rsidRPr="00D42621">
              <w:t>Varies</w:t>
            </w:r>
          </w:p>
        </w:tc>
      </w:tr>
      <w:tr w:rsidR="000F564D" w:rsidRPr="00A7257E" w14:paraId="38C32C74" w14:textId="77777777" w:rsidTr="003A3336">
        <w:trPr>
          <w:cantSplit/>
          <w:trHeight w:val="70"/>
          <w:jc w:val="center"/>
        </w:trPr>
        <w:tc>
          <w:tcPr>
            <w:tcW w:w="5405" w:type="dxa"/>
            <w:shd w:val="clear" w:color="auto" w:fill="FFFFFF" w:themeFill="background1"/>
            <w:vAlign w:val="center"/>
          </w:tcPr>
          <w:p w14:paraId="7BA2A2EE" w14:textId="77777777" w:rsidR="000F564D" w:rsidRPr="00D42621" w:rsidRDefault="000F564D" w:rsidP="003A3336">
            <w:r w:rsidRPr="00D42621">
              <w:t>Q11: Number of Antlered Bucks Killed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295185CA" w14:textId="77777777" w:rsidR="000F564D" w:rsidRPr="00D42621" w:rsidRDefault="000F564D" w:rsidP="003A3336">
            <w:r w:rsidRPr="00D42621">
              <w:t>ABUCK1</w:t>
            </w:r>
            <w:r>
              <w:t xml:space="preserve"> </w:t>
            </w:r>
            <w:r w:rsidRPr="00D42621">
              <w:t>… ABUCK24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37865DA4" w14:textId="77777777" w:rsidR="000F564D" w:rsidRPr="00D42621" w:rsidRDefault="000F564D" w:rsidP="003A3336">
            <w:r w:rsidRPr="00D42621">
              <w:t>Varies</w:t>
            </w:r>
          </w:p>
        </w:tc>
      </w:tr>
      <w:tr w:rsidR="000F564D" w:rsidRPr="00A7257E" w14:paraId="1BE8E50E" w14:textId="77777777" w:rsidTr="003A3336">
        <w:trPr>
          <w:cantSplit/>
          <w:trHeight w:val="70"/>
          <w:jc w:val="center"/>
        </w:trPr>
        <w:tc>
          <w:tcPr>
            <w:tcW w:w="5405" w:type="dxa"/>
            <w:shd w:val="clear" w:color="auto" w:fill="E8E8E8" w:themeFill="background2"/>
            <w:vAlign w:val="center"/>
          </w:tcPr>
          <w:p w14:paraId="328D29BF" w14:textId="77777777" w:rsidR="000F564D" w:rsidRPr="00D42621" w:rsidRDefault="000F564D" w:rsidP="003A3336">
            <w:r w:rsidRPr="00D42621">
              <w:t>Q11: Number of Turkeys Killed</w:t>
            </w:r>
          </w:p>
        </w:tc>
        <w:tc>
          <w:tcPr>
            <w:tcW w:w="1774" w:type="dxa"/>
            <w:shd w:val="clear" w:color="auto" w:fill="E8E8E8" w:themeFill="background2"/>
            <w:vAlign w:val="center"/>
          </w:tcPr>
          <w:p w14:paraId="6C87426D" w14:textId="77777777" w:rsidR="000F564D" w:rsidRPr="00D42621" w:rsidRDefault="000F564D" w:rsidP="003A3336">
            <w:r w:rsidRPr="00D42621">
              <w:t>TURK1</w:t>
            </w:r>
            <w:r>
              <w:t xml:space="preserve"> </w:t>
            </w:r>
            <w:r w:rsidRPr="00D42621">
              <w:t>… TURK24</w:t>
            </w:r>
          </w:p>
        </w:tc>
        <w:tc>
          <w:tcPr>
            <w:tcW w:w="2466" w:type="dxa"/>
            <w:shd w:val="clear" w:color="auto" w:fill="E8E8E8" w:themeFill="background2"/>
            <w:vAlign w:val="center"/>
          </w:tcPr>
          <w:p w14:paraId="1C0C38B9" w14:textId="77777777" w:rsidR="000F564D" w:rsidRPr="00D42621" w:rsidRDefault="000F564D" w:rsidP="003A3336">
            <w:r w:rsidRPr="00D42621">
              <w:t>Varies</w:t>
            </w:r>
          </w:p>
        </w:tc>
      </w:tr>
      <w:tr w:rsidR="000F564D" w:rsidRPr="00A7257E" w14:paraId="6ECD7699" w14:textId="77777777" w:rsidTr="003A3336">
        <w:trPr>
          <w:cantSplit/>
          <w:trHeight w:val="70"/>
          <w:jc w:val="center"/>
        </w:trPr>
        <w:tc>
          <w:tcPr>
            <w:tcW w:w="5405" w:type="dxa"/>
            <w:shd w:val="clear" w:color="auto" w:fill="FFFFFF" w:themeFill="background1"/>
            <w:vAlign w:val="center"/>
          </w:tcPr>
          <w:p w14:paraId="50A80760" w14:textId="77777777" w:rsidR="000F564D" w:rsidRPr="00D42621" w:rsidRDefault="000F564D" w:rsidP="003A3336">
            <w:r w:rsidRPr="00D42621">
              <w:t>Q12) During the 2012 ARCHERY DEER AND TURKEY SEASON, did you get the opportunity to  shoot at a: (options: Deer, Turkey)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592FDE0B" w14:textId="77777777" w:rsidR="000F564D" w:rsidRPr="00D42621" w:rsidRDefault="000F564D" w:rsidP="003A3336">
            <w:r w:rsidRPr="00D42621">
              <w:t>SHOOTDEER, SHOOTTURK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1C66229E" w14:textId="77777777" w:rsidR="000F564D" w:rsidRPr="00D42621" w:rsidRDefault="000F564D" w:rsidP="003A3336">
            <w:r w:rsidRPr="00D42621">
              <w:t>1= Yes</w:t>
            </w:r>
          </w:p>
          <w:p w14:paraId="154AB9FA" w14:textId="77777777" w:rsidR="000F564D" w:rsidRPr="00D42621" w:rsidRDefault="000F564D" w:rsidP="003A3336">
            <w:r w:rsidRPr="00D42621">
              <w:t>2= No</w:t>
            </w:r>
          </w:p>
        </w:tc>
      </w:tr>
      <w:tr w:rsidR="000F564D" w:rsidRPr="00A7257E" w14:paraId="6282BD65" w14:textId="77777777" w:rsidTr="003A3336">
        <w:trPr>
          <w:cantSplit/>
          <w:trHeight w:val="70"/>
          <w:jc w:val="center"/>
        </w:trPr>
        <w:tc>
          <w:tcPr>
            <w:tcW w:w="5405" w:type="dxa"/>
            <w:shd w:val="clear" w:color="auto" w:fill="E8E8E8" w:themeFill="background2"/>
            <w:vAlign w:val="center"/>
          </w:tcPr>
          <w:p w14:paraId="5B4BB00F" w14:textId="77777777" w:rsidR="000F564D" w:rsidRPr="00D42621" w:rsidRDefault="000F564D" w:rsidP="003A3336">
            <w:r w:rsidRPr="00D42621">
              <w:lastRenderedPageBreak/>
              <w:t>Q13) If you answered “YES” in question 12, please indicate how many deer and turkeys you:</w:t>
            </w:r>
          </w:p>
        </w:tc>
        <w:tc>
          <w:tcPr>
            <w:tcW w:w="1774" w:type="dxa"/>
            <w:shd w:val="clear" w:color="auto" w:fill="E8E8E8" w:themeFill="background2"/>
            <w:vAlign w:val="center"/>
          </w:tcPr>
          <w:p w14:paraId="01AE1F9F" w14:textId="77777777" w:rsidR="000F564D" w:rsidRPr="00D42621" w:rsidRDefault="000F564D" w:rsidP="003A3336"/>
        </w:tc>
        <w:tc>
          <w:tcPr>
            <w:tcW w:w="2466" w:type="dxa"/>
            <w:shd w:val="clear" w:color="auto" w:fill="E8E8E8" w:themeFill="background2"/>
            <w:vAlign w:val="center"/>
          </w:tcPr>
          <w:p w14:paraId="0FFFC705" w14:textId="77777777" w:rsidR="000F564D" w:rsidRPr="00D42621" w:rsidRDefault="000F564D" w:rsidP="003A3336"/>
        </w:tc>
      </w:tr>
      <w:tr w:rsidR="000F564D" w:rsidRPr="00A7257E" w14:paraId="437BECD3" w14:textId="77777777" w:rsidTr="003A3336">
        <w:trPr>
          <w:cantSplit/>
          <w:trHeight w:val="70"/>
          <w:jc w:val="center"/>
        </w:trPr>
        <w:tc>
          <w:tcPr>
            <w:tcW w:w="5405" w:type="dxa"/>
            <w:shd w:val="clear" w:color="auto" w:fill="FFFFFF" w:themeFill="background1"/>
            <w:vAlign w:val="center"/>
          </w:tcPr>
          <w:p w14:paraId="4CA8AD79" w14:textId="77777777" w:rsidR="000F564D" w:rsidRPr="00D42621" w:rsidRDefault="000F564D" w:rsidP="003A3336">
            <w:r w:rsidRPr="00D42621">
              <w:t xml:space="preserve">Q13: shot at and missed 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7E13D65E" w14:textId="77777777" w:rsidR="000F564D" w:rsidRPr="00D42621" w:rsidRDefault="000F564D" w:rsidP="003A3336">
            <w:r w:rsidRPr="00D42621">
              <w:t>MISSEDDEER, MISSEDTURK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5A13C510" w14:textId="77777777" w:rsidR="000F564D" w:rsidRPr="00D42621" w:rsidRDefault="000F564D" w:rsidP="003A3336">
            <w:r w:rsidRPr="00D42621">
              <w:t>Varies</w:t>
            </w:r>
          </w:p>
        </w:tc>
      </w:tr>
      <w:tr w:rsidR="000F564D" w:rsidRPr="00A7257E" w14:paraId="55F92AC7" w14:textId="77777777" w:rsidTr="003A3336">
        <w:trPr>
          <w:cantSplit/>
          <w:trHeight w:val="70"/>
          <w:jc w:val="center"/>
        </w:trPr>
        <w:tc>
          <w:tcPr>
            <w:tcW w:w="5405" w:type="dxa"/>
            <w:shd w:val="clear" w:color="auto" w:fill="E8E8E8" w:themeFill="background2"/>
            <w:vAlign w:val="center"/>
          </w:tcPr>
          <w:p w14:paraId="043937B8" w14:textId="77777777" w:rsidR="000F564D" w:rsidRPr="00D42621" w:rsidRDefault="000F564D" w:rsidP="003A3336">
            <w:r w:rsidRPr="00D42621">
              <w:t>Q13: hit but did not recover</w:t>
            </w:r>
          </w:p>
        </w:tc>
        <w:tc>
          <w:tcPr>
            <w:tcW w:w="1774" w:type="dxa"/>
            <w:shd w:val="clear" w:color="auto" w:fill="E8E8E8" w:themeFill="background2"/>
            <w:vAlign w:val="center"/>
          </w:tcPr>
          <w:p w14:paraId="221B31E3" w14:textId="77777777" w:rsidR="000F564D" w:rsidRPr="00D42621" w:rsidRDefault="000F564D" w:rsidP="003A3336">
            <w:r w:rsidRPr="00D42621">
              <w:t>DNRDEER, DNRTURK</w:t>
            </w:r>
          </w:p>
        </w:tc>
        <w:tc>
          <w:tcPr>
            <w:tcW w:w="2466" w:type="dxa"/>
            <w:shd w:val="clear" w:color="auto" w:fill="E8E8E8" w:themeFill="background2"/>
            <w:vAlign w:val="center"/>
          </w:tcPr>
          <w:p w14:paraId="0855931B" w14:textId="77777777" w:rsidR="000F564D" w:rsidRPr="00D42621" w:rsidRDefault="000F564D" w:rsidP="003A3336">
            <w:r w:rsidRPr="00D42621">
              <w:t>Varies</w:t>
            </w:r>
          </w:p>
        </w:tc>
      </w:tr>
      <w:tr w:rsidR="000F564D" w:rsidRPr="00A7257E" w14:paraId="6276696F" w14:textId="77777777" w:rsidTr="003A3336">
        <w:trPr>
          <w:cantSplit/>
          <w:trHeight w:val="70"/>
          <w:jc w:val="center"/>
        </w:trPr>
        <w:tc>
          <w:tcPr>
            <w:tcW w:w="5405" w:type="dxa"/>
            <w:shd w:val="clear" w:color="auto" w:fill="FFFFFF" w:themeFill="background1"/>
            <w:vAlign w:val="center"/>
          </w:tcPr>
          <w:p w14:paraId="52EB086E" w14:textId="77777777" w:rsidR="000F564D" w:rsidRPr="00D42621" w:rsidRDefault="000F564D" w:rsidP="003A3336">
            <w:r w:rsidRPr="00D42621">
              <w:t>Q13: hit and killed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1DAF52A2" w14:textId="77777777" w:rsidR="000F564D" w:rsidRPr="00D42621" w:rsidRDefault="000F564D" w:rsidP="003A3336">
            <w:r w:rsidRPr="00D42621">
              <w:t>KILLDEER, KILLTURK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6A01CF31" w14:textId="77777777" w:rsidR="000F564D" w:rsidRPr="00D42621" w:rsidRDefault="000F564D" w:rsidP="003A3336">
            <w:r w:rsidRPr="00D42621">
              <w:t>Varies</w:t>
            </w:r>
          </w:p>
        </w:tc>
      </w:tr>
      <w:tr w:rsidR="000F564D" w:rsidRPr="00A7257E" w14:paraId="0A2EB4BD" w14:textId="77777777" w:rsidTr="003A3336">
        <w:trPr>
          <w:cantSplit/>
          <w:trHeight w:val="70"/>
          <w:jc w:val="center"/>
        </w:trPr>
        <w:tc>
          <w:tcPr>
            <w:tcW w:w="5405" w:type="dxa"/>
            <w:shd w:val="clear" w:color="auto" w:fill="E8E8E8" w:themeFill="background2"/>
            <w:vAlign w:val="center"/>
          </w:tcPr>
          <w:p w14:paraId="73B7B0F8" w14:textId="77777777" w:rsidR="000F564D" w:rsidRPr="00D42621" w:rsidRDefault="000F564D" w:rsidP="003A3336">
            <w:r w:rsidRPr="00D42621">
              <w:t xml:space="preserve">Q14) Please indicate (X) which ARCHERY METHODS you used in the 2012 ARCHERY DEER AND </w:t>
            </w:r>
          </w:p>
          <w:p w14:paraId="690D1EA4" w14:textId="77777777" w:rsidR="000F564D" w:rsidRPr="00D42621" w:rsidRDefault="000F564D" w:rsidP="003A3336">
            <w:r w:rsidRPr="00D42621">
              <w:t xml:space="preserve"> TURKEY SEASON and number of deer and turkeys harvested by method.</w:t>
            </w:r>
          </w:p>
        </w:tc>
        <w:tc>
          <w:tcPr>
            <w:tcW w:w="1774" w:type="dxa"/>
            <w:shd w:val="clear" w:color="auto" w:fill="E8E8E8" w:themeFill="background2"/>
            <w:vAlign w:val="center"/>
          </w:tcPr>
          <w:p w14:paraId="375D5FDB" w14:textId="77777777" w:rsidR="000F564D" w:rsidRPr="00D42621" w:rsidRDefault="000F564D" w:rsidP="003A3336"/>
        </w:tc>
        <w:tc>
          <w:tcPr>
            <w:tcW w:w="2466" w:type="dxa"/>
            <w:shd w:val="clear" w:color="auto" w:fill="E8E8E8" w:themeFill="background2"/>
            <w:vAlign w:val="center"/>
          </w:tcPr>
          <w:p w14:paraId="14332C14" w14:textId="77777777" w:rsidR="000F564D" w:rsidRPr="00D42621" w:rsidRDefault="000F564D" w:rsidP="003A3336"/>
        </w:tc>
      </w:tr>
      <w:tr w:rsidR="000F564D" w:rsidRPr="00A7257E" w14:paraId="51C2B755" w14:textId="77777777" w:rsidTr="003A3336">
        <w:trPr>
          <w:cantSplit/>
          <w:trHeight w:val="70"/>
          <w:jc w:val="center"/>
        </w:trPr>
        <w:tc>
          <w:tcPr>
            <w:tcW w:w="5405" w:type="dxa"/>
            <w:shd w:val="clear" w:color="auto" w:fill="FFFFFF" w:themeFill="background1"/>
            <w:vAlign w:val="center"/>
          </w:tcPr>
          <w:p w14:paraId="3CD8765A" w14:textId="77777777" w:rsidR="000F564D" w:rsidRPr="00D42621" w:rsidRDefault="000F564D" w:rsidP="003A3336">
            <w:r w:rsidRPr="00D42621">
              <w:t>Q14: methods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57411D4E" w14:textId="77777777" w:rsidR="000F564D" w:rsidRPr="00D42621" w:rsidRDefault="000F564D" w:rsidP="003A3336">
            <w:r w:rsidRPr="00D42621">
              <w:t>COMP, LONG, CROSS, ATLATL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780E2587" w14:textId="77777777" w:rsidR="000F564D" w:rsidRPr="00D42621" w:rsidRDefault="000F564D" w:rsidP="003A3336">
            <w:r w:rsidRPr="00D42621">
              <w:t>1 = Method checked</w:t>
            </w:r>
          </w:p>
        </w:tc>
      </w:tr>
      <w:tr w:rsidR="000F564D" w:rsidRPr="00A7257E" w14:paraId="1B3919F3" w14:textId="77777777" w:rsidTr="003A3336">
        <w:trPr>
          <w:cantSplit/>
          <w:trHeight w:val="70"/>
          <w:jc w:val="center"/>
        </w:trPr>
        <w:tc>
          <w:tcPr>
            <w:tcW w:w="5405" w:type="dxa"/>
            <w:shd w:val="clear" w:color="auto" w:fill="E8E8E8" w:themeFill="background2"/>
            <w:vAlign w:val="center"/>
          </w:tcPr>
          <w:p w14:paraId="36002B7F" w14:textId="77777777" w:rsidR="000F564D" w:rsidRPr="00D42621" w:rsidRDefault="000F564D" w:rsidP="003A3336">
            <w:r w:rsidRPr="00D42621">
              <w:t>Q14: Number of Deer Killed</w:t>
            </w:r>
          </w:p>
        </w:tc>
        <w:tc>
          <w:tcPr>
            <w:tcW w:w="1774" w:type="dxa"/>
            <w:shd w:val="clear" w:color="auto" w:fill="E8E8E8" w:themeFill="background2"/>
            <w:vAlign w:val="center"/>
          </w:tcPr>
          <w:p w14:paraId="3F916507" w14:textId="77777777" w:rsidR="000F564D" w:rsidRPr="00D42621" w:rsidRDefault="000F564D" w:rsidP="003A3336">
            <w:r w:rsidRPr="00D42621">
              <w:t>COMPDEER, LONGDEER, CROSSDEER, ATLATLDEER</w:t>
            </w:r>
          </w:p>
        </w:tc>
        <w:tc>
          <w:tcPr>
            <w:tcW w:w="2466" w:type="dxa"/>
            <w:shd w:val="clear" w:color="auto" w:fill="E8E8E8" w:themeFill="background2"/>
            <w:vAlign w:val="center"/>
          </w:tcPr>
          <w:p w14:paraId="47DD98BB" w14:textId="77777777" w:rsidR="000F564D" w:rsidRPr="00D42621" w:rsidRDefault="000F564D" w:rsidP="003A3336">
            <w:r w:rsidRPr="00D42621">
              <w:t>Varies</w:t>
            </w:r>
          </w:p>
        </w:tc>
      </w:tr>
      <w:tr w:rsidR="000F564D" w:rsidRPr="00A7257E" w14:paraId="7E7F86DC" w14:textId="77777777" w:rsidTr="003A3336">
        <w:trPr>
          <w:cantSplit/>
          <w:trHeight w:val="70"/>
          <w:jc w:val="center"/>
        </w:trPr>
        <w:tc>
          <w:tcPr>
            <w:tcW w:w="5405" w:type="dxa"/>
            <w:shd w:val="clear" w:color="auto" w:fill="FFFFFF" w:themeFill="background1"/>
            <w:vAlign w:val="center"/>
          </w:tcPr>
          <w:p w14:paraId="78A534D9" w14:textId="77777777" w:rsidR="000F564D" w:rsidRPr="00D42621" w:rsidRDefault="000F564D" w:rsidP="003A3336">
            <w:r w:rsidRPr="00D42621">
              <w:t>Q14: Number of Turkeys Killed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74E96429" w14:textId="77777777" w:rsidR="000F564D" w:rsidRPr="00D42621" w:rsidRDefault="000F564D" w:rsidP="003A3336">
            <w:r w:rsidRPr="00D42621">
              <w:t>COMPTURK, LONGTURK, CROSSTURK, ATLATLTURK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38B47880" w14:textId="77777777" w:rsidR="000F564D" w:rsidRPr="00D42621" w:rsidRDefault="000F564D" w:rsidP="003A3336">
            <w:r w:rsidRPr="00D42621">
              <w:t>Varies</w:t>
            </w:r>
          </w:p>
        </w:tc>
      </w:tr>
      <w:tr w:rsidR="000F564D" w:rsidRPr="00A7257E" w14:paraId="5605932B" w14:textId="77777777" w:rsidTr="003A3336">
        <w:trPr>
          <w:cantSplit/>
          <w:trHeight w:val="1340"/>
          <w:jc w:val="center"/>
        </w:trPr>
        <w:tc>
          <w:tcPr>
            <w:tcW w:w="5405" w:type="dxa"/>
            <w:shd w:val="clear" w:color="auto" w:fill="E8E8E8" w:themeFill="background2"/>
            <w:vAlign w:val="center"/>
          </w:tcPr>
          <w:p w14:paraId="7D65A73F" w14:textId="77777777" w:rsidR="000F564D" w:rsidRPr="00D42621" w:rsidRDefault="000F564D" w:rsidP="003A3336">
            <w:r w:rsidRPr="00D42621">
              <w:t xml:space="preserve">Q15) Which best describes how you feel the deer population should be managed in the future in the </w:t>
            </w:r>
            <w:proofErr w:type="gramStart"/>
            <w:r w:rsidRPr="00D42621">
              <w:t>county</w:t>
            </w:r>
            <w:proofErr w:type="gramEnd"/>
            <w:r w:rsidRPr="00D42621">
              <w:t xml:space="preserve"> you hunt most? The deer population should be managed so that there is a: (check only one box)</w:t>
            </w:r>
          </w:p>
        </w:tc>
        <w:tc>
          <w:tcPr>
            <w:tcW w:w="1774" w:type="dxa"/>
            <w:shd w:val="clear" w:color="auto" w:fill="E8E8E8" w:themeFill="background2"/>
            <w:vAlign w:val="center"/>
          </w:tcPr>
          <w:p w14:paraId="3FCE0982" w14:textId="77777777" w:rsidR="000F564D" w:rsidRPr="00D42621" w:rsidRDefault="000F564D" w:rsidP="003A3336">
            <w:r w:rsidRPr="00D42621">
              <w:t>FUTURE</w:t>
            </w:r>
          </w:p>
        </w:tc>
        <w:tc>
          <w:tcPr>
            <w:tcW w:w="2466" w:type="dxa"/>
            <w:shd w:val="clear" w:color="auto" w:fill="E8E8E8" w:themeFill="background2"/>
            <w:vAlign w:val="center"/>
          </w:tcPr>
          <w:p w14:paraId="5E4F902C" w14:textId="77777777" w:rsidR="000F564D" w:rsidRPr="00D42621" w:rsidRDefault="000F564D" w:rsidP="003A3336">
            <w:r w:rsidRPr="00D42621">
              <w:t xml:space="preserve">1=Large increase </w:t>
            </w:r>
          </w:p>
          <w:p w14:paraId="2D5AE0EC" w14:textId="77777777" w:rsidR="000F564D" w:rsidRPr="00D42621" w:rsidRDefault="000F564D" w:rsidP="003A3336">
            <w:r w:rsidRPr="00D42621">
              <w:t>2= Slight increase</w:t>
            </w:r>
          </w:p>
          <w:p w14:paraId="127377A8" w14:textId="77777777" w:rsidR="000F564D" w:rsidRPr="00D42621" w:rsidRDefault="000F564D" w:rsidP="003A3336">
            <w:r w:rsidRPr="00D42621">
              <w:t>3=Stable number</w:t>
            </w:r>
          </w:p>
          <w:p w14:paraId="72C22B2A" w14:textId="77777777" w:rsidR="000F564D" w:rsidRPr="00D42621" w:rsidRDefault="000F564D" w:rsidP="003A3336">
            <w:r w:rsidRPr="00D42621">
              <w:t>4= Slight decrease</w:t>
            </w:r>
          </w:p>
          <w:p w14:paraId="1DFEE0DF" w14:textId="77777777" w:rsidR="000F564D" w:rsidRPr="00D42621" w:rsidRDefault="000F564D" w:rsidP="003A3336">
            <w:r w:rsidRPr="00D42621">
              <w:t>5= Large decrease</w:t>
            </w:r>
          </w:p>
        </w:tc>
      </w:tr>
      <w:tr w:rsidR="000F564D" w:rsidRPr="00A7257E" w14:paraId="4D8BFCFB" w14:textId="77777777" w:rsidTr="003A3336">
        <w:trPr>
          <w:cantSplit/>
          <w:trHeight w:val="70"/>
          <w:jc w:val="center"/>
        </w:trPr>
        <w:tc>
          <w:tcPr>
            <w:tcW w:w="5405" w:type="dxa"/>
            <w:shd w:val="clear" w:color="auto" w:fill="FFFFFF" w:themeFill="background1"/>
            <w:vAlign w:val="center"/>
          </w:tcPr>
          <w:p w14:paraId="2EEBAF64" w14:textId="77777777" w:rsidR="000F564D" w:rsidRPr="00D42621" w:rsidRDefault="000F564D" w:rsidP="003A3336">
            <w:r w:rsidRPr="00D42621">
              <w:t>Q16) Are you currently working with one or more of your neighbors to manage deer on the properties you hunt?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22B44FD8" w14:textId="77777777" w:rsidR="000F564D" w:rsidRPr="00D42621" w:rsidRDefault="000F564D" w:rsidP="003A3336">
            <w:r w:rsidRPr="00D42621">
              <w:t>COOP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7A67D400" w14:textId="77777777" w:rsidR="000F564D" w:rsidRPr="0052425E" w:rsidRDefault="000F564D" w:rsidP="003A3336">
            <w:r w:rsidRPr="0052425E">
              <w:t>1= Yes</w:t>
            </w:r>
          </w:p>
          <w:p w14:paraId="7C3D0F97" w14:textId="77777777" w:rsidR="000F564D" w:rsidRPr="00D42621" w:rsidRDefault="000F564D" w:rsidP="003A3336">
            <w:r w:rsidRPr="00D42621">
              <w:t>2= No</w:t>
            </w:r>
          </w:p>
        </w:tc>
      </w:tr>
      <w:tr w:rsidR="000F564D" w:rsidRPr="00A7257E" w14:paraId="46EBEA7F" w14:textId="77777777" w:rsidTr="003A3336">
        <w:trPr>
          <w:cantSplit/>
          <w:trHeight w:val="422"/>
          <w:jc w:val="center"/>
        </w:trPr>
        <w:tc>
          <w:tcPr>
            <w:tcW w:w="5405" w:type="dxa"/>
            <w:shd w:val="clear" w:color="auto" w:fill="E8E8E8" w:themeFill="background2"/>
            <w:vAlign w:val="center"/>
          </w:tcPr>
          <w:p w14:paraId="0E74FD08" w14:textId="77777777" w:rsidR="000F564D" w:rsidRPr="00D42621" w:rsidRDefault="000F564D" w:rsidP="003A3336">
            <w:r w:rsidRPr="00D42621">
              <w:t>Q17) Please indicate to what extent you agree or disagree with the following statements:</w:t>
            </w:r>
          </w:p>
        </w:tc>
        <w:tc>
          <w:tcPr>
            <w:tcW w:w="1774" w:type="dxa"/>
            <w:shd w:val="clear" w:color="auto" w:fill="E8E8E8" w:themeFill="background2"/>
            <w:vAlign w:val="center"/>
          </w:tcPr>
          <w:p w14:paraId="391BD933" w14:textId="77777777" w:rsidR="000F564D" w:rsidRPr="00D42621" w:rsidRDefault="000F564D" w:rsidP="003A3336"/>
        </w:tc>
        <w:tc>
          <w:tcPr>
            <w:tcW w:w="2466" w:type="dxa"/>
            <w:shd w:val="clear" w:color="auto" w:fill="E8E8E8" w:themeFill="background2"/>
            <w:vAlign w:val="center"/>
          </w:tcPr>
          <w:p w14:paraId="7C684354" w14:textId="77777777" w:rsidR="000F564D" w:rsidRPr="0052425E" w:rsidRDefault="000F564D" w:rsidP="003A3336"/>
        </w:tc>
      </w:tr>
      <w:tr w:rsidR="000F564D" w:rsidRPr="00A7257E" w14:paraId="57734F13" w14:textId="77777777" w:rsidTr="003A3336">
        <w:trPr>
          <w:cantSplit/>
          <w:trHeight w:val="70"/>
          <w:jc w:val="center"/>
        </w:trPr>
        <w:tc>
          <w:tcPr>
            <w:tcW w:w="5405" w:type="dxa"/>
            <w:shd w:val="clear" w:color="auto" w:fill="FFFFFF" w:themeFill="background1"/>
            <w:vAlign w:val="center"/>
          </w:tcPr>
          <w:p w14:paraId="638FE313" w14:textId="77777777" w:rsidR="000F564D" w:rsidRPr="00D42621" w:rsidRDefault="000F564D" w:rsidP="003A3336">
            <w:r w:rsidRPr="00D42621">
              <w:t>Q17a) MDC should allow crossbows during the archery deer season.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2207410C" w14:textId="77777777" w:rsidR="000F564D" w:rsidRPr="00D42621" w:rsidRDefault="000F564D" w:rsidP="003A3336">
            <w:r w:rsidRPr="00D42621">
              <w:t>CROSSBOWS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0B57277A" w14:textId="77777777" w:rsidR="000F564D" w:rsidRPr="00D42621" w:rsidRDefault="000F564D" w:rsidP="003A3336">
            <w:r w:rsidRPr="00D42621">
              <w:t>1=Strongly agree</w:t>
            </w:r>
          </w:p>
          <w:p w14:paraId="29923D0D" w14:textId="77777777" w:rsidR="000F564D" w:rsidRPr="00D42621" w:rsidRDefault="000F564D" w:rsidP="003A3336">
            <w:r w:rsidRPr="00D42621">
              <w:t>2=Somewhat agree</w:t>
            </w:r>
          </w:p>
          <w:p w14:paraId="6A3CEB5F" w14:textId="77777777" w:rsidR="000F564D" w:rsidRPr="00D42621" w:rsidRDefault="000F564D" w:rsidP="003A3336">
            <w:r w:rsidRPr="00D42621">
              <w:t>3=Neither agree nor disagree</w:t>
            </w:r>
          </w:p>
          <w:p w14:paraId="3E1E7893" w14:textId="77777777" w:rsidR="000F564D" w:rsidRPr="00D42621" w:rsidRDefault="000F564D" w:rsidP="003A3336">
            <w:r w:rsidRPr="00D42621">
              <w:t>4=Somewhat disagree</w:t>
            </w:r>
          </w:p>
          <w:p w14:paraId="320469CF" w14:textId="77777777" w:rsidR="000F564D" w:rsidRPr="00D42621" w:rsidRDefault="000F564D" w:rsidP="003A3336">
            <w:r w:rsidRPr="00D42621">
              <w:t>5=Strongly disagree</w:t>
            </w:r>
          </w:p>
          <w:p w14:paraId="6E5BEBD5" w14:textId="77777777" w:rsidR="000F564D" w:rsidRPr="0052425E" w:rsidRDefault="000F564D" w:rsidP="003A3336">
            <w:r w:rsidRPr="00D42621">
              <w:t>0 = More than one answer marked</w:t>
            </w:r>
          </w:p>
        </w:tc>
      </w:tr>
      <w:tr w:rsidR="000F564D" w:rsidRPr="00A7257E" w14:paraId="52798D86" w14:textId="77777777" w:rsidTr="003A3336">
        <w:trPr>
          <w:cantSplit/>
          <w:trHeight w:val="1340"/>
          <w:jc w:val="center"/>
        </w:trPr>
        <w:tc>
          <w:tcPr>
            <w:tcW w:w="5405" w:type="dxa"/>
            <w:shd w:val="clear" w:color="auto" w:fill="E8E8E8" w:themeFill="background2"/>
            <w:vAlign w:val="center"/>
          </w:tcPr>
          <w:p w14:paraId="7DAD801D" w14:textId="77777777" w:rsidR="000F564D" w:rsidRPr="00D42621" w:rsidRDefault="000F564D" w:rsidP="003A3336">
            <w:r w:rsidRPr="00D42621">
              <w:lastRenderedPageBreak/>
              <w:t>Q17b) MDC should manage quality</w:t>
            </w:r>
            <w:r>
              <w:t xml:space="preserve"> of</w:t>
            </w:r>
            <w:r w:rsidRPr="00D42621">
              <w:t xml:space="preserve"> deer (older bucks, </w:t>
            </w:r>
          </w:p>
          <w:p w14:paraId="0418CE2D" w14:textId="77777777" w:rsidR="000F564D" w:rsidRPr="00D42621" w:rsidRDefault="000F564D" w:rsidP="003A3336">
            <w:r w:rsidRPr="00D42621">
              <w:t>balanced sex ratio) instead of quantity of deer, even</w:t>
            </w:r>
          </w:p>
          <w:p w14:paraId="46AA4EB7" w14:textId="77777777" w:rsidR="000F564D" w:rsidRPr="00D42621" w:rsidRDefault="000F564D" w:rsidP="003A3336">
            <w:r w:rsidRPr="00D42621">
              <w:t>if it means reduced opportunity for harvest.</w:t>
            </w:r>
          </w:p>
        </w:tc>
        <w:tc>
          <w:tcPr>
            <w:tcW w:w="1774" w:type="dxa"/>
            <w:shd w:val="clear" w:color="auto" w:fill="E8E8E8" w:themeFill="background2"/>
            <w:vAlign w:val="center"/>
          </w:tcPr>
          <w:p w14:paraId="0E9AAF6E" w14:textId="77777777" w:rsidR="000F564D" w:rsidRPr="00D42621" w:rsidRDefault="000F564D" w:rsidP="003A3336">
            <w:r w:rsidRPr="00D42621">
              <w:t>QUALITY</w:t>
            </w:r>
          </w:p>
        </w:tc>
        <w:tc>
          <w:tcPr>
            <w:tcW w:w="2466" w:type="dxa"/>
            <w:shd w:val="clear" w:color="auto" w:fill="E8E8E8" w:themeFill="background2"/>
            <w:vAlign w:val="center"/>
          </w:tcPr>
          <w:p w14:paraId="5F48C67B" w14:textId="77777777" w:rsidR="000F564D" w:rsidRPr="00D42621" w:rsidRDefault="000F564D" w:rsidP="003A3336">
            <w:r w:rsidRPr="00D42621">
              <w:t>1=Strongly agree</w:t>
            </w:r>
          </w:p>
          <w:p w14:paraId="05F34D61" w14:textId="77777777" w:rsidR="000F564D" w:rsidRPr="00D42621" w:rsidRDefault="000F564D" w:rsidP="003A3336">
            <w:r w:rsidRPr="00D42621">
              <w:t>2=Somewhat agree</w:t>
            </w:r>
          </w:p>
          <w:p w14:paraId="61EC3CE8" w14:textId="77777777" w:rsidR="000F564D" w:rsidRPr="00D42621" w:rsidRDefault="000F564D" w:rsidP="003A3336">
            <w:r w:rsidRPr="00D42621">
              <w:t>3=Neither agree nor disagree</w:t>
            </w:r>
          </w:p>
          <w:p w14:paraId="3EE972BD" w14:textId="77777777" w:rsidR="000F564D" w:rsidRPr="00D42621" w:rsidRDefault="000F564D" w:rsidP="003A3336">
            <w:r w:rsidRPr="00D42621">
              <w:t>4=Somewhat disagree</w:t>
            </w:r>
          </w:p>
          <w:p w14:paraId="1CE38A10" w14:textId="77777777" w:rsidR="000F564D" w:rsidRPr="00D42621" w:rsidRDefault="000F564D" w:rsidP="003A3336">
            <w:r w:rsidRPr="00D42621">
              <w:t>5=Strongly disagree</w:t>
            </w:r>
          </w:p>
          <w:p w14:paraId="603453A3" w14:textId="77777777" w:rsidR="000F564D" w:rsidRPr="00D42621" w:rsidRDefault="000F564D" w:rsidP="003A3336">
            <w:r w:rsidRPr="00D42621">
              <w:t>0 = More than one answer marked</w:t>
            </w:r>
          </w:p>
        </w:tc>
      </w:tr>
      <w:tr w:rsidR="000F564D" w:rsidRPr="00A7257E" w14:paraId="4476D92F" w14:textId="77777777" w:rsidTr="003A3336">
        <w:trPr>
          <w:cantSplit/>
          <w:trHeight w:val="1340"/>
          <w:jc w:val="center"/>
        </w:trPr>
        <w:tc>
          <w:tcPr>
            <w:tcW w:w="5405" w:type="dxa"/>
            <w:shd w:val="clear" w:color="auto" w:fill="FFFFFF" w:themeFill="background1"/>
            <w:vAlign w:val="center"/>
          </w:tcPr>
          <w:p w14:paraId="1C372A72" w14:textId="77777777" w:rsidR="000F564D" w:rsidRPr="00D42621" w:rsidRDefault="000F564D" w:rsidP="003A3336">
            <w:r w:rsidRPr="00D42621">
              <w:t>Q17c) The November portion of the firearms season should be moved one week later.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0B6405F3" w14:textId="77777777" w:rsidR="000F564D" w:rsidRPr="00D42621" w:rsidRDefault="000F564D" w:rsidP="003A3336">
            <w:r w:rsidRPr="00D42621">
              <w:t>NOVEMBER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1744E70A" w14:textId="77777777" w:rsidR="000F564D" w:rsidRPr="00D42621" w:rsidRDefault="000F564D" w:rsidP="003A3336">
            <w:r w:rsidRPr="00D42621">
              <w:t>1=Strongly agree</w:t>
            </w:r>
          </w:p>
          <w:p w14:paraId="4960211B" w14:textId="77777777" w:rsidR="000F564D" w:rsidRPr="00D42621" w:rsidRDefault="000F564D" w:rsidP="003A3336">
            <w:r w:rsidRPr="00D42621">
              <w:t>2=Somewhat agree</w:t>
            </w:r>
          </w:p>
          <w:p w14:paraId="07E2E4AD" w14:textId="77777777" w:rsidR="000F564D" w:rsidRPr="00D42621" w:rsidRDefault="000F564D" w:rsidP="003A3336">
            <w:r w:rsidRPr="00D42621">
              <w:t>3=Neither agree nor disagree</w:t>
            </w:r>
          </w:p>
          <w:p w14:paraId="266B687D" w14:textId="77777777" w:rsidR="000F564D" w:rsidRPr="00D42621" w:rsidRDefault="000F564D" w:rsidP="003A3336">
            <w:r w:rsidRPr="00D42621">
              <w:t>4=Somewhat disagree</w:t>
            </w:r>
          </w:p>
          <w:p w14:paraId="01943A43" w14:textId="77777777" w:rsidR="000F564D" w:rsidRPr="00D42621" w:rsidRDefault="000F564D" w:rsidP="003A3336">
            <w:r w:rsidRPr="00D42621">
              <w:t>5=Strongly disagree</w:t>
            </w:r>
          </w:p>
          <w:p w14:paraId="2E8BCE52" w14:textId="77777777" w:rsidR="000F564D" w:rsidRPr="00D42621" w:rsidRDefault="000F564D" w:rsidP="003A3336">
            <w:r w:rsidRPr="00D42621">
              <w:t>0 = More than one answer marked</w:t>
            </w:r>
          </w:p>
        </w:tc>
      </w:tr>
      <w:tr w:rsidR="000F564D" w:rsidRPr="00A7257E" w14:paraId="41777FA7" w14:textId="77777777" w:rsidTr="003A3336">
        <w:trPr>
          <w:cantSplit/>
          <w:trHeight w:val="287"/>
          <w:jc w:val="center"/>
        </w:trPr>
        <w:tc>
          <w:tcPr>
            <w:tcW w:w="5405" w:type="dxa"/>
            <w:shd w:val="clear" w:color="auto" w:fill="E8E8E8" w:themeFill="background2"/>
            <w:vAlign w:val="center"/>
          </w:tcPr>
          <w:p w14:paraId="1E76CAA9" w14:textId="77777777" w:rsidR="000F564D" w:rsidRPr="00D42621" w:rsidRDefault="000F564D" w:rsidP="003A3336">
            <w:r w:rsidRPr="00D42621">
              <w:t xml:space="preserve">Q18) A significant Hemorrhagic Disease (EHD, Blue Tongue) outbreak occurred across Missouri in 2012. </w:t>
            </w:r>
          </w:p>
          <w:p w14:paraId="4E498AD0" w14:textId="77777777" w:rsidR="000F564D" w:rsidRPr="00D42621" w:rsidRDefault="000F564D" w:rsidP="003A3336">
            <w:r w:rsidRPr="00D42621">
              <w:t xml:space="preserve"> Did you personally find any dead deer in 2012 that you suspect died from Hemorrhagic Disease?</w:t>
            </w:r>
          </w:p>
        </w:tc>
        <w:tc>
          <w:tcPr>
            <w:tcW w:w="1774" w:type="dxa"/>
            <w:shd w:val="clear" w:color="auto" w:fill="E8E8E8" w:themeFill="background2"/>
            <w:vAlign w:val="center"/>
          </w:tcPr>
          <w:p w14:paraId="765F2A19" w14:textId="77777777" w:rsidR="000F564D" w:rsidRPr="00D42621" w:rsidRDefault="000F564D" w:rsidP="003A3336">
            <w:r w:rsidRPr="00D42621">
              <w:t>DEEDDEER</w:t>
            </w:r>
          </w:p>
        </w:tc>
        <w:tc>
          <w:tcPr>
            <w:tcW w:w="2466" w:type="dxa"/>
            <w:shd w:val="clear" w:color="auto" w:fill="E8E8E8" w:themeFill="background2"/>
            <w:vAlign w:val="center"/>
          </w:tcPr>
          <w:p w14:paraId="3BDEE76F" w14:textId="77777777" w:rsidR="000F564D" w:rsidRPr="0052425E" w:rsidRDefault="000F564D" w:rsidP="003A3336">
            <w:r w:rsidRPr="0052425E">
              <w:t>1= Yes</w:t>
            </w:r>
          </w:p>
          <w:p w14:paraId="71616BF5" w14:textId="77777777" w:rsidR="000F564D" w:rsidRPr="00D42621" w:rsidRDefault="000F564D" w:rsidP="003A3336">
            <w:r w:rsidRPr="00D42621">
              <w:t>2= No</w:t>
            </w:r>
          </w:p>
        </w:tc>
      </w:tr>
      <w:tr w:rsidR="000F564D" w:rsidRPr="00A7257E" w14:paraId="456ED3D7" w14:textId="77777777" w:rsidTr="003A3336">
        <w:trPr>
          <w:cantSplit/>
          <w:trHeight w:val="737"/>
          <w:jc w:val="center"/>
        </w:trPr>
        <w:tc>
          <w:tcPr>
            <w:tcW w:w="5405" w:type="dxa"/>
            <w:shd w:val="clear" w:color="auto" w:fill="FFFFFF" w:themeFill="background1"/>
            <w:vAlign w:val="center"/>
          </w:tcPr>
          <w:p w14:paraId="20690801" w14:textId="77777777" w:rsidR="000F564D" w:rsidRPr="00D42621" w:rsidRDefault="000F564D" w:rsidP="003A3336">
            <w:r w:rsidRPr="00D42621">
              <w:t>Q19) If you answered “YES” to question 18, please list the county(s) in which you found the deer and the</w:t>
            </w:r>
          </w:p>
          <w:p w14:paraId="7864DC23" w14:textId="77777777" w:rsidR="000F564D" w:rsidRPr="00D42621" w:rsidRDefault="000F564D" w:rsidP="003A3336">
            <w:r w:rsidRPr="00D42621">
              <w:t xml:space="preserve"> number found. COUNTY CODES ARE LISTED ON THE BACK OF THE COVER LETTER.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505E1962" w14:textId="77777777" w:rsidR="000F564D" w:rsidRPr="00D42621" w:rsidRDefault="000F564D" w:rsidP="003A3336"/>
        </w:tc>
        <w:tc>
          <w:tcPr>
            <w:tcW w:w="2466" w:type="dxa"/>
            <w:shd w:val="clear" w:color="auto" w:fill="FFFFFF" w:themeFill="background1"/>
            <w:vAlign w:val="center"/>
          </w:tcPr>
          <w:p w14:paraId="4500A961" w14:textId="77777777" w:rsidR="000F564D" w:rsidRPr="0052425E" w:rsidRDefault="000F564D" w:rsidP="003A3336"/>
        </w:tc>
      </w:tr>
      <w:tr w:rsidR="000F564D" w:rsidRPr="00A7257E" w14:paraId="5F69C808" w14:textId="77777777" w:rsidTr="003A3336">
        <w:trPr>
          <w:cantSplit/>
          <w:trHeight w:val="647"/>
          <w:jc w:val="center"/>
        </w:trPr>
        <w:tc>
          <w:tcPr>
            <w:tcW w:w="5405" w:type="dxa"/>
            <w:shd w:val="clear" w:color="auto" w:fill="E8E8E8" w:themeFill="background2"/>
            <w:vAlign w:val="center"/>
          </w:tcPr>
          <w:p w14:paraId="47C1C4A2" w14:textId="77777777" w:rsidR="000F564D" w:rsidRPr="00D42621" w:rsidRDefault="000F564D" w:rsidP="003A3336">
            <w:r w:rsidRPr="00D42621">
              <w:t>Q19: County</w:t>
            </w:r>
          </w:p>
        </w:tc>
        <w:tc>
          <w:tcPr>
            <w:tcW w:w="1774" w:type="dxa"/>
            <w:shd w:val="clear" w:color="auto" w:fill="E8E8E8" w:themeFill="background2"/>
            <w:vAlign w:val="center"/>
          </w:tcPr>
          <w:p w14:paraId="6FA15969" w14:textId="77777777" w:rsidR="000F564D" w:rsidRPr="00D42621" w:rsidRDefault="000F564D" w:rsidP="003A3336">
            <w:r w:rsidRPr="00D42621">
              <w:t>HDCNTY1, HDCNTY2, HDCNTY3</w:t>
            </w:r>
          </w:p>
        </w:tc>
        <w:tc>
          <w:tcPr>
            <w:tcW w:w="2466" w:type="dxa"/>
            <w:shd w:val="clear" w:color="auto" w:fill="E8E8E8" w:themeFill="background2"/>
            <w:vAlign w:val="center"/>
          </w:tcPr>
          <w:p w14:paraId="1BEFF3D4" w14:textId="77777777" w:rsidR="000F564D" w:rsidRPr="0052425E" w:rsidRDefault="000F564D" w:rsidP="003A3336">
            <w:r w:rsidRPr="00D42621">
              <w:t>Three-digit county code: 001 for Adair through 114 for Wright; 115 for Unknown</w:t>
            </w:r>
          </w:p>
        </w:tc>
      </w:tr>
      <w:tr w:rsidR="000F564D" w:rsidRPr="00A7257E" w14:paraId="04181E81" w14:textId="77777777" w:rsidTr="003A3336">
        <w:trPr>
          <w:cantSplit/>
          <w:trHeight w:val="368"/>
          <w:jc w:val="center"/>
        </w:trPr>
        <w:tc>
          <w:tcPr>
            <w:tcW w:w="5405" w:type="dxa"/>
            <w:shd w:val="clear" w:color="auto" w:fill="FFFFFF" w:themeFill="background1"/>
            <w:vAlign w:val="center"/>
          </w:tcPr>
          <w:p w14:paraId="782BC7B3" w14:textId="77777777" w:rsidR="000F564D" w:rsidRPr="00D42621" w:rsidRDefault="000F564D" w:rsidP="003A3336">
            <w:r w:rsidRPr="00D42621">
              <w:t>Q19: Number found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42991457" w14:textId="77777777" w:rsidR="000F564D" w:rsidRPr="00D42621" w:rsidRDefault="000F564D" w:rsidP="003A3336">
            <w:r w:rsidRPr="00D42621">
              <w:t>HDCNTY1NUM, HDCNTY2NUM, HDCNTY3NUM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05AE2041" w14:textId="77777777" w:rsidR="000F564D" w:rsidRPr="00D42621" w:rsidRDefault="000F564D" w:rsidP="003A3336">
            <w:r w:rsidRPr="00D42621">
              <w:t>Varies</w:t>
            </w:r>
          </w:p>
        </w:tc>
      </w:tr>
      <w:tr w:rsidR="000F564D" w:rsidRPr="00A7257E" w14:paraId="1FB11A87" w14:textId="77777777" w:rsidTr="003A3336">
        <w:trPr>
          <w:cantSplit/>
          <w:trHeight w:val="70"/>
          <w:jc w:val="center"/>
        </w:trPr>
        <w:tc>
          <w:tcPr>
            <w:tcW w:w="5405" w:type="dxa"/>
            <w:shd w:val="clear" w:color="auto" w:fill="E8E8E8" w:themeFill="background2"/>
            <w:vAlign w:val="center"/>
          </w:tcPr>
          <w:p w14:paraId="2C56F9E1" w14:textId="77777777" w:rsidR="000F564D" w:rsidRPr="00D42621" w:rsidRDefault="000F564D" w:rsidP="003A3336"/>
        </w:tc>
        <w:tc>
          <w:tcPr>
            <w:tcW w:w="1774" w:type="dxa"/>
            <w:shd w:val="clear" w:color="auto" w:fill="E8E8E8" w:themeFill="background2"/>
            <w:vAlign w:val="center"/>
          </w:tcPr>
          <w:p w14:paraId="1FBCFD5D" w14:textId="77777777" w:rsidR="000F564D" w:rsidRPr="00D42621" w:rsidRDefault="000F564D" w:rsidP="003A3336">
            <w:r w:rsidRPr="00D42621">
              <w:t>BarCodePage1</w:t>
            </w:r>
          </w:p>
        </w:tc>
        <w:tc>
          <w:tcPr>
            <w:tcW w:w="2466" w:type="dxa"/>
            <w:shd w:val="clear" w:color="auto" w:fill="E8E8E8" w:themeFill="background2"/>
            <w:vAlign w:val="center"/>
          </w:tcPr>
          <w:p w14:paraId="30509D59" w14:textId="77777777" w:rsidR="000F564D" w:rsidRPr="00D42621" w:rsidRDefault="000F564D" w:rsidP="003A3336">
            <w:r w:rsidRPr="00D42621">
              <w:t>Varies</w:t>
            </w:r>
          </w:p>
        </w:tc>
      </w:tr>
    </w:tbl>
    <w:p w14:paraId="19A9BFDB" w14:textId="77777777" w:rsidR="0058560F" w:rsidRDefault="0058560F"/>
    <w:sectPr w:rsidR="00585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4D"/>
    <w:rsid w:val="000F564D"/>
    <w:rsid w:val="00104D84"/>
    <w:rsid w:val="0058560F"/>
    <w:rsid w:val="00942984"/>
    <w:rsid w:val="00956E2E"/>
    <w:rsid w:val="00B0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E8962"/>
  <w15:chartTrackingRefBased/>
  <w15:docId w15:val="{2DCFB844-F157-4B63-A963-02513F9A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64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6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6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6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6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6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6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6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6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6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6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6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6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6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6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6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64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64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F56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64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F56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6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6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564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798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Halaweh</dc:creator>
  <cp:keywords/>
  <dc:description/>
  <cp:lastModifiedBy>Mona Halaweh</cp:lastModifiedBy>
  <cp:revision>2</cp:revision>
  <dcterms:created xsi:type="dcterms:W3CDTF">2026-02-18T17:03:00Z</dcterms:created>
  <dcterms:modified xsi:type="dcterms:W3CDTF">2026-02-18T17:03:00Z</dcterms:modified>
</cp:coreProperties>
</file>