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19" w:type="dxa"/>
        <w:tblInd w:w="-864" w:type="dxa"/>
        <w:tblLook w:val="04A0" w:firstRow="1" w:lastRow="0" w:firstColumn="1" w:lastColumn="0" w:noHBand="0" w:noVBand="1"/>
      </w:tblPr>
      <w:tblGrid>
        <w:gridCol w:w="4386"/>
        <w:gridCol w:w="2148"/>
        <w:gridCol w:w="4585"/>
      </w:tblGrid>
      <w:tr w:rsidR="00255D70" w:rsidRPr="000B6AA8" w14:paraId="741F7258" w14:textId="77777777" w:rsidTr="00783C55">
        <w:trPr>
          <w:cantSplit/>
          <w:trHeight w:val="254"/>
          <w:tblHeader/>
        </w:trPr>
        <w:tc>
          <w:tcPr>
            <w:tcW w:w="4386" w:type="dxa"/>
            <w:shd w:val="clear" w:color="auto" w:fill="A6A6A6" w:themeFill="background1" w:themeFillShade="A6"/>
          </w:tcPr>
          <w:p w14:paraId="0745F98A" w14:textId="77777777" w:rsidR="00255D70" w:rsidRPr="000B6AA8" w:rsidRDefault="00255D70" w:rsidP="00783C55">
            <w:pPr>
              <w:jc w:val="center"/>
              <w:rPr>
                <w:rFonts w:ascii="Arial" w:hAnsi="Arial" w:cs="Arial"/>
                <w:b/>
              </w:rPr>
            </w:pPr>
            <w:r w:rsidRPr="000B6AA8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2148" w:type="dxa"/>
            <w:shd w:val="clear" w:color="auto" w:fill="A6A6A6" w:themeFill="background1" w:themeFillShade="A6"/>
          </w:tcPr>
          <w:p w14:paraId="2282DF87" w14:textId="77777777" w:rsidR="00255D70" w:rsidRPr="000B6AA8" w:rsidRDefault="00255D70" w:rsidP="00783C55">
            <w:pPr>
              <w:jc w:val="center"/>
              <w:rPr>
                <w:rFonts w:ascii="Arial" w:hAnsi="Arial" w:cs="Arial"/>
                <w:b/>
              </w:rPr>
            </w:pPr>
            <w:r w:rsidRPr="000B6AA8">
              <w:rPr>
                <w:rFonts w:ascii="Arial" w:hAnsi="Arial" w:cs="Arial"/>
                <w:b/>
              </w:rPr>
              <w:t>Access Column Equivalent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11C600F5" w14:textId="77777777" w:rsidR="00255D70" w:rsidRPr="000B6AA8" w:rsidRDefault="00255D70" w:rsidP="00783C55">
            <w:pPr>
              <w:jc w:val="center"/>
              <w:rPr>
                <w:rFonts w:ascii="Arial" w:hAnsi="Arial" w:cs="Arial"/>
                <w:b/>
              </w:rPr>
            </w:pPr>
            <w:r w:rsidRPr="000B6AA8">
              <w:rPr>
                <w:rFonts w:ascii="Arial" w:hAnsi="Arial" w:cs="Arial"/>
                <w:b/>
              </w:rPr>
              <w:t>Access Answer Choice Key</w:t>
            </w:r>
          </w:p>
        </w:tc>
      </w:tr>
      <w:tr w:rsidR="00255D70" w:rsidRPr="000B6AA8" w14:paraId="2EC20826" w14:textId="77777777" w:rsidTr="00783C55">
        <w:trPr>
          <w:cantSplit/>
          <w:trHeight w:val="917"/>
        </w:trPr>
        <w:tc>
          <w:tcPr>
            <w:tcW w:w="4386" w:type="dxa"/>
          </w:tcPr>
          <w:p w14:paraId="757294C6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Q1 Did you possess a FIREARMS any-deer permit this year (either landowner or one you purchased)?</w:t>
            </w:r>
          </w:p>
        </w:tc>
        <w:tc>
          <w:tcPr>
            <w:tcW w:w="2148" w:type="dxa"/>
          </w:tcPr>
          <w:p w14:paraId="47C2650B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BUYAD</w:t>
            </w:r>
          </w:p>
        </w:tc>
        <w:tc>
          <w:tcPr>
            <w:tcW w:w="4585" w:type="dxa"/>
          </w:tcPr>
          <w:p w14:paraId="07AB2D3E" w14:textId="77777777" w:rsidR="00255D70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CF3599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255D70" w:rsidRPr="000B6AA8" w14:paraId="6D1CCCA6" w14:textId="77777777" w:rsidTr="00783C55">
        <w:trPr>
          <w:cantSplit/>
          <w:trHeight w:val="890"/>
        </w:trPr>
        <w:tc>
          <w:tcPr>
            <w:tcW w:w="4386" w:type="dxa"/>
            <w:shd w:val="clear" w:color="auto" w:fill="D9D9D9" w:themeFill="background1" w:themeFillShade="D9"/>
          </w:tcPr>
          <w:p w14:paraId="64BF560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</w:t>
            </w:r>
            <w:proofErr w:type="gramStart"/>
            <w:r w:rsidRPr="000B6AA8">
              <w:rPr>
                <w:rFonts w:ascii="Arial" w:hAnsi="Arial" w:cs="Arial"/>
                <w:bCs/>
              </w:rPr>
              <w:t>2  How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many FIREARMS antlerless deer permits did you possess (both landowner and ones you purchased)?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B54E5B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BONUS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22FCC79D" w14:textId="77777777" w:rsidR="00255D70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682A5BB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255D70" w:rsidRPr="000B6AA8" w14:paraId="72C283C8" w14:textId="77777777" w:rsidTr="00783C55">
        <w:trPr>
          <w:cantSplit/>
          <w:trHeight w:val="1007"/>
        </w:trPr>
        <w:tc>
          <w:tcPr>
            <w:tcW w:w="4386" w:type="dxa"/>
          </w:tcPr>
          <w:p w14:paraId="04E3F4B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</w:t>
            </w:r>
            <w:proofErr w:type="gramStart"/>
            <w:r w:rsidRPr="000B6AA8">
              <w:rPr>
                <w:rFonts w:ascii="Arial" w:hAnsi="Arial" w:cs="Arial"/>
                <w:bCs/>
              </w:rPr>
              <w:t>3  Which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best describes your feelings about the deer population in the area you hunt most?</w:t>
            </w:r>
          </w:p>
        </w:tc>
        <w:tc>
          <w:tcPr>
            <w:tcW w:w="2148" w:type="dxa"/>
          </w:tcPr>
          <w:p w14:paraId="382FE66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POP</w:t>
            </w:r>
          </w:p>
        </w:tc>
        <w:tc>
          <w:tcPr>
            <w:tcW w:w="4585" w:type="dxa"/>
          </w:tcPr>
          <w:p w14:paraId="20A7A43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 = Too Many Deer</w:t>
            </w:r>
          </w:p>
          <w:p w14:paraId="5A528EF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2 = About the right number of deer  </w:t>
            </w:r>
          </w:p>
          <w:p w14:paraId="2C4294A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3 = Too few deer  </w:t>
            </w:r>
          </w:p>
          <w:p w14:paraId="114DDA75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4 = Don't know  </w:t>
            </w:r>
          </w:p>
        </w:tc>
      </w:tr>
      <w:tr w:rsidR="00255D70" w:rsidRPr="000B6AA8" w14:paraId="70C9FA12" w14:textId="77777777" w:rsidTr="00783C55">
        <w:trPr>
          <w:cantSplit/>
          <w:trHeight w:val="1340"/>
        </w:trPr>
        <w:tc>
          <w:tcPr>
            <w:tcW w:w="4386" w:type="dxa"/>
            <w:shd w:val="clear" w:color="auto" w:fill="D9D9D9" w:themeFill="background1" w:themeFillShade="D9"/>
          </w:tcPr>
          <w:p w14:paraId="2B46823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Q4 In the county you hunt MOST, do you support or oppose a regulation that requires a buck to have a minimum of four points on at least one side before it may be taken by a hunter?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4AFE9435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POINTS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23888461" w14:textId="77777777" w:rsidR="00255D70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Purport</w:t>
            </w:r>
          </w:p>
          <w:p w14:paraId="474B4FE2" w14:textId="77777777" w:rsidR="00255D70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Oppose</w:t>
            </w:r>
          </w:p>
          <w:p w14:paraId="2F44785B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No Opinion</w:t>
            </w:r>
          </w:p>
        </w:tc>
      </w:tr>
      <w:tr w:rsidR="00255D70" w:rsidRPr="000B6AA8" w14:paraId="0B22652C" w14:textId="77777777" w:rsidTr="00783C55">
        <w:trPr>
          <w:cantSplit/>
          <w:trHeight w:val="800"/>
        </w:trPr>
        <w:tc>
          <w:tcPr>
            <w:tcW w:w="4386" w:type="dxa"/>
          </w:tcPr>
          <w:p w14:paraId="0F8B7B87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</w:t>
            </w:r>
            <w:proofErr w:type="gramStart"/>
            <w:r w:rsidRPr="000B6AA8">
              <w:rPr>
                <w:rFonts w:ascii="Arial" w:hAnsi="Arial" w:cs="Arial"/>
                <w:bCs/>
              </w:rPr>
              <w:t>5  Did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you kill any feral hogs between January 1, </w:t>
            </w:r>
            <w:proofErr w:type="gramStart"/>
            <w:r w:rsidRPr="000B6AA8">
              <w:rPr>
                <w:rFonts w:ascii="Arial" w:hAnsi="Arial" w:cs="Arial"/>
                <w:bCs/>
              </w:rPr>
              <w:t>2011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and December 31, 2011?</w:t>
            </w:r>
          </w:p>
        </w:tc>
        <w:tc>
          <w:tcPr>
            <w:tcW w:w="2148" w:type="dxa"/>
          </w:tcPr>
          <w:p w14:paraId="750EAE9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DYKHOGS</w:t>
            </w:r>
          </w:p>
        </w:tc>
        <w:tc>
          <w:tcPr>
            <w:tcW w:w="4585" w:type="dxa"/>
          </w:tcPr>
          <w:p w14:paraId="4F4D2B80" w14:textId="77777777" w:rsidR="00255D70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E8ABA85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255D70" w:rsidRPr="000B6AA8" w14:paraId="0F266CAD" w14:textId="77777777" w:rsidTr="00783C55">
        <w:trPr>
          <w:cantSplit/>
          <w:trHeight w:val="530"/>
        </w:trPr>
        <w:tc>
          <w:tcPr>
            <w:tcW w:w="4386" w:type="dxa"/>
            <w:shd w:val="clear" w:color="auto" w:fill="D9D9D9" w:themeFill="background1" w:themeFillShade="D9"/>
          </w:tcPr>
          <w:p w14:paraId="41900F3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</w:t>
            </w:r>
            <w:proofErr w:type="gramStart"/>
            <w:r w:rsidRPr="000B6AA8">
              <w:rPr>
                <w:rFonts w:ascii="Arial" w:hAnsi="Arial" w:cs="Arial"/>
                <w:bCs/>
              </w:rPr>
              <w:t>6  In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which county did you kill the most feral hogs??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4EA3AC35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HOGCNTY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78124C2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Varies,</w:t>
            </w:r>
          </w:p>
          <w:p w14:paraId="7101AC9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B6AA8">
              <w:rPr>
                <w:rFonts w:ascii="Arial" w:hAnsi="Arial" w:cs="Arial"/>
                <w:bCs/>
              </w:rPr>
              <w:t>thru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</w:t>
            </w:r>
          </w:p>
          <w:p w14:paraId="6847376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114 (Wright),</w:t>
            </w:r>
          </w:p>
        </w:tc>
      </w:tr>
      <w:tr w:rsidR="00255D70" w:rsidRPr="000B6AA8" w14:paraId="341A87FD" w14:textId="77777777" w:rsidTr="00783C55">
        <w:trPr>
          <w:cantSplit/>
          <w:trHeight w:val="696"/>
        </w:trPr>
        <w:tc>
          <w:tcPr>
            <w:tcW w:w="4386" w:type="dxa"/>
          </w:tcPr>
          <w:p w14:paraId="5023EA0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Q7 Did you hunt deer during the 2011 FIREARMS DEER SEASON?</w:t>
            </w:r>
          </w:p>
        </w:tc>
        <w:tc>
          <w:tcPr>
            <w:tcW w:w="2148" w:type="dxa"/>
          </w:tcPr>
          <w:p w14:paraId="0CD6362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DYH</w:t>
            </w:r>
          </w:p>
        </w:tc>
        <w:tc>
          <w:tcPr>
            <w:tcW w:w="4585" w:type="dxa"/>
          </w:tcPr>
          <w:p w14:paraId="10E88309" w14:textId="77777777" w:rsidR="00255D70" w:rsidRPr="00AE0C35" w:rsidRDefault="00255D70" w:rsidP="00783C55">
            <w:pPr>
              <w:rPr>
                <w:rFonts w:ascii="Arial" w:hAnsi="Arial" w:cs="Arial"/>
                <w:bCs/>
              </w:rPr>
            </w:pPr>
            <w:r w:rsidRPr="00AE0C35">
              <w:rPr>
                <w:rFonts w:ascii="Arial" w:hAnsi="Arial" w:cs="Arial"/>
                <w:bCs/>
              </w:rPr>
              <w:t>1 = Yes</w:t>
            </w:r>
          </w:p>
          <w:p w14:paraId="42F7B654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AE0C35">
              <w:rPr>
                <w:rFonts w:ascii="Arial" w:hAnsi="Arial" w:cs="Arial"/>
                <w:bCs/>
              </w:rPr>
              <w:t>2 = No</w:t>
            </w:r>
          </w:p>
        </w:tc>
      </w:tr>
      <w:tr w:rsidR="00255D70" w:rsidRPr="000B6AA8" w14:paraId="26C1A1A1" w14:textId="77777777" w:rsidTr="00783C55">
        <w:trPr>
          <w:cantSplit/>
          <w:trHeight w:val="458"/>
        </w:trPr>
        <w:tc>
          <w:tcPr>
            <w:tcW w:w="4386" w:type="dxa"/>
            <w:shd w:val="clear" w:color="auto" w:fill="D9D9D9" w:themeFill="background1" w:themeFillShade="D9"/>
          </w:tcPr>
          <w:p w14:paraId="78DFB5B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Q8 How many days </w:t>
            </w:r>
            <w:proofErr w:type="gramStart"/>
            <w:r w:rsidRPr="000B6AA8">
              <w:rPr>
                <w:rFonts w:ascii="Arial" w:hAnsi="Arial" w:cs="Arial"/>
                <w:bCs/>
              </w:rPr>
              <w:t>did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you hunt?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94B589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NO_DAYS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1A937A25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41FD87BD" w14:textId="77777777" w:rsidTr="00783C55">
        <w:trPr>
          <w:cantSplit/>
          <w:trHeight w:val="696"/>
        </w:trPr>
        <w:tc>
          <w:tcPr>
            <w:tcW w:w="4386" w:type="dxa"/>
          </w:tcPr>
          <w:p w14:paraId="6D625C3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Q9 In which county did you hunt most?</w:t>
            </w:r>
          </w:p>
          <w:p w14:paraId="7178120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48" w:type="dxa"/>
          </w:tcPr>
          <w:p w14:paraId="2657856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HUNTMOST</w:t>
            </w:r>
          </w:p>
        </w:tc>
        <w:tc>
          <w:tcPr>
            <w:tcW w:w="4585" w:type="dxa"/>
          </w:tcPr>
          <w:p w14:paraId="06A5C6EB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Varies,</w:t>
            </w:r>
          </w:p>
          <w:p w14:paraId="20CCDA9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B6AA8">
              <w:rPr>
                <w:rFonts w:ascii="Arial" w:hAnsi="Arial" w:cs="Arial"/>
                <w:bCs/>
              </w:rPr>
              <w:t>thru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</w:t>
            </w:r>
          </w:p>
          <w:p w14:paraId="6DE9EB87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114 (Wright), </w:t>
            </w:r>
          </w:p>
        </w:tc>
      </w:tr>
      <w:tr w:rsidR="00255D70" w:rsidRPr="000B6AA8" w14:paraId="409FE252" w14:textId="77777777" w:rsidTr="00783C55">
        <w:trPr>
          <w:cantSplit/>
          <w:trHeight w:val="696"/>
        </w:trPr>
        <w:tc>
          <w:tcPr>
            <w:tcW w:w="4386" w:type="dxa"/>
            <w:shd w:val="clear" w:color="auto" w:fill="D9D9D9" w:themeFill="background1" w:themeFillShade="D9"/>
          </w:tcPr>
          <w:p w14:paraId="364D348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Q10 How many of each type of deer did you kill during the 2011 FIREARMS DEER SEASON?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4AE4005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DOEKILL</w:t>
            </w:r>
          </w:p>
          <w:p w14:paraId="27EE14C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BBKILL</w:t>
            </w:r>
          </w:p>
          <w:p w14:paraId="739EC8F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ABKILL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2D91777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4634452B" w14:textId="77777777" w:rsidTr="00783C55">
        <w:trPr>
          <w:cantSplit/>
          <w:trHeight w:val="1412"/>
        </w:trPr>
        <w:tc>
          <w:tcPr>
            <w:tcW w:w="4386" w:type="dxa"/>
          </w:tcPr>
          <w:p w14:paraId="50BA4D7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Q11 During the 2011 FIREARMS DEER SEASON, you hunted: (check only one box)</w:t>
            </w:r>
          </w:p>
        </w:tc>
        <w:tc>
          <w:tcPr>
            <w:tcW w:w="2148" w:type="dxa"/>
          </w:tcPr>
          <w:p w14:paraId="16399FE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WHEREHUNT</w:t>
            </w:r>
          </w:p>
        </w:tc>
        <w:tc>
          <w:tcPr>
            <w:tcW w:w="4585" w:type="dxa"/>
          </w:tcPr>
          <w:p w14:paraId="3BB71437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 = Only on public land</w:t>
            </w:r>
          </w:p>
          <w:p w14:paraId="798F5286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2 = Mostly on public land</w:t>
            </w:r>
          </w:p>
          <w:p w14:paraId="0A5DE90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3 = On public and private land equally</w:t>
            </w:r>
          </w:p>
          <w:p w14:paraId="4FC06477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4 = Mostly on private land</w:t>
            </w:r>
          </w:p>
          <w:p w14:paraId="22DAFD4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5 = Only on private land</w:t>
            </w:r>
          </w:p>
        </w:tc>
      </w:tr>
      <w:tr w:rsidR="00255D70" w:rsidRPr="000B6AA8" w14:paraId="77C50D95" w14:textId="77777777" w:rsidTr="00783C55">
        <w:trPr>
          <w:cantSplit/>
          <w:trHeight w:val="620"/>
        </w:trPr>
        <w:tc>
          <w:tcPr>
            <w:tcW w:w="4386" w:type="dxa"/>
            <w:shd w:val="clear" w:color="auto" w:fill="D9D9D9" w:themeFill="background1" w:themeFillShade="D9"/>
          </w:tcPr>
          <w:p w14:paraId="5E4E666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lastRenderedPageBreak/>
              <w:t xml:space="preserve">Q12 Fill in the following boxes for EACH DAY YOU HUNTED DEER during the 2011 FIREARMS DEER SEASON, </w:t>
            </w:r>
          </w:p>
          <w:p w14:paraId="00BC3B5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even if you did not kill a deer on that day. If you were successful, please include the NUMBER of Does and/or </w:t>
            </w:r>
          </w:p>
          <w:p w14:paraId="503D46FB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Button Bucks you killed on that day;</w:t>
            </w:r>
            <w:r w:rsidRPr="000B6AA8">
              <w:t xml:space="preserve"> </w:t>
            </w:r>
            <w:r w:rsidRPr="000B6AA8">
              <w:rPr>
                <w:rFonts w:ascii="Arial" w:hAnsi="Arial" w:cs="Arial"/>
                <w:bCs/>
              </w:rPr>
              <w:t xml:space="preserve">MARK “X” if you killed an Antlered Buck on that day. COUNTY CODES </w:t>
            </w:r>
          </w:p>
          <w:p w14:paraId="59D8E4D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ARE LISTED ON THE BACK OF THE COVER LETTER.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70D13492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24DAC505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255D70" w:rsidRPr="000B6AA8" w14:paraId="52D06EB4" w14:textId="77777777" w:rsidTr="00783C55">
        <w:trPr>
          <w:cantSplit/>
          <w:trHeight w:val="620"/>
        </w:trPr>
        <w:tc>
          <w:tcPr>
            <w:tcW w:w="4386" w:type="dxa"/>
          </w:tcPr>
          <w:p w14:paraId="5DA6F2E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Urban Counties Portion County hunted</w:t>
            </w:r>
          </w:p>
        </w:tc>
        <w:tc>
          <w:tcPr>
            <w:tcW w:w="2148" w:type="dxa"/>
          </w:tcPr>
          <w:p w14:paraId="68C0955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HCNTY1 – </w:t>
            </w:r>
          </w:p>
          <w:p w14:paraId="3F2E81F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HCNTY4</w:t>
            </w:r>
          </w:p>
        </w:tc>
        <w:tc>
          <w:tcPr>
            <w:tcW w:w="4585" w:type="dxa"/>
          </w:tcPr>
          <w:p w14:paraId="763C2276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Varies,</w:t>
            </w:r>
          </w:p>
          <w:p w14:paraId="7C030B3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B6AA8">
              <w:rPr>
                <w:rFonts w:ascii="Arial" w:hAnsi="Arial" w:cs="Arial"/>
                <w:bCs/>
              </w:rPr>
              <w:t>thru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</w:t>
            </w:r>
          </w:p>
          <w:p w14:paraId="1BD32577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114 (Wright), </w:t>
            </w:r>
          </w:p>
          <w:p w14:paraId="0E50F4E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255D70" w:rsidRPr="000B6AA8" w14:paraId="0E77710A" w14:textId="77777777" w:rsidTr="00783C55">
        <w:trPr>
          <w:cantSplit/>
          <w:trHeight w:val="620"/>
        </w:trPr>
        <w:tc>
          <w:tcPr>
            <w:tcW w:w="4386" w:type="dxa"/>
            <w:shd w:val="clear" w:color="auto" w:fill="D9D9D9" w:themeFill="background1" w:themeFillShade="D9"/>
          </w:tcPr>
          <w:p w14:paraId="2133C3F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Urban Counties Portion Number of Does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59F2772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DOE1 - </w:t>
            </w:r>
          </w:p>
          <w:p w14:paraId="45D226D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DOE4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2A29538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0A91B536" w14:textId="77777777" w:rsidTr="00783C55">
        <w:trPr>
          <w:cantSplit/>
          <w:trHeight w:val="620"/>
        </w:trPr>
        <w:tc>
          <w:tcPr>
            <w:tcW w:w="4386" w:type="dxa"/>
          </w:tcPr>
          <w:p w14:paraId="1738492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Urban Counties Portion Number of Button Bucks Killed</w:t>
            </w:r>
          </w:p>
        </w:tc>
        <w:tc>
          <w:tcPr>
            <w:tcW w:w="2148" w:type="dxa"/>
          </w:tcPr>
          <w:p w14:paraId="655C143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BBUCK1 - </w:t>
            </w:r>
          </w:p>
          <w:p w14:paraId="187F9BA2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BBUCK4</w:t>
            </w:r>
          </w:p>
        </w:tc>
        <w:tc>
          <w:tcPr>
            <w:tcW w:w="4585" w:type="dxa"/>
          </w:tcPr>
          <w:p w14:paraId="728244A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6FC0C7BE" w14:textId="77777777" w:rsidTr="00783C55">
        <w:trPr>
          <w:cantSplit/>
          <w:trHeight w:val="620"/>
        </w:trPr>
        <w:tc>
          <w:tcPr>
            <w:tcW w:w="4386" w:type="dxa"/>
            <w:shd w:val="clear" w:color="auto" w:fill="D9D9D9" w:themeFill="background1" w:themeFillShade="D9"/>
          </w:tcPr>
          <w:p w14:paraId="12E17E9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Urban Counties Portion Number of Antlered Bucks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FC2DDAB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ABUCK1 - </w:t>
            </w:r>
          </w:p>
          <w:p w14:paraId="21BECF67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ABUCK4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302753A6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6D3D0762" w14:textId="77777777" w:rsidTr="00783C55">
        <w:trPr>
          <w:cantSplit/>
          <w:trHeight w:val="800"/>
        </w:trPr>
        <w:tc>
          <w:tcPr>
            <w:tcW w:w="4386" w:type="dxa"/>
          </w:tcPr>
          <w:p w14:paraId="51BBA5F4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Early Youth Portion County hunted</w:t>
            </w:r>
          </w:p>
        </w:tc>
        <w:tc>
          <w:tcPr>
            <w:tcW w:w="2148" w:type="dxa"/>
          </w:tcPr>
          <w:p w14:paraId="26DA6B1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HCNTY5 – </w:t>
            </w:r>
          </w:p>
          <w:p w14:paraId="244A3475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HCNTY6</w:t>
            </w:r>
          </w:p>
        </w:tc>
        <w:tc>
          <w:tcPr>
            <w:tcW w:w="4585" w:type="dxa"/>
          </w:tcPr>
          <w:p w14:paraId="4DCB38B5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Varies,</w:t>
            </w:r>
          </w:p>
          <w:p w14:paraId="084B472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B6AA8">
              <w:rPr>
                <w:rFonts w:ascii="Arial" w:hAnsi="Arial" w:cs="Arial"/>
                <w:bCs/>
              </w:rPr>
              <w:t>thru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</w:t>
            </w:r>
          </w:p>
          <w:p w14:paraId="4AF677D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114 (Wright), </w:t>
            </w:r>
          </w:p>
          <w:p w14:paraId="6C61566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255D70" w:rsidRPr="000B6AA8" w14:paraId="4795B6B1" w14:textId="77777777" w:rsidTr="00783C55">
        <w:trPr>
          <w:cantSplit/>
          <w:trHeight w:val="620"/>
        </w:trPr>
        <w:tc>
          <w:tcPr>
            <w:tcW w:w="4386" w:type="dxa"/>
            <w:shd w:val="clear" w:color="auto" w:fill="D9D9D9" w:themeFill="background1" w:themeFillShade="D9"/>
          </w:tcPr>
          <w:p w14:paraId="59512393" w14:textId="77777777" w:rsidR="00255D70" w:rsidRPr="000B6AA8" w:rsidRDefault="00255D70" w:rsidP="00783C55">
            <w:pPr>
              <w:rPr>
                <w:rFonts w:ascii="Arial" w:hAnsi="Arial" w:cs="Arial"/>
                <w:b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Early Youth Portion Number of Does Killed 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8CEAAA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DOE5 - </w:t>
            </w:r>
          </w:p>
          <w:p w14:paraId="4B76746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DOE6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1A5B9CA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313FA5AF" w14:textId="77777777" w:rsidTr="00783C55">
        <w:trPr>
          <w:cantSplit/>
          <w:trHeight w:val="620"/>
        </w:trPr>
        <w:tc>
          <w:tcPr>
            <w:tcW w:w="4386" w:type="dxa"/>
          </w:tcPr>
          <w:p w14:paraId="558E8016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Early Youth Portion Number of Button Bucks Killed</w:t>
            </w:r>
          </w:p>
        </w:tc>
        <w:tc>
          <w:tcPr>
            <w:tcW w:w="2148" w:type="dxa"/>
          </w:tcPr>
          <w:p w14:paraId="56D4B96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BBUCK5 - </w:t>
            </w:r>
          </w:p>
          <w:p w14:paraId="39D8EC4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BBUCK6</w:t>
            </w:r>
          </w:p>
        </w:tc>
        <w:tc>
          <w:tcPr>
            <w:tcW w:w="4585" w:type="dxa"/>
          </w:tcPr>
          <w:p w14:paraId="51EDF79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2CBC7A82" w14:textId="77777777" w:rsidTr="00783C55">
        <w:trPr>
          <w:cantSplit/>
          <w:trHeight w:val="620"/>
        </w:trPr>
        <w:tc>
          <w:tcPr>
            <w:tcW w:w="4386" w:type="dxa"/>
            <w:shd w:val="clear" w:color="auto" w:fill="D9D9D9" w:themeFill="background1" w:themeFillShade="D9"/>
          </w:tcPr>
          <w:p w14:paraId="71C3F7E6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Early Youth Portion Antlered Buck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060A1DC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ABUCK5 - </w:t>
            </w:r>
          </w:p>
          <w:p w14:paraId="4D25326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ABUCK6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270CAFA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03F68359" w14:textId="77777777" w:rsidTr="00783C55">
        <w:trPr>
          <w:cantSplit/>
          <w:trHeight w:val="800"/>
        </w:trPr>
        <w:tc>
          <w:tcPr>
            <w:tcW w:w="4386" w:type="dxa"/>
          </w:tcPr>
          <w:p w14:paraId="55B48DF7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Late Youth Portion County hunted</w:t>
            </w:r>
          </w:p>
        </w:tc>
        <w:tc>
          <w:tcPr>
            <w:tcW w:w="2148" w:type="dxa"/>
          </w:tcPr>
          <w:p w14:paraId="0AB7142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HCNTY7 - </w:t>
            </w:r>
          </w:p>
          <w:p w14:paraId="2C8DB4D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HCNTY8</w:t>
            </w:r>
          </w:p>
          <w:p w14:paraId="535FD30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85" w:type="dxa"/>
          </w:tcPr>
          <w:p w14:paraId="1E2EB5F7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Varies,</w:t>
            </w:r>
          </w:p>
          <w:p w14:paraId="01078E17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B6AA8">
              <w:rPr>
                <w:rFonts w:ascii="Arial" w:hAnsi="Arial" w:cs="Arial"/>
                <w:bCs/>
              </w:rPr>
              <w:t>thru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</w:t>
            </w:r>
          </w:p>
          <w:p w14:paraId="19E2B52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114 (Wright), </w:t>
            </w:r>
          </w:p>
          <w:p w14:paraId="294CD79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255D70" w:rsidRPr="000B6AA8" w14:paraId="49DE50DC" w14:textId="77777777" w:rsidTr="00783C55">
        <w:trPr>
          <w:cantSplit/>
          <w:trHeight w:val="593"/>
        </w:trPr>
        <w:tc>
          <w:tcPr>
            <w:tcW w:w="4386" w:type="dxa"/>
            <w:shd w:val="clear" w:color="auto" w:fill="D9D9D9" w:themeFill="background1" w:themeFillShade="D9"/>
          </w:tcPr>
          <w:p w14:paraId="2319A8DD" w14:textId="77777777" w:rsidR="00255D70" w:rsidRPr="000B6AA8" w:rsidRDefault="00255D70" w:rsidP="00783C55">
            <w:pPr>
              <w:rPr>
                <w:rFonts w:ascii="Arial" w:hAnsi="Arial" w:cs="Arial"/>
                <w:b/>
                <w:bCs/>
              </w:rPr>
            </w:pPr>
            <w:r w:rsidRPr="000B6AA8">
              <w:rPr>
                <w:rFonts w:ascii="Arial" w:hAnsi="Arial" w:cs="Arial"/>
                <w:bCs/>
              </w:rPr>
              <w:t>Late Youth Portion Number of Does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A6FF8F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DOE7 - </w:t>
            </w:r>
          </w:p>
          <w:p w14:paraId="24AF19A6" w14:textId="77777777" w:rsidR="00255D70" w:rsidRPr="0044483A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DOE8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6C77C57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7CFF61E8" w14:textId="77777777" w:rsidTr="00783C55">
        <w:trPr>
          <w:cantSplit/>
          <w:trHeight w:val="620"/>
        </w:trPr>
        <w:tc>
          <w:tcPr>
            <w:tcW w:w="4386" w:type="dxa"/>
          </w:tcPr>
          <w:p w14:paraId="70D0F132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Late Youth Portion Number of Button Bucks Killed</w:t>
            </w:r>
          </w:p>
        </w:tc>
        <w:tc>
          <w:tcPr>
            <w:tcW w:w="2148" w:type="dxa"/>
          </w:tcPr>
          <w:p w14:paraId="1AC1ECE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BBUCK7 - </w:t>
            </w:r>
          </w:p>
          <w:p w14:paraId="1CA8FB75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BBUCK8</w:t>
            </w:r>
          </w:p>
        </w:tc>
        <w:tc>
          <w:tcPr>
            <w:tcW w:w="4585" w:type="dxa"/>
          </w:tcPr>
          <w:p w14:paraId="19C3862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03EE4CB8" w14:textId="77777777" w:rsidTr="00783C55">
        <w:trPr>
          <w:cantSplit/>
          <w:trHeight w:val="620"/>
        </w:trPr>
        <w:tc>
          <w:tcPr>
            <w:tcW w:w="4386" w:type="dxa"/>
            <w:shd w:val="clear" w:color="auto" w:fill="D9D9D9" w:themeFill="background1" w:themeFillShade="D9"/>
          </w:tcPr>
          <w:p w14:paraId="6C5C0142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Late Youth Portion Antlered Buck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0A9241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ABUCK7 - </w:t>
            </w:r>
          </w:p>
          <w:p w14:paraId="13DB05A4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ABUCK8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5474124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4113E2E8" w14:textId="77777777" w:rsidTr="00783C55">
        <w:trPr>
          <w:cantSplit/>
          <w:trHeight w:val="800"/>
        </w:trPr>
        <w:tc>
          <w:tcPr>
            <w:tcW w:w="4386" w:type="dxa"/>
          </w:tcPr>
          <w:p w14:paraId="6801EC4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lastRenderedPageBreak/>
              <w:t>November Portion County hunted</w:t>
            </w:r>
          </w:p>
        </w:tc>
        <w:tc>
          <w:tcPr>
            <w:tcW w:w="2148" w:type="dxa"/>
          </w:tcPr>
          <w:p w14:paraId="2CD2844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HCNTY9 - </w:t>
            </w:r>
          </w:p>
          <w:p w14:paraId="2328CCB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HCNTY19</w:t>
            </w:r>
          </w:p>
        </w:tc>
        <w:tc>
          <w:tcPr>
            <w:tcW w:w="4585" w:type="dxa"/>
          </w:tcPr>
          <w:p w14:paraId="6F42622B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Varies,</w:t>
            </w:r>
          </w:p>
          <w:p w14:paraId="60BCF5B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B6AA8">
              <w:rPr>
                <w:rFonts w:ascii="Arial" w:hAnsi="Arial" w:cs="Arial"/>
                <w:bCs/>
              </w:rPr>
              <w:t>thru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</w:t>
            </w:r>
          </w:p>
          <w:p w14:paraId="4C2B757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114 (Wright), </w:t>
            </w:r>
          </w:p>
          <w:p w14:paraId="3A4696C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255D70" w:rsidRPr="000B6AA8" w14:paraId="5D3D2D81" w14:textId="77777777" w:rsidTr="00783C55">
        <w:trPr>
          <w:cantSplit/>
          <w:trHeight w:val="575"/>
        </w:trPr>
        <w:tc>
          <w:tcPr>
            <w:tcW w:w="4386" w:type="dxa"/>
            <w:shd w:val="clear" w:color="auto" w:fill="D9D9D9" w:themeFill="background1" w:themeFillShade="D9"/>
          </w:tcPr>
          <w:p w14:paraId="32F4AD1B" w14:textId="77777777" w:rsidR="00255D70" w:rsidRPr="000B6AA8" w:rsidRDefault="00255D70" w:rsidP="00783C55">
            <w:pPr>
              <w:rPr>
                <w:rFonts w:ascii="Arial" w:hAnsi="Arial" w:cs="Arial"/>
                <w:b/>
                <w:bCs/>
              </w:rPr>
            </w:pPr>
            <w:r w:rsidRPr="000B6AA8">
              <w:rPr>
                <w:rFonts w:ascii="Arial" w:hAnsi="Arial" w:cs="Arial"/>
                <w:bCs/>
              </w:rPr>
              <w:t>November Portion Number of Does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FA1C1F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DOE9 - </w:t>
            </w:r>
          </w:p>
          <w:p w14:paraId="2B9A324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DOE19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5587FE8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2376BA3D" w14:textId="77777777" w:rsidTr="00783C55">
        <w:trPr>
          <w:cantSplit/>
          <w:trHeight w:val="620"/>
        </w:trPr>
        <w:tc>
          <w:tcPr>
            <w:tcW w:w="4386" w:type="dxa"/>
          </w:tcPr>
          <w:p w14:paraId="0F07963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November Portion Number of Button Bucks Killed</w:t>
            </w:r>
          </w:p>
        </w:tc>
        <w:tc>
          <w:tcPr>
            <w:tcW w:w="2148" w:type="dxa"/>
          </w:tcPr>
          <w:p w14:paraId="311B7CF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BBUCK9 - </w:t>
            </w:r>
          </w:p>
          <w:p w14:paraId="06963BF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BBUCK19</w:t>
            </w:r>
          </w:p>
        </w:tc>
        <w:tc>
          <w:tcPr>
            <w:tcW w:w="4585" w:type="dxa"/>
          </w:tcPr>
          <w:p w14:paraId="4C884974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59B12B9C" w14:textId="77777777" w:rsidTr="00783C55">
        <w:trPr>
          <w:cantSplit/>
          <w:trHeight w:val="620"/>
        </w:trPr>
        <w:tc>
          <w:tcPr>
            <w:tcW w:w="4386" w:type="dxa"/>
            <w:shd w:val="clear" w:color="auto" w:fill="D9D9D9" w:themeFill="background1" w:themeFillShade="D9"/>
          </w:tcPr>
          <w:p w14:paraId="1CD37A7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November Portion Antlered Buck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780F26C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ABUCK9 - </w:t>
            </w:r>
          </w:p>
          <w:p w14:paraId="784FE64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ABUCK19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2C41218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17441E4D" w14:textId="77777777" w:rsidTr="00783C55">
        <w:trPr>
          <w:cantSplit/>
          <w:trHeight w:val="800"/>
        </w:trPr>
        <w:tc>
          <w:tcPr>
            <w:tcW w:w="4386" w:type="dxa"/>
          </w:tcPr>
          <w:p w14:paraId="7CE2F68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Antlerless Portion County hunted</w:t>
            </w:r>
          </w:p>
        </w:tc>
        <w:tc>
          <w:tcPr>
            <w:tcW w:w="2148" w:type="dxa"/>
          </w:tcPr>
          <w:p w14:paraId="2A17B637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HCNTY20 - </w:t>
            </w:r>
          </w:p>
          <w:p w14:paraId="6AB61F7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HCNTY31</w:t>
            </w:r>
          </w:p>
        </w:tc>
        <w:tc>
          <w:tcPr>
            <w:tcW w:w="4585" w:type="dxa"/>
          </w:tcPr>
          <w:p w14:paraId="67E2F17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Varies,</w:t>
            </w:r>
          </w:p>
          <w:p w14:paraId="0857955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B6AA8">
              <w:rPr>
                <w:rFonts w:ascii="Arial" w:hAnsi="Arial" w:cs="Arial"/>
                <w:bCs/>
              </w:rPr>
              <w:t>thru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</w:t>
            </w:r>
          </w:p>
          <w:p w14:paraId="2308FC4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114 (Wright), </w:t>
            </w:r>
          </w:p>
          <w:p w14:paraId="2AC3092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255D70" w:rsidRPr="000B6AA8" w14:paraId="07602683" w14:textId="77777777" w:rsidTr="00783C55">
        <w:trPr>
          <w:cantSplit/>
          <w:trHeight w:val="593"/>
        </w:trPr>
        <w:tc>
          <w:tcPr>
            <w:tcW w:w="4386" w:type="dxa"/>
            <w:shd w:val="clear" w:color="auto" w:fill="D9D9D9" w:themeFill="background1" w:themeFillShade="D9"/>
          </w:tcPr>
          <w:p w14:paraId="2B4B3BBA" w14:textId="77777777" w:rsidR="00255D70" w:rsidRPr="000B6AA8" w:rsidRDefault="00255D70" w:rsidP="00783C55">
            <w:pPr>
              <w:rPr>
                <w:rFonts w:ascii="Arial" w:hAnsi="Arial" w:cs="Arial"/>
                <w:b/>
                <w:bCs/>
              </w:rPr>
            </w:pPr>
            <w:r w:rsidRPr="000B6AA8">
              <w:rPr>
                <w:rFonts w:ascii="Arial" w:hAnsi="Arial" w:cs="Arial"/>
                <w:bCs/>
              </w:rPr>
              <w:t>Antlerless Portion Number of Does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003F1A8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DOE20 - </w:t>
            </w:r>
          </w:p>
          <w:p w14:paraId="0FEA4DB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DOE31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2AB5468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447B8903" w14:textId="77777777" w:rsidTr="00783C55">
        <w:trPr>
          <w:cantSplit/>
          <w:trHeight w:val="647"/>
        </w:trPr>
        <w:tc>
          <w:tcPr>
            <w:tcW w:w="4386" w:type="dxa"/>
          </w:tcPr>
          <w:p w14:paraId="0EB2176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Antlerless Portion Number of Button Bucks Killed </w:t>
            </w:r>
          </w:p>
        </w:tc>
        <w:tc>
          <w:tcPr>
            <w:tcW w:w="2148" w:type="dxa"/>
          </w:tcPr>
          <w:p w14:paraId="6137A905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BBUCK20 - </w:t>
            </w:r>
          </w:p>
          <w:p w14:paraId="2F5C1B4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BBUCK31</w:t>
            </w:r>
          </w:p>
        </w:tc>
        <w:tc>
          <w:tcPr>
            <w:tcW w:w="4585" w:type="dxa"/>
          </w:tcPr>
          <w:p w14:paraId="7B8F534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6416C92E" w14:textId="77777777" w:rsidTr="00783C55">
        <w:trPr>
          <w:cantSplit/>
          <w:trHeight w:val="647"/>
        </w:trPr>
        <w:tc>
          <w:tcPr>
            <w:tcW w:w="4386" w:type="dxa"/>
            <w:shd w:val="clear" w:color="auto" w:fill="D9D9D9" w:themeFill="background1" w:themeFillShade="D9"/>
          </w:tcPr>
          <w:p w14:paraId="5244226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Antlerless Portion Antlered Buck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AE90CA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ABUCK20 - </w:t>
            </w:r>
          </w:p>
          <w:p w14:paraId="799856A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ABUCK31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644271DB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59E7D8F9" w14:textId="77777777" w:rsidTr="00783C55">
        <w:trPr>
          <w:cantSplit/>
          <w:trHeight w:val="800"/>
        </w:trPr>
        <w:tc>
          <w:tcPr>
            <w:tcW w:w="4386" w:type="dxa"/>
          </w:tcPr>
          <w:p w14:paraId="5930D5C2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Muzzleloader Portion County hunted</w:t>
            </w:r>
          </w:p>
        </w:tc>
        <w:tc>
          <w:tcPr>
            <w:tcW w:w="2148" w:type="dxa"/>
          </w:tcPr>
          <w:p w14:paraId="41854A7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HCNTY32 - </w:t>
            </w:r>
          </w:p>
          <w:p w14:paraId="3186B30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HCNTY42</w:t>
            </w:r>
          </w:p>
          <w:p w14:paraId="178E56A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85" w:type="dxa"/>
          </w:tcPr>
          <w:p w14:paraId="4A9E1E7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Varies,</w:t>
            </w:r>
          </w:p>
          <w:p w14:paraId="2F040CC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0B6AA8">
              <w:rPr>
                <w:rFonts w:ascii="Arial" w:hAnsi="Arial" w:cs="Arial"/>
                <w:bCs/>
              </w:rPr>
              <w:t>thru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</w:t>
            </w:r>
          </w:p>
          <w:p w14:paraId="496C168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114 (Wright), </w:t>
            </w:r>
          </w:p>
          <w:p w14:paraId="52A9DF4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255D70" w:rsidRPr="000B6AA8" w14:paraId="1A3725AD" w14:textId="77777777" w:rsidTr="00783C55">
        <w:trPr>
          <w:cantSplit/>
          <w:trHeight w:val="593"/>
        </w:trPr>
        <w:tc>
          <w:tcPr>
            <w:tcW w:w="4386" w:type="dxa"/>
            <w:shd w:val="clear" w:color="auto" w:fill="D9D9D9" w:themeFill="background1" w:themeFillShade="D9"/>
          </w:tcPr>
          <w:p w14:paraId="2E7BA00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Muzzleloader Portion Number of Does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57B7D32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DOE32 - </w:t>
            </w:r>
          </w:p>
          <w:p w14:paraId="422CADD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DOE42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4715610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335BBD86" w14:textId="77777777" w:rsidTr="00783C55">
        <w:trPr>
          <w:cantSplit/>
          <w:trHeight w:val="620"/>
        </w:trPr>
        <w:tc>
          <w:tcPr>
            <w:tcW w:w="4386" w:type="dxa"/>
          </w:tcPr>
          <w:p w14:paraId="50AD2E2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Muzzleloader Portion Number of Button Bucks Killed</w:t>
            </w:r>
          </w:p>
        </w:tc>
        <w:tc>
          <w:tcPr>
            <w:tcW w:w="2148" w:type="dxa"/>
          </w:tcPr>
          <w:p w14:paraId="1ED11D0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BBUCK32 - </w:t>
            </w:r>
          </w:p>
          <w:p w14:paraId="5753ADF2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BBUCK42</w:t>
            </w:r>
          </w:p>
        </w:tc>
        <w:tc>
          <w:tcPr>
            <w:tcW w:w="4585" w:type="dxa"/>
          </w:tcPr>
          <w:p w14:paraId="4045084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7A48953C" w14:textId="77777777" w:rsidTr="00783C55">
        <w:trPr>
          <w:cantSplit/>
          <w:trHeight w:val="620"/>
        </w:trPr>
        <w:tc>
          <w:tcPr>
            <w:tcW w:w="4386" w:type="dxa"/>
            <w:shd w:val="clear" w:color="auto" w:fill="D9D9D9" w:themeFill="background1" w:themeFillShade="D9"/>
          </w:tcPr>
          <w:p w14:paraId="618291D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Muzzleloader Portion Antlered Buck killed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92124D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ABUCK32 - </w:t>
            </w:r>
          </w:p>
          <w:p w14:paraId="378E459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ABUCK42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681149C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Varies</w:t>
            </w:r>
          </w:p>
        </w:tc>
      </w:tr>
      <w:tr w:rsidR="00255D70" w:rsidRPr="000B6AA8" w14:paraId="75AD2862" w14:textId="77777777" w:rsidTr="00783C55">
        <w:trPr>
          <w:cantSplit/>
          <w:trHeight w:val="800"/>
        </w:trPr>
        <w:tc>
          <w:tcPr>
            <w:tcW w:w="4386" w:type="dxa"/>
          </w:tcPr>
          <w:p w14:paraId="4D920A3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Q13 Which statement describes the number of big bucks over the past 5 years on and around the land you hunt most for deer?</w:t>
            </w:r>
          </w:p>
          <w:p w14:paraId="769FD8A4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48" w:type="dxa"/>
          </w:tcPr>
          <w:p w14:paraId="6D470FE6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BIGBUCK</w:t>
            </w:r>
          </w:p>
          <w:p w14:paraId="5A39E25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85" w:type="dxa"/>
          </w:tcPr>
          <w:p w14:paraId="79ADF4B4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 = More big bucks now than 5 years ago</w:t>
            </w:r>
          </w:p>
          <w:p w14:paraId="2191A55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2 = About the same number of big bucks now as 5 years ago</w:t>
            </w:r>
          </w:p>
          <w:p w14:paraId="6B7FB4B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3 = Fewer big bucks now than 5 years ago</w:t>
            </w:r>
          </w:p>
          <w:p w14:paraId="1D44DBB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4 = Don’t know</w:t>
            </w:r>
          </w:p>
        </w:tc>
      </w:tr>
      <w:tr w:rsidR="00255D70" w:rsidRPr="000B6AA8" w14:paraId="047ED812" w14:textId="77777777" w:rsidTr="00783C55">
        <w:trPr>
          <w:cantSplit/>
          <w:trHeight w:val="800"/>
        </w:trPr>
        <w:tc>
          <w:tcPr>
            <w:tcW w:w="4386" w:type="dxa"/>
            <w:shd w:val="clear" w:color="auto" w:fill="D9D9D9" w:themeFill="background1" w:themeFillShade="D9"/>
          </w:tcPr>
          <w:p w14:paraId="0EF326F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Q14 Which statement describes the TOTAL number of deer over the past 5 years on and around the </w:t>
            </w:r>
          </w:p>
          <w:p w14:paraId="2129E8C2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0B6AA8">
              <w:rPr>
                <w:rFonts w:ascii="Arial" w:hAnsi="Arial" w:cs="Arial"/>
                <w:bCs/>
              </w:rPr>
              <w:t>land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you hunt most for </w:t>
            </w:r>
            <w:proofErr w:type="gramStart"/>
            <w:r w:rsidRPr="000B6AA8">
              <w:rPr>
                <w:rFonts w:ascii="Arial" w:hAnsi="Arial" w:cs="Arial"/>
                <w:bCs/>
              </w:rPr>
              <w:t>deer?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(check only one box)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5FD321F5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HOWMANY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41CA98C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 = More deer now than 5 years ago</w:t>
            </w:r>
          </w:p>
          <w:p w14:paraId="1454164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2 = About the same number of deer now as 5 years ago</w:t>
            </w:r>
          </w:p>
          <w:p w14:paraId="78E6C78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3 = Fewer deer now than 5 years ago</w:t>
            </w:r>
          </w:p>
          <w:p w14:paraId="48807E6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4 = Don’t know</w:t>
            </w:r>
          </w:p>
        </w:tc>
      </w:tr>
      <w:tr w:rsidR="00255D70" w:rsidRPr="000B6AA8" w14:paraId="69159200" w14:textId="77777777" w:rsidTr="00783C55">
        <w:trPr>
          <w:cantSplit/>
          <w:trHeight w:val="800"/>
        </w:trPr>
        <w:tc>
          <w:tcPr>
            <w:tcW w:w="4386" w:type="dxa"/>
          </w:tcPr>
          <w:p w14:paraId="1133CE0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lastRenderedPageBreak/>
              <w:t xml:space="preserve">Q15 Which best describes how you feel the deer population should be managed in the future in the county you </w:t>
            </w:r>
          </w:p>
          <w:p w14:paraId="0B74CCAD" w14:textId="77777777" w:rsidR="00255D70" w:rsidRPr="0044483A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 hunt most? The deer population should be managed so that there is a: (check only one box)</w:t>
            </w:r>
          </w:p>
        </w:tc>
        <w:tc>
          <w:tcPr>
            <w:tcW w:w="2148" w:type="dxa"/>
          </w:tcPr>
          <w:p w14:paraId="1ADCB74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FUTURE</w:t>
            </w:r>
          </w:p>
        </w:tc>
        <w:tc>
          <w:tcPr>
            <w:tcW w:w="4585" w:type="dxa"/>
          </w:tcPr>
          <w:p w14:paraId="2070F67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 = Lare increase in deer numbers</w:t>
            </w:r>
          </w:p>
          <w:p w14:paraId="28ACFA5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2 = Slight increase in deer numbers</w:t>
            </w:r>
          </w:p>
          <w:p w14:paraId="0F0DC3A4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3 = Stable number of deer</w:t>
            </w:r>
          </w:p>
          <w:p w14:paraId="1E1715B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4 = Slight decrease in deer numbers</w:t>
            </w:r>
          </w:p>
          <w:p w14:paraId="76A9BF1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5 = Large decrease in deer numbers</w:t>
            </w:r>
          </w:p>
        </w:tc>
      </w:tr>
      <w:tr w:rsidR="00255D70" w:rsidRPr="000B6AA8" w14:paraId="171E7E9D" w14:textId="77777777" w:rsidTr="00783C55">
        <w:trPr>
          <w:cantSplit/>
          <w:trHeight w:val="800"/>
        </w:trPr>
        <w:tc>
          <w:tcPr>
            <w:tcW w:w="4386" w:type="dxa"/>
            <w:shd w:val="clear" w:color="auto" w:fill="D9D9D9" w:themeFill="background1" w:themeFillShade="D9"/>
          </w:tcPr>
          <w:p w14:paraId="7B8EFB8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Q16 Are you currently working with one or more of your neighbors to manage deer on the properties you hunt?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753D7E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COOP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268EE149" w14:textId="77777777" w:rsidR="00255D70" w:rsidRPr="00AE0C35" w:rsidRDefault="00255D70" w:rsidP="00783C55">
            <w:pPr>
              <w:rPr>
                <w:rFonts w:ascii="Arial" w:hAnsi="Arial" w:cs="Arial"/>
                <w:bCs/>
              </w:rPr>
            </w:pPr>
            <w:r w:rsidRPr="00AE0C35">
              <w:rPr>
                <w:rFonts w:ascii="Arial" w:hAnsi="Arial" w:cs="Arial"/>
                <w:bCs/>
              </w:rPr>
              <w:t>1 = Yes</w:t>
            </w:r>
          </w:p>
          <w:p w14:paraId="5265669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AE0C35">
              <w:rPr>
                <w:rFonts w:ascii="Arial" w:hAnsi="Arial" w:cs="Arial"/>
                <w:bCs/>
              </w:rPr>
              <w:t>2 = No</w:t>
            </w:r>
          </w:p>
        </w:tc>
      </w:tr>
      <w:tr w:rsidR="00255D70" w:rsidRPr="000B6AA8" w14:paraId="7AB99F0F" w14:textId="77777777" w:rsidTr="00783C55">
        <w:trPr>
          <w:cantSplit/>
          <w:trHeight w:val="800"/>
        </w:trPr>
        <w:tc>
          <w:tcPr>
            <w:tcW w:w="4386" w:type="dxa"/>
          </w:tcPr>
          <w:p w14:paraId="07EBFDE4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Q17 Please indicate to what extent you agree or disagree with the following statements:</w:t>
            </w:r>
          </w:p>
        </w:tc>
        <w:tc>
          <w:tcPr>
            <w:tcW w:w="2148" w:type="dxa"/>
          </w:tcPr>
          <w:p w14:paraId="0377D7CB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585" w:type="dxa"/>
          </w:tcPr>
          <w:p w14:paraId="279E308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255D70" w:rsidRPr="000B6AA8" w14:paraId="4363912E" w14:textId="77777777" w:rsidTr="00783C55">
        <w:trPr>
          <w:cantSplit/>
          <w:trHeight w:val="800"/>
        </w:trPr>
        <w:tc>
          <w:tcPr>
            <w:tcW w:w="4386" w:type="dxa"/>
            <w:shd w:val="clear" w:color="auto" w:fill="D9D9D9" w:themeFill="background1" w:themeFillShade="D9"/>
          </w:tcPr>
          <w:p w14:paraId="3E17FCB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Q14a MDC should consider reducing the number of antlerless permits that can be used in the county I hunt most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9477C8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REDUCE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06823FA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 = Strongly Agree</w:t>
            </w:r>
          </w:p>
          <w:p w14:paraId="4DD000D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2 = Somewhat Agree</w:t>
            </w:r>
          </w:p>
          <w:p w14:paraId="3FBD33E3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3 = Neither Agree not Disagree</w:t>
            </w:r>
          </w:p>
          <w:p w14:paraId="587C6800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4 = Somewhat Disagree</w:t>
            </w:r>
          </w:p>
          <w:p w14:paraId="37AEAE5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255D70" w:rsidRPr="000B6AA8" w14:paraId="262ECF08" w14:textId="77777777" w:rsidTr="00783C55">
        <w:trPr>
          <w:cantSplit/>
          <w:trHeight w:val="800"/>
        </w:trPr>
        <w:tc>
          <w:tcPr>
            <w:tcW w:w="4386" w:type="dxa"/>
          </w:tcPr>
          <w:p w14:paraId="5DC56D6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 xml:space="preserve">Q14b The </w:t>
            </w:r>
            <w:proofErr w:type="spellStart"/>
            <w:r w:rsidRPr="000B6AA8">
              <w:rPr>
                <w:rFonts w:ascii="Arial" w:hAnsi="Arial" w:cs="Arial"/>
                <w:bCs/>
              </w:rPr>
              <w:t>availibilty</w:t>
            </w:r>
            <w:proofErr w:type="spellEnd"/>
            <w:r w:rsidRPr="000B6AA8">
              <w:rPr>
                <w:rFonts w:ascii="Arial" w:hAnsi="Arial" w:cs="Arial"/>
                <w:bCs/>
              </w:rPr>
              <w:t xml:space="preserve"> of antlerless permits has caused an undesirable decline in deer numbers in the county I hunt most.</w:t>
            </w:r>
          </w:p>
        </w:tc>
        <w:tc>
          <w:tcPr>
            <w:tcW w:w="2148" w:type="dxa"/>
          </w:tcPr>
          <w:p w14:paraId="7A03AEA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DECLINE</w:t>
            </w:r>
          </w:p>
        </w:tc>
        <w:tc>
          <w:tcPr>
            <w:tcW w:w="4585" w:type="dxa"/>
          </w:tcPr>
          <w:p w14:paraId="7A506ED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 = Strongly Agree</w:t>
            </w:r>
          </w:p>
          <w:p w14:paraId="7AB95292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2 = Somewhat Agree</w:t>
            </w:r>
          </w:p>
          <w:p w14:paraId="32A19FD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3 = Neither Agree not Disagree</w:t>
            </w:r>
          </w:p>
          <w:p w14:paraId="7D7E4EE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4 = Somewhat Disagree</w:t>
            </w:r>
          </w:p>
          <w:p w14:paraId="71A6C70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255D70" w:rsidRPr="000B6AA8" w14:paraId="45BCBE1D" w14:textId="77777777" w:rsidTr="00783C55">
        <w:trPr>
          <w:cantSplit/>
          <w:trHeight w:val="800"/>
        </w:trPr>
        <w:tc>
          <w:tcPr>
            <w:tcW w:w="4386" w:type="dxa"/>
            <w:shd w:val="clear" w:color="auto" w:fill="D9D9D9" w:themeFill="background1" w:themeFillShade="D9"/>
          </w:tcPr>
          <w:p w14:paraId="6CC93E3F" w14:textId="77777777" w:rsidR="00255D70" w:rsidRPr="000B6AA8" w:rsidRDefault="00255D70" w:rsidP="00783C55">
            <w:pPr>
              <w:ind w:left="720" w:hanging="720"/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Q14c MDC should allow crossbows during</w:t>
            </w:r>
          </w:p>
          <w:p w14:paraId="7F65D6A4" w14:textId="77777777" w:rsidR="00255D70" w:rsidRPr="000B6AA8" w:rsidRDefault="00255D70" w:rsidP="00783C55">
            <w:pPr>
              <w:ind w:left="720" w:hanging="720"/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the archery deer season.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00E8572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CROSSBOW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6C652E17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 = Strongly Agree</w:t>
            </w:r>
          </w:p>
          <w:p w14:paraId="00A612E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2 = Somewhat Agree</w:t>
            </w:r>
          </w:p>
          <w:p w14:paraId="7E30188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3 = Neither Agree not Disagree</w:t>
            </w:r>
          </w:p>
          <w:p w14:paraId="162A19D6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4 = Somewhat Disagree</w:t>
            </w:r>
          </w:p>
          <w:p w14:paraId="682DF27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255D70" w:rsidRPr="000B6AA8" w14:paraId="2B05F03E" w14:textId="77777777" w:rsidTr="00783C55">
        <w:trPr>
          <w:cantSplit/>
          <w:trHeight w:val="800"/>
        </w:trPr>
        <w:tc>
          <w:tcPr>
            <w:tcW w:w="4386" w:type="dxa"/>
          </w:tcPr>
          <w:p w14:paraId="74D63F6A" w14:textId="77777777" w:rsidR="00255D70" w:rsidRPr="000B6AA8" w:rsidRDefault="00255D70" w:rsidP="00783C55">
            <w:pPr>
              <w:ind w:left="720" w:hanging="720"/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Q14d The November portion of the</w:t>
            </w:r>
          </w:p>
          <w:p w14:paraId="5A4BC064" w14:textId="77777777" w:rsidR="00255D70" w:rsidRPr="000B6AA8" w:rsidRDefault="00255D70" w:rsidP="00783C55">
            <w:pPr>
              <w:ind w:left="720" w:hanging="720"/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firearms season should be moved one</w:t>
            </w:r>
          </w:p>
          <w:p w14:paraId="272091F9" w14:textId="77777777" w:rsidR="00255D70" w:rsidRPr="000B6AA8" w:rsidRDefault="00255D70" w:rsidP="00783C55">
            <w:pPr>
              <w:ind w:left="720" w:hanging="720"/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week later.</w:t>
            </w:r>
          </w:p>
        </w:tc>
        <w:tc>
          <w:tcPr>
            <w:tcW w:w="2148" w:type="dxa"/>
          </w:tcPr>
          <w:p w14:paraId="278CC889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NOVEMBER</w:t>
            </w:r>
          </w:p>
        </w:tc>
        <w:tc>
          <w:tcPr>
            <w:tcW w:w="4585" w:type="dxa"/>
          </w:tcPr>
          <w:p w14:paraId="5EF609C2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 = Strongly Agree</w:t>
            </w:r>
          </w:p>
          <w:p w14:paraId="1FE13716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2 = Somewhat Agree</w:t>
            </w:r>
          </w:p>
          <w:p w14:paraId="1E0B1824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3 = Neither Agree not Disagree</w:t>
            </w:r>
          </w:p>
          <w:p w14:paraId="2AA9EC0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4 = Somewhat Disagree</w:t>
            </w:r>
          </w:p>
          <w:p w14:paraId="53D199CB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255D70" w:rsidRPr="000B6AA8" w14:paraId="2A5FE6A5" w14:textId="77777777" w:rsidTr="00783C55">
        <w:trPr>
          <w:cantSplit/>
          <w:trHeight w:val="800"/>
        </w:trPr>
        <w:tc>
          <w:tcPr>
            <w:tcW w:w="4386" w:type="dxa"/>
            <w:shd w:val="clear" w:color="auto" w:fill="D9D9D9" w:themeFill="background1" w:themeFillShade="D9"/>
          </w:tcPr>
          <w:p w14:paraId="1DDE38CB" w14:textId="77777777" w:rsidR="00255D70" w:rsidRPr="000B6AA8" w:rsidRDefault="00255D70" w:rsidP="00783C55">
            <w:pPr>
              <w:ind w:left="720" w:hanging="720"/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Q14e Leasing of land or change of</w:t>
            </w:r>
          </w:p>
          <w:p w14:paraId="7135750C" w14:textId="77777777" w:rsidR="00255D70" w:rsidRPr="000B6AA8" w:rsidRDefault="00255D70" w:rsidP="00783C55">
            <w:pPr>
              <w:ind w:left="720" w:hanging="720"/>
              <w:rPr>
                <w:rFonts w:ascii="Arial" w:hAnsi="Arial" w:cs="Arial"/>
                <w:bCs/>
              </w:rPr>
            </w:pPr>
            <w:proofErr w:type="gramStart"/>
            <w:r w:rsidRPr="000B6AA8">
              <w:rPr>
                <w:rFonts w:ascii="Arial" w:hAnsi="Arial" w:cs="Arial"/>
                <w:bCs/>
              </w:rPr>
              <w:t>ownership</w:t>
            </w:r>
            <w:proofErr w:type="gramEnd"/>
            <w:r w:rsidRPr="000B6AA8">
              <w:rPr>
                <w:rFonts w:ascii="Arial" w:hAnsi="Arial" w:cs="Arial"/>
                <w:bCs/>
              </w:rPr>
              <w:t xml:space="preserve"> has limited my ability to find a</w:t>
            </w:r>
          </w:p>
          <w:p w14:paraId="2AD83B22" w14:textId="77777777" w:rsidR="00255D70" w:rsidRPr="000B6AA8" w:rsidRDefault="00255D70" w:rsidP="00783C55">
            <w:pPr>
              <w:ind w:left="720" w:hanging="720"/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quality place to hunt.</w:t>
            </w:r>
          </w:p>
          <w:p w14:paraId="44613EE0" w14:textId="77777777" w:rsidR="00255D70" w:rsidRPr="000B6AA8" w:rsidRDefault="00255D70" w:rsidP="00783C55">
            <w:pPr>
              <w:ind w:left="720" w:hanging="720"/>
              <w:rPr>
                <w:rFonts w:ascii="Arial" w:hAnsi="Arial" w:cs="Arial"/>
                <w:bCs/>
              </w:rPr>
            </w:pPr>
          </w:p>
        </w:tc>
        <w:tc>
          <w:tcPr>
            <w:tcW w:w="2148" w:type="dxa"/>
            <w:shd w:val="clear" w:color="auto" w:fill="D9D9D9" w:themeFill="background1" w:themeFillShade="D9"/>
          </w:tcPr>
          <w:p w14:paraId="61B5E1B4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LEASING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19A0976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 = Strongly Agree</w:t>
            </w:r>
          </w:p>
          <w:p w14:paraId="40DDECB1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2 = Somewhat Agree</w:t>
            </w:r>
          </w:p>
          <w:p w14:paraId="1CCE0FB4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3 = Neither Agree not Disagree</w:t>
            </w:r>
          </w:p>
          <w:p w14:paraId="283D3838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4 = Somewhat Disagree</w:t>
            </w:r>
          </w:p>
          <w:p w14:paraId="4FA28F4A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5 = Strongly Disagree</w:t>
            </w:r>
          </w:p>
        </w:tc>
      </w:tr>
      <w:tr w:rsidR="00255D70" w:rsidRPr="000B6AA8" w14:paraId="19E3837E" w14:textId="77777777" w:rsidTr="00783C55">
        <w:trPr>
          <w:cantSplit/>
          <w:trHeight w:val="800"/>
        </w:trPr>
        <w:tc>
          <w:tcPr>
            <w:tcW w:w="4386" w:type="dxa"/>
          </w:tcPr>
          <w:p w14:paraId="3C201CD6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Q14f DC should manage for quality deer (older bucks, balanced sex ratio) instead of quantity of deer, even if it means reduced opportunity for harvest.</w:t>
            </w:r>
          </w:p>
          <w:p w14:paraId="36FF0FDD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48" w:type="dxa"/>
          </w:tcPr>
          <w:p w14:paraId="72106E1E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QUALITY</w:t>
            </w:r>
          </w:p>
        </w:tc>
        <w:tc>
          <w:tcPr>
            <w:tcW w:w="4585" w:type="dxa"/>
          </w:tcPr>
          <w:p w14:paraId="7B5D771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1 = Strongly Agree</w:t>
            </w:r>
          </w:p>
          <w:p w14:paraId="4BAFD4C6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2 = Somewhat Agree</w:t>
            </w:r>
          </w:p>
          <w:p w14:paraId="33829B27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3 = Neither Agree not Disagree</w:t>
            </w:r>
          </w:p>
          <w:p w14:paraId="3486FE3C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4 = Somewhat Disagree</w:t>
            </w:r>
          </w:p>
          <w:p w14:paraId="39D4202F" w14:textId="77777777" w:rsidR="00255D70" w:rsidRPr="000B6AA8" w:rsidRDefault="00255D70" w:rsidP="00783C55">
            <w:pPr>
              <w:rPr>
                <w:rFonts w:ascii="Arial" w:hAnsi="Arial" w:cs="Arial"/>
                <w:bCs/>
              </w:rPr>
            </w:pPr>
            <w:r w:rsidRPr="000B6AA8">
              <w:rPr>
                <w:rFonts w:ascii="Arial" w:hAnsi="Arial" w:cs="Arial"/>
                <w:bCs/>
              </w:rPr>
              <w:t>5 = Strongly Disagree</w:t>
            </w:r>
          </w:p>
        </w:tc>
      </w:tr>
    </w:tbl>
    <w:p w14:paraId="1DA2BB9E" w14:textId="77777777" w:rsidR="00596955" w:rsidRDefault="00596955"/>
    <w:sectPr w:rsidR="0059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B1"/>
    <w:rsid w:val="00044BB1"/>
    <w:rsid w:val="00255D70"/>
    <w:rsid w:val="00596955"/>
    <w:rsid w:val="00E517EB"/>
    <w:rsid w:val="00F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36ADF-318F-43D4-9027-FAA8A8D6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7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BB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4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BB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44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B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5D7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Allemann</dc:creator>
  <cp:keywords/>
  <dc:description/>
  <cp:lastModifiedBy>Heidi Allemann</cp:lastModifiedBy>
  <cp:revision>2</cp:revision>
  <dcterms:created xsi:type="dcterms:W3CDTF">2026-02-23T21:24:00Z</dcterms:created>
  <dcterms:modified xsi:type="dcterms:W3CDTF">2026-02-23T21:25:00Z</dcterms:modified>
</cp:coreProperties>
</file>