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4191"/>
        <w:gridCol w:w="5164"/>
      </w:tblGrid>
      <w:tr w:rsidR="00C976CD" w:rsidRPr="007629D9" w14:paraId="52514839" w14:textId="77777777" w:rsidTr="003A3336">
        <w:trPr>
          <w:cantSplit/>
          <w:tblHeader/>
          <w:jc w:val="center"/>
        </w:trPr>
        <w:tc>
          <w:tcPr>
            <w:tcW w:w="4191" w:type="dxa"/>
            <w:shd w:val="clear" w:color="auto" w:fill="A6A6A6" w:themeFill="background1" w:themeFillShade="A6"/>
            <w:vAlign w:val="center"/>
          </w:tcPr>
          <w:p w14:paraId="32137CBE" w14:textId="77777777" w:rsidR="00C976CD" w:rsidRPr="001E63C3" w:rsidRDefault="00C976CD" w:rsidP="003A3336">
            <w:pPr>
              <w:jc w:val="center"/>
              <w:rPr>
                <w:rFonts w:cstheme="minorHAnsi"/>
                <w:b/>
                <w:bCs/>
              </w:rPr>
            </w:pPr>
            <w:r w:rsidRPr="001E63C3">
              <w:rPr>
                <w:rFonts w:cstheme="minorHAnsi"/>
                <w:b/>
                <w:bCs/>
              </w:rPr>
              <w:t>Field / Question Number &amp; Text</w:t>
            </w:r>
          </w:p>
        </w:tc>
        <w:tc>
          <w:tcPr>
            <w:tcW w:w="5164" w:type="dxa"/>
            <w:shd w:val="clear" w:color="auto" w:fill="A6A6A6" w:themeFill="background1" w:themeFillShade="A6"/>
            <w:vAlign w:val="center"/>
          </w:tcPr>
          <w:p w14:paraId="30A558ED" w14:textId="77777777" w:rsidR="00C976CD" w:rsidRPr="001E63C3" w:rsidRDefault="00C976CD" w:rsidP="003A3336">
            <w:pPr>
              <w:jc w:val="center"/>
              <w:rPr>
                <w:rFonts w:cstheme="minorHAnsi"/>
                <w:b/>
                <w:bCs/>
              </w:rPr>
            </w:pPr>
            <w:r w:rsidRPr="001E63C3">
              <w:rPr>
                <w:rFonts w:cstheme="minorHAnsi"/>
                <w:b/>
                <w:bCs/>
              </w:rPr>
              <w:t>Description / Answer Choice Key</w:t>
            </w:r>
          </w:p>
        </w:tc>
      </w:tr>
      <w:tr w:rsidR="00C976CD" w:rsidRPr="00E27AA7" w14:paraId="07551330" w14:textId="77777777" w:rsidTr="003A3336">
        <w:trPr>
          <w:cantSplit/>
          <w:jc w:val="center"/>
        </w:trPr>
        <w:tc>
          <w:tcPr>
            <w:tcW w:w="4191" w:type="dxa"/>
          </w:tcPr>
          <w:p w14:paraId="134CA187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Q1) Did you bow</w:t>
            </w:r>
            <w:r>
              <w:rPr>
                <w:rFonts w:cstheme="minorHAnsi"/>
                <w:bCs/>
              </w:rPr>
              <w:t xml:space="preserve"> </w:t>
            </w:r>
            <w:r w:rsidRPr="001E63C3">
              <w:rPr>
                <w:rFonts w:cstheme="minorHAnsi"/>
                <w:bCs/>
              </w:rPr>
              <w:t>hunt during the 2004 Archery Season?</w:t>
            </w:r>
          </w:p>
        </w:tc>
        <w:tc>
          <w:tcPr>
            <w:tcW w:w="5164" w:type="dxa"/>
          </w:tcPr>
          <w:p w14:paraId="7DDD8451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No</w:t>
            </w:r>
          </w:p>
          <w:p w14:paraId="362A142F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2 = Yes</w:t>
            </w:r>
          </w:p>
        </w:tc>
      </w:tr>
      <w:tr w:rsidR="00C976CD" w:rsidRPr="00E27AA7" w14:paraId="60755A2C" w14:textId="77777777" w:rsidTr="0061665D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65CDD02F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Q2) Did you hunt for: (check only one)</w:t>
            </w:r>
          </w:p>
        </w:tc>
        <w:tc>
          <w:tcPr>
            <w:tcW w:w="5164" w:type="dxa"/>
            <w:shd w:val="clear" w:color="auto" w:fill="E8E8E8" w:themeFill="background2"/>
          </w:tcPr>
          <w:p w14:paraId="23B87A4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Both deer and turkeys</w:t>
            </w:r>
          </w:p>
          <w:p w14:paraId="7738FD5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Deer only</w:t>
            </w:r>
          </w:p>
          <w:p w14:paraId="605CE2BA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Turkeys only</w:t>
            </w:r>
          </w:p>
          <w:p w14:paraId="6672E2D8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4 = More than one answer marked</w:t>
            </w:r>
          </w:p>
        </w:tc>
      </w:tr>
      <w:tr w:rsidR="00C976CD" w:rsidRPr="00E27AA7" w14:paraId="41D770E1" w14:textId="77777777" w:rsidTr="003A3336">
        <w:trPr>
          <w:cantSplit/>
          <w:jc w:val="center"/>
        </w:trPr>
        <w:tc>
          <w:tcPr>
            <w:tcW w:w="4191" w:type="dxa"/>
          </w:tcPr>
          <w:p w14:paraId="111144CC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Q3) How many days did you hunt during each of the following time periods?</w:t>
            </w:r>
          </w:p>
        </w:tc>
        <w:tc>
          <w:tcPr>
            <w:tcW w:w="5164" w:type="dxa"/>
          </w:tcPr>
          <w:p w14:paraId="5E88EE6B" w14:textId="77777777" w:rsidR="00C976CD" w:rsidRDefault="00C976CD" w:rsidP="003A333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Varies,</w:t>
            </w:r>
          </w:p>
          <w:p w14:paraId="462F746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01-16 days for </w:t>
            </w:r>
            <w:r w:rsidRPr="001E63C3">
              <w:rPr>
                <w:rFonts w:cstheme="minorHAnsi"/>
                <w:bCs/>
              </w:rPr>
              <w:t>Sept. 15 - 30</w:t>
            </w:r>
          </w:p>
          <w:p w14:paraId="25929FF1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01-31 days for </w:t>
            </w:r>
            <w:r w:rsidRPr="001E63C3">
              <w:rPr>
                <w:rFonts w:cstheme="minorHAnsi"/>
                <w:bCs/>
              </w:rPr>
              <w:t>Oct. 1 - 31</w:t>
            </w:r>
          </w:p>
          <w:p w14:paraId="050E9D52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01-12 for </w:t>
            </w:r>
            <w:r w:rsidRPr="001E63C3">
              <w:rPr>
                <w:rFonts w:cstheme="minorHAnsi"/>
                <w:bCs/>
              </w:rPr>
              <w:t>Nov. 1 - 12</w:t>
            </w:r>
          </w:p>
          <w:p w14:paraId="1CB6122E" w14:textId="77777777" w:rsidR="00C976CD" w:rsidRDefault="00C976CD" w:rsidP="003A333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01-</w:t>
            </w:r>
            <w:proofErr w:type="gramStart"/>
            <w:r>
              <w:rPr>
                <w:rFonts w:cstheme="minorHAnsi"/>
                <w:bCs/>
              </w:rPr>
              <w:t>53 for</w:t>
            </w:r>
            <w:proofErr w:type="gramEnd"/>
            <w:r>
              <w:rPr>
                <w:rFonts w:cstheme="minorHAnsi"/>
                <w:bCs/>
              </w:rPr>
              <w:t xml:space="preserve"> </w:t>
            </w:r>
            <w:r w:rsidRPr="001E63C3">
              <w:rPr>
                <w:rFonts w:cstheme="minorHAnsi"/>
                <w:bCs/>
              </w:rPr>
              <w:t>Nov. 24 - Jan. 15</w:t>
            </w:r>
          </w:p>
          <w:p w14:paraId="0FE43BD1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bCs/>
              </w:rPr>
              <w:t>99 for any answer recorded as an X</w:t>
            </w:r>
          </w:p>
        </w:tc>
      </w:tr>
      <w:tr w:rsidR="00C976CD" w:rsidRPr="00E27AA7" w14:paraId="41E848E9" w14:textId="77777777" w:rsidTr="0061665D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01124B2C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Q4</w:t>
            </w:r>
            <w:r>
              <w:rPr>
                <w:rFonts w:cstheme="minorHAnsi"/>
                <w:bCs/>
              </w:rPr>
              <w:t>.part 1</w:t>
            </w:r>
            <w:r w:rsidRPr="001E63C3">
              <w:rPr>
                <w:rFonts w:cstheme="minorHAnsi"/>
                <w:bCs/>
              </w:rPr>
              <w:t>) Please fill in all blanks for each county hunted during the 2004 Archery Season.</w:t>
            </w:r>
            <w:r>
              <w:rPr>
                <w:rFonts w:cstheme="minorHAnsi"/>
                <w:bCs/>
              </w:rPr>
              <w:t xml:space="preserve"> (Space for reporting up to four counties)</w:t>
            </w:r>
          </w:p>
        </w:tc>
        <w:tc>
          <w:tcPr>
            <w:tcW w:w="5164" w:type="dxa"/>
            <w:shd w:val="clear" w:color="auto" w:fill="E8E8E8" w:themeFill="background2"/>
          </w:tcPr>
          <w:p w14:paraId="35DA8BE2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Varies,</w:t>
            </w:r>
            <w:r>
              <w:rPr>
                <w:rFonts w:cstheme="minorHAnsi"/>
                <w:bCs/>
              </w:rPr>
              <w:t xml:space="preserve"> </w:t>
            </w:r>
            <w:r w:rsidRPr="001E63C3">
              <w:rPr>
                <w:rFonts w:cstheme="minorHAnsi"/>
                <w:bCs/>
              </w:rPr>
              <w:t xml:space="preserve">001 (Audrain) </w:t>
            </w:r>
            <w:proofErr w:type="gramStart"/>
            <w:r w:rsidRPr="001E63C3">
              <w:rPr>
                <w:rFonts w:cstheme="minorHAnsi"/>
                <w:bCs/>
              </w:rPr>
              <w:t>thru</w:t>
            </w:r>
            <w:proofErr w:type="gramEnd"/>
            <w:r w:rsidRPr="001E63C3">
              <w:rPr>
                <w:rFonts w:cstheme="minorHAnsi"/>
                <w:bCs/>
              </w:rPr>
              <w:t xml:space="preserve"> 114 (Wright), </w:t>
            </w:r>
          </w:p>
          <w:p w14:paraId="1C354016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115 = unknown / blank</w:t>
            </w:r>
          </w:p>
        </w:tc>
      </w:tr>
      <w:tr w:rsidR="00C976CD" w:rsidRPr="00E27AA7" w14:paraId="20C3B27F" w14:textId="77777777" w:rsidTr="003A3336">
        <w:trPr>
          <w:cantSplit/>
          <w:jc w:val="center"/>
        </w:trPr>
        <w:tc>
          <w:tcPr>
            <w:tcW w:w="4191" w:type="dxa"/>
          </w:tcPr>
          <w:p w14:paraId="0741DFF9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Q4.parts 2-4: Both deer and turkeys, Deer only, Turkeys only) Number of Days Hunted</w:t>
            </w:r>
          </w:p>
        </w:tc>
        <w:tc>
          <w:tcPr>
            <w:tcW w:w="5164" w:type="dxa"/>
          </w:tcPr>
          <w:p w14:paraId="053A1852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Varies, 001 - 112</w:t>
            </w:r>
          </w:p>
        </w:tc>
      </w:tr>
      <w:tr w:rsidR="00C976CD" w:rsidRPr="00E27AA7" w14:paraId="6D190991" w14:textId="77777777" w:rsidTr="0061665D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0EA3682A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Q5) How many antler bucks did you take during the 2004 Archery Season?</w:t>
            </w:r>
          </w:p>
        </w:tc>
        <w:tc>
          <w:tcPr>
            <w:tcW w:w="5164" w:type="dxa"/>
            <w:shd w:val="clear" w:color="auto" w:fill="E8E8E8" w:themeFill="background2"/>
          </w:tcPr>
          <w:p w14:paraId="2DDFC55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0 = None</w:t>
            </w:r>
          </w:p>
          <w:p w14:paraId="7CA14E6C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One</w:t>
            </w:r>
          </w:p>
          <w:p w14:paraId="534A868F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2 = Two</w:t>
            </w:r>
          </w:p>
        </w:tc>
      </w:tr>
      <w:tr w:rsidR="00C976CD" w:rsidRPr="00E27AA7" w14:paraId="7D470BC0" w14:textId="77777777" w:rsidTr="003A3336">
        <w:trPr>
          <w:cantSplit/>
          <w:jc w:val="center"/>
        </w:trPr>
        <w:tc>
          <w:tcPr>
            <w:tcW w:w="4191" w:type="dxa"/>
          </w:tcPr>
          <w:p w14:paraId="7490F5E9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Q6) How many deer did you take during the 2004 Archery Season?</w:t>
            </w:r>
          </w:p>
          <w:p w14:paraId="7836DDC2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</w:tcPr>
          <w:p w14:paraId="6BE64DE4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bCs/>
              </w:rPr>
              <w:t>Varies, 00-?</w:t>
            </w:r>
          </w:p>
        </w:tc>
      </w:tr>
      <w:tr w:rsidR="00C976CD" w:rsidRPr="00E27AA7" w14:paraId="55F7F542" w14:textId="77777777" w:rsidTr="0061665D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299AC28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Q7) How many turkeys did you take during the 2004 Archery Season?</w:t>
            </w:r>
          </w:p>
          <w:p w14:paraId="31269A87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  <w:shd w:val="clear" w:color="auto" w:fill="E8E8E8" w:themeFill="background2"/>
          </w:tcPr>
          <w:p w14:paraId="3102F7D3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0 = None</w:t>
            </w:r>
          </w:p>
          <w:p w14:paraId="59EA17C4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One</w:t>
            </w:r>
          </w:p>
          <w:p w14:paraId="049EAA4D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2 = Two</w:t>
            </w:r>
          </w:p>
        </w:tc>
      </w:tr>
      <w:tr w:rsidR="00C976CD" w:rsidRPr="00E27AA7" w14:paraId="39A6F4DE" w14:textId="77777777" w:rsidTr="003A3336">
        <w:trPr>
          <w:cantSplit/>
          <w:jc w:val="center"/>
        </w:trPr>
        <w:tc>
          <w:tcPr>
            <w:tcW w:w="4191" w:type="dxa"/>
          </w:tcPr>
          <w:p w14:paraId="2488C20A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Q8) During the 2004 Archery Season, did you hunt (check only one):</w:t>
            </w:r>
          </w:p>
          <w:p w14:paraId="2D88C40A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</w:tcPr>
          <w:p w14:paraId="72D57544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Only on public land</w:t>
            </w:r>
          </w:p>
          <w:p w14:paraId="0200B668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Mostly on public land</w:t>
            </w:r>
          </w:p>
          <w:p w14:paraId="70625B44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On public and private land equally</w:t>
            </w:r>
          </w:p>
          <w:p w14:paraId="08543559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Mostly on private land</w:t>
            </w:r>
          </w:p>
          <w:p w14:paraId="218F4245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5 = Only on private land</w:t>
            </w:r>
          </w:p>
          <w:p w14:paraId="0FEE079E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6 = More than one answer marked</w:t>
            </w:r>
          </w:p>
        </w:tc>
      </w:tr>
      <w:tr w:rsidR="00C976CD" w:rsidRPr="00E27AA7" w14:paraId="189AC3FE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550CB287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lastRenderedPageBreak/>
              <w:t>Q9) If you hunted on public land during the 2004 Archery Season, which one of the following deer hunting regulations were in effect on the area you hunted most? (check only one)</w:t>
            </w:r>
          </w:p>
          <w:p w14:paraId="6329C2A0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  <w:shd w:val="clear" w:color="auto" w:fill="E8E8E8" w:themeFill="background2"/>
          </w:tcPr>
          <w:p w14:paraId="541C6F4E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Open to statewide regulations (all deer seasons for any deer)</w:t>
            </w:r>
          </w:p>
          <w:p w14:paraId="61E6F4DA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Only archery and muzzleloading methods could be used</w:t>
            </w:r>
          </w:p>
          <w:p w14:paraId="744C3026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Only archery methods could be used; no firearms were allowed</w:t>
            </w:r>
          </w:p>
          <w:p w14:paraId="29E023A8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Only antlered bucks could be taken during the firearms season; any deer could be taken during the archery season.</w:t>
            </w:r>
          </w:p>
          <w:p w14:paraId="16C4B5A2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5 = Other</w:t>
            </w:r>
          </w:p>
          <w:p w14:paraId="1378B3EA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6 = More than one answer marked</w:t>
            </w:r>
          </w:p>
        </w:tc>
      </w:tr>
      <w:tr w:rsidR="00C976CD" w:rsidRPr="00E27AA7" w14:paraId="4433E9D4" w14:textId="77777777" w:rsidTr="003A3336">
        <w:trPr>
          <w:cantSplit/>
          <w:jc w:val="center"/>
        </w:trPr>
        <w:tc>
          <w:tcPr>
            <w:tcW w:w="4191" w:type="dxa"/>
          </w:tcPr>
          <w:p w14:paraId="045DB2A8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Q10) Did you change the county in which you hunted for deer during the 2004 Archery Season because of the antler point restrictions? (check only one)</w:t>
            </w:r>
          </w:p>
          <w:p w14:paraId="199B802B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</w:tcPr>
          <w:p w14:paraId="7D90C0B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No, I did not change the county in which I hunted.</w:t>
            </w:r>
          </w:p>
          <w:p w14:paraId="353F3209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Yes, I selected a county with antler point restriction.</w:t>
            </w:r>
          </w:p>
          <w:p w14:paraId="546F443B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Yes, I selected a county without antler point restrictions.</w:t>
            </w:r>
          </w:p>
          <w:p w14:paraId="4B9977C8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I changed the county in which I hunted for reasons other than antler point restrictions.</w:t>
            </w:r>
          </w:p>
          <w:p w14:paraId="59950028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5 = More than one answer marked</w:t>
            </w:r>
          </w:p>
        </w:tc>
      </w:tr>
      <w:tr w:rsidR="00C976CD" w:rsidRPr="00E27AA7" w14:paraId="4BB140B4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169E480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Q11) Please indicate how you gained access to the land you hunted most during the 2004 Archery Season. (check only one)</w:t>
            </w:r>
          </w:p>
          <w:p w14:paraId="513EF2F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</w:p>
          <w:p w14:paraId="76FCACB2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  <w:shd w:val="clear" w:color="auto" w:fill="E8E8E8" w:themeFill="background2"/>
          </w:tcPr>
          <w:p w14:paraId="567A323B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I own or farm the land.</w:t>
            </w:r>
          </w:p>
          <w:p w14:paraId="28E5EE28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The land belongs to family members or friends</w:t>
            </w:r>
          </w:p>
          <w:p w14:paraId="17EE3D84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I hunted with friends who had permission to hunt the land.</w:t>
            </w:r>
          </w:p>
          <w:p w14:paraId="29BAA149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I obtained permission from the owner without paying a fee to hunt.</w:t>
            </w:r>
          </w:p>
          <w:p w14:paraId="77CA2710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5 = I paid a fee to hunt on private land.</w:t>
            </w:r>
          </w:p>
          <w:p w14:paraId="21497DD6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6 = I hunted on private land on which the landowner does not require permission.</w:t>
            </w:r>
          </w:p>
          <w:p w14:paraId="1B6D394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7 = I hunted publicly owned hunting land</w:t>
            </w:r>
          </w:p>
          <w:p w14:paraId="483C58E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8 = Other</w:t>
            </w:r>
          </w:p>
          <w:p w14:paraId="4E2A66A9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9 = More than one answer marked</w:t>
            </w:r>
          </w:p>
        </w:tc>
      </w:tr>
      <w:tr w:rsidR="00C976CD" w:rsidRPr="00E27AA7" w14:paraId="61C0341B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6A0C1507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lastRenderedPageBreak/>
              <w:t>Q12) Which statement best describes your deer hunting plan during the 2004 Archery Season? (check only one)</w:t>
            </w:r>
          </w:p>
          <w:p w14:paraId="6C8F8D00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  <w:shd w:val="clear" w:color="auto" w:fill="E8E8E8" w:themeFill="background2"/>
          </w:tcPr>
          <w:p w14:paraId="5A212293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Shoot any legal deer that offered a shot</w:t>
            </w:r>
          </w:p>
          <w:p w14:paraId="443838B2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Hunt for large antlered bucks early but shoot any legal deer later in the season.</w:t>
            </w:r>
          </w:p>
          <w:p w14:paraId="3BE3CF98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Hunt for large antlered bucks early but sho</w:t>
            </w:r>
            <w:r>
              <w:rPr>
                <w:rFonts w:cstheme="minorHAnsi"/>
                <w:bCs/>
              </w:rPr>
              <w:t>o</w:t>
            </w:r>
            <w:r w:rsidRPr="001E63C3">
              <w:rPr>
                <w:rFonts w:cstheme="minorHAnsi"/>
                <w:bCs/>
              </w:rPr>
              <w:t>t any legal deer later in the season.</w:t>
            </w:r>
          </w:p>
          <w:p w14:paraId="2D9FC646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Fill one or more antlerless permits early and then hunt for antlered bucks the remainder of the season.</w:t>
            </w:r>
          </w:p>
          <w:p w14:paraId="65862CEA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5 = Only shoot an antlered buck</w:t>
            </w:r>
          </w:p>
          <w:p w14:paraId="677603C4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6 = Only shoot antlerless deer</w:t>
            </w:r>
          </w:p>
          <w:p w14:paraId="357B729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7 = Other</w:t>
            </w:r>
          </w:p>
          <w:p w14:paraId="5BE7AC0C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8 = More than one answer marked</w:t>
            </w:r>
          </w:p>
        </w:tc>
      </w:tr>
      <w:tr w:rsidR="00C976CD" w:rsidRPr="00E27AA7" w14:paraId="04D5A183" w14:textId="77777777" w:rsidTr="003A3336">
        <w:trPr>
          <w:cantSplit/>
          <w:jc w:val="center"/>
        </w:trPr>
        <w:tc>
          <w:tcPr>
            <w:tcW w:w="4191" w:type="dxa"/>
          </w:tcPr>
          <w:p w14:paraId="259BD14B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Q13) Which one of the following did you use most during the 2004 Archery Season? (check only one)</w:t>
            </w:r>
          </w:p>
        </w:tc>
        <w:tc>
          <w:tcPr>
            <w:tcW w:w="5164" w:type="dxa"/>
          </w:tcPr>
          <w:p w14:paraId="65B8E9C9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Longbow</w:t>
            </w:r>
          </w:p>
          <w:p w14:paraId="01ED9F1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Recurve Bow</w:t>
            </w:r>
          </w:p>
          <w:p w14:paraId="13FBD087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Compound Bow</w:t>
            </w:r>
          </w:p>
          <w:p w14:paraId="3E7B88D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Crossbow (with special permit)</w:t>
            </w:r>
          </w:p>
          <w:p w14:paraId="243E4B25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5 = More than one answer marked</w:t>
            </w:r>
          </w:p>
        </w:tc>
      </w:tr>
      <w:tr w:rsidR="00C976CD" w:rsidRPr="00E27AA7" w14:paraId="7FE7C106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12A1D49E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Q13a) What was the draw weight of the bow you used most? (check only one)</w:t>
            </w:r>
          </w:p>
        </w:tc>
        <w:tc>
          <w:tcPr>
            <w:tcW w:w="5164" w:type="dxa"/>
            <w:shd w:val="clear" w:color="auto" w:fill="E8E8E8" w:themeFill="background2"/>
          </w:tcPr>
          <w:p w14:paraId="65666373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30-45 lb.</w:t>
            </w:r>
          </w:p>
          <w:p w14:paraId="24021982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46-55 lb.</w:t>
            </w:r>
          </w:p>
          <w:p w14:paraId="7F9944D3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56-65 lb.</w:t>
            </w:r>
          </w:p>
          <w:p w14:paraId="35F2402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66 lb. or greater</w:t>
            </w:r>
          </w:p>
          <w:p w14:paraId="2992CDA3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5 = More than one answer marked</w:t>
            </w:r>
          </w:p>
        </w:tc>
      </w:tr>
      <w:tr w:rsidR="00C976CD" w:rsidRPr="00E27AA7" w14:paraId="2E3B29D9" w14:textId="77777777" w:rsidTr="003A3336">
        <w:trPr>
          <w:cantSplit/>
          <w:jc w:val="center"/>
        </w:trPr>
        <w:tc>
          <w:tcPr>
            <w:tcW w:w="4191" w:type="dxa"/>
          </w:tcPr>
          <w:p w14:paraId="78E50913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Q13b) What type of broadhead did you use most?</w:t>
            </w:r>
          </w:p>
        </w:tc>
        <w:tc>
          <w:tcPr>
            <w:tcW w:w="5164" w:type="dxa"/>
          </w:tcPr>
          <w:p w14:paraId="059A0E8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Fixed blade</w:t>
            </w:r>
          </w:p>
          <w:p w14:paraId="022BDE7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Expandable blade</w:t>
            </w:r>
          </w:p>
          <w:p w14:paraId="6801F5AF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3 = More than one answer marked</w:t>
            </w:r>
          </w:p>
        </w:tc>
      </w:tr>
      <w:tr w:rsidR="00C976CD" w:rsidRPr="00E27AA7" w14:paraId="21F89C42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2EC12A32" w14:textId="77777777" w:rsidR="00C976CD" w:rsidRPr="0062470A" w:rsidRDefault="00C976CD" w:rsidP="003A3336">
            <w:pPr>
              <w:rPr>
                <w:rFonts w:cstheme="minorHAnsi"/>
                <w:bCs/>
              </w:rPr>
            </w:pPr>
            <w:r w:rsidRPr="0062470A">
              <w:rPr>
                <w:rFonts w:cstheme="minorHAnsi"/>
                <w:bCs/>
              </w:rPr>
              <w:t>Q14) Which of the following did you use during the 2004 Archery Season?</w:t>
            </w:r>
          </w:p>
          <w:p w14:paraId="437C9B21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Release</w:t>
            </w:r>
          </w:p>
          <w:p w14:paraId="1E580819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Lighted sight pin</w:t>
            </w:r>
          </w:p>
          <w:p w14:paraId="323B6905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Carbon arrows</w:t>
            </w:r>
          </w:p>
          <w:p w14:paraId="2C38B8AA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Peep sight</w:t>
            </w:r>
          </w:p>
          <w:p w14:paraId="17110F0D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Deer calls</w:t>
            </w:r>
          </w:p>
          <w:p w14:paraId="047B2F88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Rattling antlers</w:t>
            </w:r>
          </w:p>
          <w:p w14:paraId="04DB24AA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Scent attractors</w:t>
            </w:r>
          </w:p>
          <w:p w14:paraId="661A4055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Mineral licks to attract deer</w:t>
            </w:r>
          </w:p>
          <w:p w14:paraId="1822EE06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Human scent cover (chemicals/clothing)</w:t>
            </w:r>
          </w:p>
          <w:p w14:paraId="0F121A4C" w14:textId="77777777" w:rsidR="00C976CD" w:rsidRPr="0062470A" w:rsidRDefault="00C976CD" w:rsidP="00C976C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62470A">
              <w:rPr>
                <w:rFonts w:cstheme="minorHAnsi"/>
              </w:rPr>
              <w:t>Deer decoy</w:t>
            </w:r>
          </w:p>
        </w:tc>
        <w:tc>
          <w:tcPr>
            <w:tcW w:w="5164" w:type="dxa"/>
            <w:shd w:val="clear" w:color="auto" w:fill="E8E8E8" w:themeFill="background2"/>
          </w:tcPr>
          <w:p w14:paraId="44879F57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>
              <w:rPr>
                <w:rFonts w:cstheme="minorHAnsi"/>
                <w:bCs/>
              </w:rPr>
              <w:t>1 = option marked</w:t>
            </w:r>
          </w:p>
        </w:tc>
      </w:tr>
      <w:tr w:rsidR="00C976CD" w:rsidRPr="00E27AA7" w14:paraId="50095CA1" w14:textId="77777777" w:rsidTr="003A3336">
        <w:trPr>
          <w:cantSplit/>
          <w:jc w:val="center"/>
        </w:trPr>
        <w:tc>
          <w:tcPr>
            <w:tcW w:w="4191" w:type="dxa"/>
          </w:tcPr>
          <w:p w14:paraId="598F46AC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lastRenderedPageBreak/>
              <w:t>Q15) Which one of the following describes how you hunted deer most of the time during the 2004 Archery Season?</w:t>
            </w:r>
          </w:p>
        </w:tc>
        <w:tc>
          <w:tcPr>
            <w:tcW w:w="5164" w:type="dxa"/>
          </w:tcPr>
          <w:p w14:paraId="6897254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From an elevated tree stand</w:t>
            </w:r>
          </w:p>
          <w:p w14:paraId="097CF041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From a purchased ground blind</w:t>
            </w:r>
          </w:p>
          <w:p w14:paraId="1919A59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Stalked</w:t>
            </w:r>
          </w:p>
          <w:p w14:paraId="07F2394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From a natural cover ground blind</w:t>
            </w:r>
          </w:p>
          <w:p w14:paraId="728BD45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5 = Still hunted</w:t>
            </w:r>
          </w:p>
          <w:p w14:paraId="795F253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6 = Drive hunted</w:t>
            </w:r>
          </w:p>
          <w:p w14:paraId="52238D9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7 = Other</w:t>
            </w:r>
          </w:p>
          <w:p w14:paraId="38FCA9C2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8 = More than one answer marked</w:t>
            </w:r>
          </w:p>
        </w:tc>
      </w:tr>
      <w:tr w:rsidR="00C976CD" w:rsidRPr="00E27AA7" w14:paraId="0B26518C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12336E93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Q16) Did you make a definite hit on a deer and not recover the animal during the 2004 Archery Season?</w:t>
            </w:r>
          </w:p>
        </w:tc>
        <w:tc>
          <w:tcPr>
            <w:tcW w:w="5164" w:type="dxa"/>
            <w:shd w:val="clear" w:color="auto" w:fill="E8E8E8" w:themeFill="background2"/>
          </w:tcPr>
          <w:p w14:paraId="5A25A7F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No</w:t>
            </w:r>
          </w:p>
          <w:p w14:paraId="71A968CC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2 = Yes</w:t>
            </w:r>
          </w:p>
        </w:tc>
      </w:tr>
      <w:tr w:rsidR="00C976CD" w:rsidRPr="00E27AA7" w14:paraId="1A106C52" w14:textId="77777777" w:rsidTr="003A3336">
        <w:trPr>
          <w:cantSplit/>
          <w:jc w:val="center"/>
        </w:trPr>
        <w:tc>
          <w:tcPr>
            <w:tcW w:w="4191" w:type="dxa"/>
          </w:tcPr>
          <w:p w14:paraId="58133004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Q17) Did you hunt during the 2004 Firearms Deer Hunting Season?</w:t>
            </w:r>
          </w:p>
        </w:tc>
        <w:tc>
          <w:tcPr>
            <w:tcW w:w="5164" w:type="dxa"/>
          </w:tcPr>
          <w:p w14:paraId="7325E038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No</w:t>
            </w:r>
          </w:p>
          <w:p w14:paraId="0F17AB39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2 = Yes</w:t>
            </w:r>
          </w:p>
        </w:tc>
      </w:tr>
      <w:tr w:rsidR="00C976CD" w:rsidRPr="00E27AA7" w14:paraId="3D5DED78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03184BA0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bookmarkStart w:id="0" w:name="_Hlk192067984"/>
            <w:r w:rsidRPr="001E63C3">
              <w:rPr>
                <w:rFonts w:cstheme="minorHAnsi"/>
                <w:bCs/>
              </w:rPr>
              <w:t>Q18) If you hunted during the 2004 Firearms Deer Hunting Season, which did you hunt with most?</w:t>
            </w:r>
            <w:r>
              <w:rPr>
                <w:rFonts w:cstheme="minorHAnsi"/>
                <w:bCs/>
              </w:rPr>
              <w:t xml:space="preserve"> (check only one)</w:t>
            </w:r>
          </w:p>
        </w:tc>
        <w:tc>
          <w:tcPr>
            <w:tcW w:w="5164" w:type="dxa"/>
            <w:shd w:val="clear" w:color="auto" w:fill="E8E8E8" w:themeFill="background2"/>
          </w:tcPr>
          <w:p w14:paraId="5619F7B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Gun</w:t>
            </w:r>
          </w:p>
          <w:p w14:paraId="3D400E7B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Crossbow</w:t>
            </w:r>
          </w:p>
          <w:p w14:paraId="5D78529C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Bow</w:t>
            </w:r>
          </w:p>
          <w:p w14:paraId="6C0600E9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4 = More than one answer marked</w:t>
            </w:r>
          </w:p>
        </w:tc>
      </w:tr>
      <w:tr w:rsidR="00C976CD" w:rsidRPr="00E27AA7" w14:paraId="1B8653AB" w14:textId="77777777" w:rsidTr="003A3336">
        <w:trPr>
          <w:cantSplit/>
          <w:jc w:val="center"/>
        </w:trPr>
        <w:tc>
          <w:tcPr>
            <w:tcW w:w="4191" w:type="dxa"/>
          </w:tcPr>
          <w:p w14:paraId="576BF420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Q19) Which statement describes your feelings about deer populations in the area you hunted most during the 2004 Archery Season?  There are:</w:t>
            </w:r>
            <w:r>
              <w:rPr>
                <w:rFonts w:cstheme="minorHAnsi"/>
                <w:bCs/>
              </w:rPr>
              <w:t xml:space="preserve"> </w:t>
            </w:r>
            <w:r w:rsidRPr="001E63C3">
              <w:rPr>
                <w:rFonts w:cstheme="minorHAnsi"/>
                <w:bCs/>
              </w:rPr>
              <w:t>(check only one)</w:t>
            </w:r>
          </w:p>
        </w:tc>
        <w:tc>
          <w:tcPr>
            <w:tcW w:w="5164" w:type="dxa"/>
          </w:tcPr>
          <w:p w14:paraId="6381602A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Too many deer</w:t>
            </w:r>
          </w:p>
          <w:p w14:paraId="755324B7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About the right number of deer</w:t>
            </w:r>
          </w:p>
          <w:p w14:paraId="11B46B2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Too few deer</w:t>
            </w:r>
          </w:p>
          <w:p w14:paraId="5180905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Don’t know</w:t>
            </w:r>
          </w:p>
          <w:p w14:paraId="4C2F12A8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5 = No opinion</w:t>
            </w:r>
          </w:p>
          <w:p w14:paraId="44EB8CD3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6 = More than one answer marked</w:t>
            </w:r>
          </w:p>
        </w:tc>
      </w:tr>
      <w:tr w:rsidR="00C976CD" w:rsidRPr="00E27AA7" w14:paraId="18E6C1C9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0B4498D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Q20) Considering everything, how would you rate your deer hunting experience during the 2004 Archery Season in Missouri? (check only one)</w:t>
            </w:r>
          </w:p>
          <w:p w14:paraId="61A95D01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  <w:shd w:val="clear" w:color="auto" w:fill="E8E8E8" w:themeFill="background2"/>
          </w:tcPr>
          <w:p w14:paraId="3961DFD5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Excellent</w:t>
            </w:r>
          </w:p>
          <w:p w14:paraId="7AD4BA81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Good</w:t>
            </w:r>
          </w:p>
          <w:p w14:paraId="4E03D5A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Fair</w:t>
            </w:r>
          </w:p>
          <w:p w14:paraId="042966E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Poor</w:t>
            </w:r>
          </w:p>
          <w:p w14:paraId="435E6F75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5 = More than one answer marked</w:t>
            </w:r>
          </w:p>
        </w:tc>
      </w:tr>
      <w:bookmarkEnd w:id="0"/>
      <w:tr w:rsidR="00C976CD" w:rsidRPr="00E27AA7" w14:paraId="06FD56DD" w14:textId="77777777" w:rsidTr="003A3336">
        <w:trPr>
          <w:cantSplit/>
          <w:jc w:val="center"/>
        </w:trPr>
        <w:tc>
          <w:tcPr>
            <w:tcW w:w="4191" w:type="dxa"/>
          </w:tcPr>
          <w:p w14:paraId="67A4ED2C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Q21) Which of the following best describes your feelings about this regulation?</w:t>
            </w:r>
          </w:p>
          <w:p w14:paraId="3D2B90D1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</w:tcPr>
          <w:p w14:paraId="4B5F87FA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I agree with this regulation change.</w:t>
            </w:r>
          </w:p>
          <w:p w14:paraId="2AF06ACC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I do not agree with this regulation change.</w:t>
            </w:r>
          </w:p>
          <w:p w14:paraId="643DD9F1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No opinion</w:t>
            </w:r>
          </w:p>
          <w:p w14:paraId="33DED77B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4 = More than one answer marked</w:t>
            </w:r>
          </w:p>
        </w:tc>
      </w:tr>
      <w:tr w:rsidR="00C976CD" w:rsidRPr="00E27AA7" w14:paraId="65A0301E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3FFA1335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Q22) Please indicate if you agree or disagree with each of the following statements about deer and deer hunting in Missouri:</w:t>
            </w:r>
            <w:r>
              <w:rPr>
                <w:rFonts w:cstheme="minorHAnsi"/>
                <w:bCs/>
              </w:rPr>
              <w:t xml:space="preserve"> (See bottom of table for statements details.)</w:t>
            </w:r>
          </w:p>
        </w:tc>
        <w:tc>
          <w:tcPr>
            <w:tcW w:w="5164" w:type="dxa"/>
            <w:shd w:val="clear" w:color="auto" w:fill="E8E8E8" w:themeFill="background2"/>
          </w:tcPr>
          <w:p w14:paraId="77BFB78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Agree</w:t>
            </w:r>
          </w:p>
          <w:p w14:paraId="10F1EAF4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Disagree</w:t>
            </w:r>
          </w:p>
          <w:p w14:paraId="2BCF4BD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No opinion</w:t>
            </w:r>
          </w:p>
          <w:p w14:paraId="4A9C34BE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4 = More than one answer marked</w:t>
            </w:r>
          </w:p>
        </w:tc>
      </w:tr>
      <w:tr w:rsidR="00C976CD" w:rsidRPr="00E27AA7" w14:paraId="3BC84CEA" w14:textId="77777777" w:rsidTr="003A3336">
        <w:trPr>
          <w:cantSplit/>
          <w:jc w:val="center"/>
        </w:trPr>
        <w:tc>
          <w:tcPr>
            <w:tcW w:w="4191" w:type="dxa"/>
          </w:tcPr>
          <w:p w14:paraId="4D62D999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Q23) Have you ever fallen from a tree stand while archery hunting?</w:t>
            </w:r>
          </w:p>
        </w:tc>
        <w:tc>
          <w:tcPr>
            <w:tcW w:w="5164" w:type="dxa"/>
          </w:tcPr>
          <w:p w14:paraId="64428F3B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No</w:t>
            </w:r>
          </w:p>
          <w:p w14:paraId="687DC3AA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2 = Yes</w:t>
            </w:r>
          </w:p>
        </w:tc>
      </w:tr>
      <w:tr w:rsidR="00C976CD" w:rsidRPr="00E27AA7" w14:paraId="4B43F39C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0E3B8607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Q24) Do you wear a safety harness while hunting from a tree stand?</w:t>
            </w:r>
          </w:p>
        </w:tc>
        <w:tc>
          <w:tcPr>
            <w:tcW w:w="5164" w:type="dxa"/>
            <w:shd w:val="clear" w:color="auto" w:fill="E8E8E8" w:themeFill="background2"/>
          </w:tcPr>
          <w:p w14:paraId="1C9165E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No</w:t>
            </w:r>
          </w:p>
          <w:p w14:paraId="11001575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2 = Yes</w:t>
            </w:r>
          </w:p>
        </w:tc>
      </w:tr>
      <w:tr w:rsidR="00C976CD" w:rsidRPr="00E27AA7" w14:paraId="7C069D38" w14:textId="77777777" w:rsidTr="003A3336">
        <w:trPr>
          <w:cantSplit/>
          <w:jc w:val="center"/>
        </w:trPr>
        <w:tc>
          <w:tcPr>
            <w:tcW w:w="4191" w:type="dxa"/>
          </w:tcPr>
          <w:p w14:paraId="08E573C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lastRenderedPageBreak/>
              <w:t>Q25) I see non-hunters when I am walking to and from my stand or when bowhunting (check only one):</w:t>
            </w:r>
          </w:p>
          <w:p w14:paraId="659847ED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</w:tcPr>
          <w:p w14:paraId="1E0C41B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Often</w:t>
            </w:r>
          </w:p>
          <w:p w14:paraId="5742C60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Occasionally</w:t>
            </w:r>
          </w:p>
          <w:p w14:paraId="37B4CB1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Seldom</w:t>
            </w:r>
          </w:p>
          <w:p w14:paraId="2DE13B68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Never</w:t>
            </w:r>
          </w:p>
          <w:p w14:paraId="34B0C1C6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5 = More than one answer marked</w:t>
            </w:r>
          </w:p>
        </w:tc>
      </w:tr>
      <w:tr w:rsidR="00C976CD" w:rsidRPr="00E27AA7" w14:paraId="4FAE5641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24CA7ACF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Q26) Which statement describes the deer population over the past 5 years on and around the area you hunt most for deer? (check only one)</w:t>
            </w:r>
          </w:p>
        </w:tc>
        <w:tc>
          <w:tcPr>
            <w:tcW w:w="5164" w:type="dxa"/>
            <w:shd w:val="clear" w:color="auto" w:fill="E8E8E8" w:themeFill="background2"/>
          </w:tcPr>
          <w:p w14:paraId="06D62EA5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More deer now than 5 years ago</w:t>
            </w:r>
          </w:p>
          <w:p w14:paraId="61C82271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About the same number of deer now as 5 years ago</w:t>
            </w:r>
          </w:p>
          <w:p w14:paraId="55DE3339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Fewer deer now than 5 years ago</w:t>
            </w:r>
          </w:p>
          <w:p w14:paraId="485FFA4F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Don’t know</w:t>
            </w:r>
          </w:p>
          <w:p w14:paraId="2512720E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5 = More than one answer marked</w:t>
            </w:r>
          </w:p>
        </w:tc>
      </w:tr>
      <w:tr w:rsidR="00C976CD" w:rsidRPr="00E27AA7" w14:paraId="04F7D1B2" w14:textId="77777777" w:rsidTr="003A3336">
        <w:trPr>
          <w:cantSplit/>
          <w:jc w:val="center"/>
        </w:trPr>
        <w:tc>
          <w:tcPr>
            <w:tcW w:w="4191" w:type="dxa"/>
          </w:tcPr>
          <w:p w14:paraId="6E2FED47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Q27) Which statement describes the number of big bucks over the past 5 years on and around the area you hunt most for deer? (check only one)</w:t>
            </w:r>
          </w:p>
        </w:tc>
        <w:tc>
          <w:tcPr>
            <w:tcW w:w="5164" w:type="dxa"/>
          </w:tcPr>
          <w:p w14:paraId="3FAEABB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More big bucks now than 5 years ago</w:t>
            </w:r>
          </w:p>
          <w:p w14:paraId="2AFD522F" w14:textId="77777777" w:rsidR="00C976CD" w:rsidRPr="001E63C3" w:rsidRDefault="00C976CD" w:rsidP="003A3336">
            <w:pPr>
              <w:ind w:left="301" w:hanging="301"/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About the same number of big bucks now as 5 years ago</w:t>
            </w:r>
          </w:p>
          <w:p w14:paraId="5346A758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Fewer big bucks now than 5 years ago</w:t>
            </w:r>
          </w:p>
          <w:p w14:paraId="588EC5BE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Don’t know</w:t>
            </w:r>
          </w:p>
          <w:p w14:paraId="7844DDA4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5 = More than one answer marked</w:t>
            </w:r>
          </w:p>
        </w:tc>
      </w:tr>
      <w:tr w:rsidR="00C976CD" w:rsidRPr="00E27AA7" w14:paraId="5F183F6F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3234498B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Q28) How would you rate the overall success of Missouri’s deer management program? (check only one)</w:t>
            </w:r>
          </w:p>
        </w:tc>
        <w:tc>
          <w:tcPr>
            <w:tcW w:w="5164" w:type="dxa"/>
            <w:shd w:val="clear" w:color="auto" w:fill="E8E8E8" w:themeFill="background2"/>
          </w:tcPr>
          <w:p w14:paraId="1AF635F6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1 = Excellent</w:t>
            </w:r>
          </w:p>
          <w:p w14:paraId="7280D763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2 = Good</w:t>
            </w:r>
          </w:p>
          <w:p w14:paraId="53D3D392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3 = Fair</w:t>
            </w:r>
          </w:p>
          <w:p w14:paraId="00686361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4 = Poor</w:t>
            </w:r>
          </w:p>
          <w:p w14:paraId="3FB943D3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5 = No Opinion</w:t>
            </w:r>
          </w:p>
          <w:p w14:paraId="416BC959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  <w:r w:rsidRPr="001E63C3">
              <w:rPr>
                <w:rFonts w:cstheme="minorHAnsi"/>
                <w:bCs/>
              </w:rPr>
              <w:t>6 = More than one answer marked</w:t>
            </w:r>
          </w:p>
        </w:tc>
      </w:tr>
      <w:tr w:rsidR="00C976CD" w:rsidRPr="00E27AA7" w14:paraId="3C734CEC" w14:textId="77777777" w:rsidTr="003A3336">
        <w:trPr>
          <w:cantSplit/>
          <w:jc w:val="center"/>
        </w:trPr>
        <w:tc>
          <w:tcPr>
            <w:tcW w:w="4191" w:type="dxa"/>
          </w:tcPr>
          <w:p w14:paraId="404678F0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Q29) How many years have you hunted during the Archery Season?</w:t>
            </w:r>
          </w:p>
          <w:p w14:paraId="6A9A7370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  <w:tc>
          <w:tcPr>
            <w:tcW w:w="5164" w:type="dxa"/>
          </w:tcPr>
          <w:p w14:paraId="424B913D" w14:textId="77777777" w:rsidR="00C976CD" w:rsidRPr="001E63C3" w:rsidRDefault="00C976CD" w:rsidP="003A3336">
            <w:pPr>
              <w:rPr>
                <w:rFonts w:cstheme="minorHAnsi"/>
                <w:bCs/>
              </w:rPr>
            </w:pPr>
            <w:r w:rsidRPr="001E63C3">
              <w:rPr>
                <w:rFonts w:cstheme="minorHAnsi"/>
                <w:bCs/>
              </w:rPr>
              <w:t>Q29) How many years have you hunted during the Archery Season?</w:t>
            </w:r>
          </w:p>
          <w:p w14:paraId="680FAD2C" w14:textId="77777777" w:rsidR="00C976CD" w:rsidRPr="001E63C3" w:rsidRDefault="00C976CD" w:rsidP="003A3336">
            <w:pPr>
              <w:rPr>
                <w:rFonts w:cstheme="minorHAnsi"/>
                <w:color w:val="C00000"/>
              </w:rPr>
            </w:pPr>
          </w:p>
        </w:tc>
      </w:tr>
      <w:tr w:rsidR="00C976CD" w:rsidRPr="00E27AA7" w14:paraId="2306D84B" w14:textId="77777777" w:rsidTr="003A3336">
        <w:trPr>
          <w:cantSplit/>
          <w:jc w:val="center"/>
        </w:trPr>
        <w:tc>
          <w:tcPr>
            <w:tcW w:w="4191" w:type="dxa"/>
            <w:shd w:val="clear" w:color="auto" w:fill="E8E8E8" w:themeFill="background2"/>
          </w:tcPr>
          <w:p w14:paraId="2E5ACEB4" w14:textId="77777777" w:rsidR="00C976CD" w:rsidRPr="00DA3EAD" w:rsidRDefault="00C976CD" w:rsidP="003A3336">
            <w:pPr>
              <w:rPr>
                <w:rFonts w:cstheme="minorHAnsi"/>
              </w:rPr>
            </w:pPr>
            <w:r w:rsidRPr="00DA3EAD">
              <w:rPr>
                <w:rFonts w:cstheme="minorHAnsi"/>
                <w:bCs/>
              </w:rPr>
              <w:t>Q30) What is your age?</w:t>
            </w:r>
          </w:p>
        </w:tc>
        <w:tc>
          <w:tcPr>
            <w:tcW w:w="5164" w:type="dxa"/>
            <w:shd w:val="clear" w:color="auto" w:fill="E8E8E8" w:themeFill="background2"/>
          </w:tcPr>
          <w:p w14:paraId="6CB8A87A" w14:textId="77777777" w:rsidR="00C976CD" w:rsidRPr="00DA3EAD" w:rsidRDefault="00C976CD" w:rsidP="003A3336">
            <w:pPr>
              <w:rPr>
                <w:rFonts w:cstheme="minorHAnsi"/>
                <w:bCs/>
              </w:rPr>
            </w:pPr>
            <w:r w:rsidRPr="00DA3EAD">
              <w:rPr>
                <w:rFonts w:cstheme="minorHAnsi"/>
                <w:bCs/>
              </w:rPr>
              <w:t>Varies:</w:t>
            </w:r>
          </w:p>
          <w:p w14:paraId="03244F67" w14:textId="77777777" w:rsidR="00C976CD" w:rsidRPr="00DA3EAD" w:rsidRDefault="00C976CD" w:rsidP="003A3336">
            <w:pPr>
              <w:rPr>
                <w:rFonts w:cstheme="minorHAnsi"/>
              </w:rPr>
            </w:pPr>
            <w:r w:rsidRPr="00DA3EAD">
              <w:rPr>
                <w:rFonts w:cstheme="minorHAnsi"/>
              </w:rPr>
              <w:t>01 - ?</w:t>
            </w:r>
          </w:p>
        </w:tc>
      </w:tr>
      <w:tr w:rsidR="00C976CD" w:rsidRPr="00E27AA7" w14:paraId="5782E054" w14:textId="77777777" w:rsidTr="003A3336">
        <w:trPr>
          <w:cantSplit/>
          <w:jc w:val="center"/>
        </w:trPr>
        <w:tc>
          <w:tcPr>
            <w:tcW w:w="9355" w:type="dxa"/>
            <w:gridSpan w:val="2"/>
            <w:vAlign w:val="center"/>
          </w:tcPr>
          <w:p w14:paraId="58A47FBA" w14:textId="77777777" w:rsidR="00C976CD" w:rsidRPr="00DA3EAD" w:rsidRDefault="00C976CD" w:rsidP="003A3336">
            <w:pPr>
              <w:rPr>
                <w:rFonts w:cstheme="minorHAnsi"/>
              </w:rPr>
            </w:pPr>
            <w:proofErr w:type="gramStart"/>
            <w:r w:rsidRPr="00DA3EAD">
              <w:rPr>
                <w:rFonts w:cstheme="minorHAnsi"/>
              </w:rPr>
              <w:lastRenderedPageBreak/>
              <w:t>Q22 statement details</w:t>
            </w:r>
            <w:proofErr w:type="gramEnd"/>
            <w:r w:rsidRPr="00DA3EAD">
              <w:rPr>
                <w:rFonts w:cstheme="minorHAnsi"/>
              </w:rPr>
              <w:t>:</w:t>
            </w:r>
          </w:p>
          <w:p w14:paraId="39C4E22E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MDC should manage the deer herd for more older aged, large antlered bucks.</w:t>
            </w:r>
          </w:p>
          <w:p w14:paraId="5125CFDC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Firearms hunters take too many deer.</w:t>
            </w:r>
          </w:p>
          <w:p w14:paraId="32A3F9E6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 xml:space="preserve">There are too many </w:t>
            </w:r>
            <w:proofErr w:type="gramStart"/>
            <w:r w:rsidRPr="00DA3EAD">
              <w:rPr>
                <w:rFonts w:cstheme="minorHAnsi"/>
              </w:rPr>
              <w:t>archery</w:t>
            </w:r>
            <w:proofErr w:type="gramEnd"/>
            <w:r w:rsidRPr="00DA3EAD">
              <w:rPr>
                <w:rFonts w:cstheme="minorHAnsi"/>
              </w:rPr>
              <w:t xml:space="preserve"> antlerless permits being issued.</w:t>
            </w:r>
          </w:p>
          <w:p w14:paraId="57B6B143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 xml:space="preserve">A person should be allowed to take only one antlered buck during the archery season. </w:t>
            </w:r>
          </w:p>
          <w:p w14:paraId="16BB46D6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A person should be allowed to take a total of only one antlered buck each year no matter what method (archery or firearms) is used.</w:t>
            </w:r>
          </w:p>
          <w:p w14:paraId="29993E02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I shoot small-antlered bucks.</w:t>
            </w:r>
          </w:p>
          <w:p w14:paraId="76ECAA64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MDC should allow the use of dogs to hunt deer.</w:t>
            </w:r>
          </w:p>
          <w:p w14:paraId="7051AC18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I would shoot more deer if I could donate the meat to charity without having to pay for the processing myself.</w:t>
            </w:r>
          </w:p>
          <w:p w14:paraId="084418F9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 xml:space="preserve">Crossbows should be allowed during the archery season. </w:t>
            </w:r>
          </w:p>
          <w:p w14:paraId="377EAC80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MDC should keep the current regulation in which a buck must have at least 4 points on one side to be legal.</w:t>
            </w:r>
          </w:p>
          <w:p w14:paraId="11AC6C24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 xml:space="preserve">MDC should increase the number of counties where a buck must have at least 4 points on one side to be legal. </w:t>
            </w:r>
          </w:p>
          <w:p w14:paraId="1EBD590D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There are too many bowhunters where I hunt.</w:t>
            </w:r>
          </w:p>
          <w:p w14:paraId="610E157F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 xml:space="preserve">I have difficulty finding places to </w:t>
            </w:r>
            <w:proofErr w:type="spellStart"/>
            <w:r w:rsidRPr="00DA3EAD">
              <w:rPr>
                <w:rFonts w:cstheme="minorHAnsi"/>
              </w:rPr>
              <w:t>bowhunt</w:t>
            </w:r>
            <w:proofErr w:type="spellEnd"/>
            <w:r w:rsidRPr="00DA3EAD">
              <w:rPr>
                <w:rFonts w:cstheme="minorHAnsi"/>
              </w:rPr>
              <w:t>.</w:t>
            </w:r>
          </w:p>
          <w:p w14:paraId="745B97CE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MDC should expand the bowhunting season to the end of January.</w:t>
            </w:r>
          </w:p>
          <w:p w14:paraId="78DB9E89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MDC should require Bowhunter Education</w:t>
            </w:r>
          </w:p>
          <w:p w14:paraId="1C5DF2C5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Public hunting areas have too many hunters.</w:t>
            </w:r>
          </w:p>
          <w:p w14:paraId="5B3732ED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MDC should allow the use of bait to hunt deer.</w:t>
            </w:r>
          </w:p>
          <w:p w14:paraId="6FA99340" w14:textId="77777777" w:rsidR="00C976CD" w:rsidRPr="00DA3EAD" w:rsidRDefault="00C976CD" w:rsidP="00C976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80"/>
              <w:rPr>
                <w:rFonts w:cstheme="minorHAnsi"/>
              </w:rPr>
            </w:pPr>
            <w:r w:rsidRPr="00DA3EAD">
              <w:rPr>
                <w:rFonts w:cstheme="minorHAnsi"/>
              </w:rPr>
              <w:t>MDC should allow the use of bait to hunt turkeys.</w:t>
            </w:r>
          </w:p>
        </w:tc>
      </w:tr>
    </w:tbl>
    <w:p w14:paraId="5E49DE4F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3D"/>
    <w:multiLevelType w:val="hybridMultilevel"/>
    <w:tmpl w:val="D8B8C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4355"/>
    <w:multiLevelType w:val="hybridMultilevel"/>
    <w:tmpl w:val="79CAA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8620">
    <w:abstractNumId w:val="1"/>
  </w:num>
  <w:num w:numId="2" w16cid:durableId="149529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CD"/>
    <w:rsid w:val="00104D84"/>
    <w:rsid w:val="0058560F"/>
    <w:rsid w:val="0061665D"/>
    <w:rsid w:val="00A602F8"/>
    <w:rsid w:val="00B06153"/>
    <w:rsid w:val="00C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2748"/>
  <w15:chartTrackingRefBased/>
  <w15:docId w15:val="{9FC0B48B-CB04-46DA-9C2E-42EB890A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C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6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76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2</cp:revision>
  <dcterms:created xsi:type="dcterms:W3CDTF">2026-02-17T22:21:00Z</dcterms:created>
  <dcterms:modified xsi:type="dcterms:W3CDTF">2026-02-18T16:38:00Z</dcterms:modified>
</cp:coreProperties>
</file>